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EB85" w14:textId="77777777" w:rsidR="00CB6F06" w:rsidRDefault="00CB6F06" w:rsidP="007617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306DB39" w14:textId="58F2C746" w:rsidR="00410B52" w:rsidRDefault="00410B52" w:rsidP="007617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№___ </w:t>
      </w:r>
    </w:p>
    <w:p w14:paraId="66AA8500" w14:textId="05CD753C" w:rsidR="00761701" w:rsidRPr="00CB6F06" w:rsidRDefault="00410B52" w:rsidP="007617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61701" w:rsidRPr="00CB6F06">
        <w:rPr>
          <w:rFonts w:ascii="Times New Roman" w:hAnsi="Times New Roman" w:cs="Times New Roman"/>
          <w:sz w:val="24"/>
          <w:szCs w:val="24"/>
        </w:rPr>
        <w:t>алендарн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61701" w:rsidRPr="00CB6F06">
        <w:rPr>
          <w:rFonts w:ascii="Times New Roman" w:hAnsi="Times New Roman" w:cs="Times New Roman"/>
          <w:sz w:val="24"/>
          <w:szCs w:val="24"/>
        </w:rPr>
        <w:t xml:space="preserve"> план воспитательной работы в ДОО.</w:t>
      </w:r>
    </w:p>
    <w:p w14:paraId="4A8F6228" w14:textId="77777777" w:rsidR="00761701" w:rsidRPr="00CB6F06" w:rsidRDefault="00761701" w:rsidP="007617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178"/>
        <w:gridCol w:w="1476"/>
        <w:gridCol w:w="4712"/>
        <w:gridCol w:w="2694"/>
        <w:gridCol w:w="4961"/>
      </w:tblGrid>
      <w:tr w:rsidR="00CB6F06" w:rsidRPr="00CB6F06" w14:paraId="78B4282B" w14:textId="18E5C7F5" w:rsidTr="00CB6F06">
        <w:tc>
          <w:tcPr>
            <w:tcW w:w="1178" w:type="dxa"/>
          </w:tcPr>
          <w:p w14:paraId="4448174F" w14:textId="2F281219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76" w:type="dxa"/>
          </w:tcPr>
          <w:p w14:paraId="1CB3186E" w14:textId="7440BB2F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12" w:type="dxa"/>
          </w:tcPr>
          <w:p w14:paraId="1DBCE890" w14:textId="306AACAF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sz w:val="24"/>
                <w:szCs w:val="24"/>
              </w:rPr>
              <w:t>Праздники и памятные даты</w:t>
            </w:r>
          </w:p>
        </w:tc>
        <w:tc>
          <w:tcPr>
            <w:tcW w:w="2694" w:type="dxa"/>
          </w:tcPr>
          <w:p w14:paraId="7332A36B" w14:textId="745F7FEB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4961" w:type="dxa"/>
          </w:tcPr>
          <w:p w14:paraId="4234B208" w14:textId="37270CE2" w:rsidR="00761701" w:rsidRPr="00CB6F06" w:rsidRDefault="00410B52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ф</w:t>
            </w:r>
            <w:r w:rsidR="00761701" w:rsidRPr="00CB6F06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61701" w:rsidRPr="00CB6F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F95D00" w:rsidRPr="00CB6F06" w14:paraId="56E2426B" w14:textId="77777777" w:rsidTr="00CB6F06">
        <w:tc>
          <w:tcPr>
            <w:tcW w:w="1178" w:type="dxa"/>
            <w:vMerge w:val="restart"/>
          </w:tcPr>
          <w:p w14:paraId="0DB8B795" w14:textId="4519A7D5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Январь</w:t>
            </w:r>
          </w:p>
        </w:tc>
        <w:tc>
          <w:tcPr>
            <w:tcW w:w="1476" w:type="dxa"/>
          </w:tcPr>
          <w:p w14:paraId="026780F6" w14:textId="07FA298F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 января</w:t>
            </w:r>
          </w:p>
        </w:tc>
        <w:tc>
          <w:tcPr>
            <w:tcW w:w="4712" w:type="dxa"/>
          </w:tcPr>
          <w:p w14:paraId="57CB08D3" w14:textId="279F13DA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освобождения Новгорода</w:t>
            </w:r>
          </w:p>
        </w:tc>
        <w:tc>
          <w:tcPr>
            <w:tcW w:w="2694" w:type="dxa"/>
          </w:tcPr>
          <w:p w14:paraId="231E6DFC" w14:textId="7186F512" w:rsidR="00F95D00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616E132B" w14:textId="13389B1C" w:rsidR="00F95D00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Беседы, чтение, просмотр кинофильмов.</w:t>
            </w:r>
          </w:p>
        </w:tc>
      </w:tr>
      <w:tr w:rsidR="00F95D00" w:rsidRPr="00CB6F06" w14:paraId="5BADF3FA" w14:textId="7A9EC74D" w:rsidTr="00CB6F06">
        <w:tc>
          <w:tcPr>
            <w:tcW w:w="1178" w:type="dxa"/>
            <w:vMerge/>
          </w:tcPr>
          <w:p w14:paraId="7217EFBE" w14:textId="52C75BCD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1B554329" w14:textId="1A8D128B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27 января</w:t>
            </w:r>
          </w:p>
        </w:tc>
        <w:tc>
          <w:tcPr>
            <w:tcW w:w="4712" w:type="dxa"/>
          </w:tcPr>
          <w:p w14:paraId="30FE4E8B" w14:textId="70C4F740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снятия блокады Ленинграда</w:t>
            </w: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освобождения Красной армией крупнейшего "лагеря смерти" Аушвиц-Биркенау (Освенцима)</w:t>
            </w:r>
          </w:p>
        </w:tc>
        <w:tc>
          <w:tcPr>
            <w:tcW w:w="2694" w:type="dxa"/>
          </w:tcPr>
          <w:p w14:paraId="2717EB63" w14:textId="494F3805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3850D27A" w14:textId="4C00520F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Беседы, чтение, просмотр кинофильмов.</w:t>
            </w:r>
          </w:p>
        </w:tc>
      </w:tr>
      <w:tr w:rsidR="00761701" w:rsidRPr="00CB6F06" w14:paraId="45DB2311" w14:textId="0FA775C1" w:rsidTr="00CB6F06">
        <w:tc>
          <w:tcPr>
            <w:tcW w:w="1178" w:type="dxa"/>
            <w:vMerge w:val="restart"/>
          </w:tcPr>
          <w:p w14:paraId="2DA62DC3" w14:textId="1AC2AFC5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Февраль</w:t>
            </w:r>
          </w:p>
        </w:tc>
        <w:tc>
          <w:tcPr>
            <w:tcW w:w="1476" w:type="dxa"/>
          </w:tcPr>
          <w:p w14:paraId="5B364D08" w14:textId="268150E2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8 февраля</w:t>
            </w:r>
          </w:p>
        </w:tc>
        <w:tc>
          <w:tcPr>
            <w:tcW w:w="4712" w:type="dxa"/>
          </w:tcPr>
          <w:p w14:paraId="4D3618C7" w14:textId="64A37A30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российской науки;</w:t>
            </w:r>
          </w:p>
        </w:tc>
        <w:tc>
          <w:tcPr>
            <w:tcW w:w="2694" w:type="dxa"/>
          </w:tcPr>
          <w:p w14:paraId="2F616136" w14:textId="45D3DAE5" w:rsidR="00761701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265D2204" w14:textId="71BBD5D9" w:rsidR="00761701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Общесадовый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проект «Неделя физики»</w:t>
            </w:r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экскурсии в </w:t>
            </w:r>
            <w:proofErr w:type="gramStart"/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виртуальные, просмотр кинофильмов</w:t>
            </w:r>
          </w:p>
        </w:tc>
      </w:tr>
      <w:tr w:rsidR="00761701" w:rsidRPr="00CB6F06" w14:paraId="0B27F086" w14:textId="5DEEB012" w:rsidTr="00CB6F06">
        <w:tc>
          <w:tcPr>
            <w:tcW w:w="1178" w:type="dxa"/>
            <w:vMerge/>
          </w:tcPr>
          <w:p w14:paraId="78B4885A" w14:textId="77777777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40DFED11" w14:textId="359F2BC7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15 февраля</w:t>
            </w:r>
          </w:p>
        </w:tc>
        <w:tc>
          <w:tcPr>
            <w:tcW w:w="4712" w:type="dxa"/>
          </w:tcPr>
          <w:p w14:paraId="69968635" w14:textId="5ADDE476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694" w:type="dxa"/>
          </w:tcPr>
          <w:p w14:paraId="4EA781B6" w14:textId="2E797711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28E57A5B" w14:textId="148FC2D4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Возложение цветов к монументу «Воинов освободителей»</w:t>
            </w:r>
          </w:p>
        </w:tc>
      </w:tr>
      <w:tr w:rsidR="00761701" w:rsidRPr="00CB6F06" w14:paraId="18163289" w14:textId="0693CA68" w:rsidTr="00CB6F06">
        <w:tc>
          <w:tcPr>
            <w:tcW w:w="1178" w:type="dxa"/>
            <w:vMerge/>
          </w:tcPr>
          <w:p w14:paraId="201D6064" w14:textId="77777777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220792BA" w14:textId="3683C1E9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21 февраля</w:t>
            </w:r>
          </w:p>
        </w:tc>
        <w:tc>
          <w:tcPr>
            <w:tcW w:w="4712" w:type="dxa"/>
          </w:tcPr>
          <w:p w14:paraId="1794BE78" w14:textId="00841F1D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694" w:type="dxa"/>
          </w:tcPr>
          <w:p w14:paraId="405BAD5A" w14:textId="2E3D93E1" w:rsidR="00761701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6EC8A6FC" w14:textId="3384B889" w:rsidR="00761701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</w:t>
            </w:r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экскурсии в </w:t>
            </w:r>
            <w:proofErr w:type="gramStart"/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виртуальные, просмотр кинофильмов</w:t>
            </w:r>
          </w:p>
        </w:tc>
      </w:tr>
      <w:tr w:rsidR="00761701" w:rsidRPr="00CB6F06" w14:paraId="260802CE" w14:textId="22BAFC06" w:rsidTr="00CB6F06">
        <w:tc>
          <w:tcPr>
            <w:tcW w:w="1178" w:type="dxa"/>
            <w:vMerge/>
          </w:tcPr>
          <w:p w14:paraId="7F8F9010" w14:textId="77777777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4196B963" w14:textId="657BAFEC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23 февраля</w:t>
            </w:r>
          </w:p>
        </w:tc>
        <w:tc>
          <w:tcPr>
            <w:tcW w:w="4712" w:type="dxa"/>
          </w:tcPr>
          <w:p w14:paraId="4E52E34E" w14:textId="1BDC3C21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94" w:type="dxa"/>
          </w:tcPr>
          <w:p w14:paraId="5CE70718" w14:textId="5E6FCEC1" w:rsidR="00761701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7A6329FF" w14:textId="034D3708" w:rsidR="00761701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Музыкальное/физкультурное развлечение</w:t>
            </w:r>
          </w:p>
        </w:tc>
      </w:tr>
      <w:tr w:rsidR="00761701" w:rsidRPr="00CB6F06" w14:paraId="37968606" w14:textId="494F2834" w:rsidTr="00CB6F06">
        <w:tc>
          <w:tcPr>
            <w:tcW w:w="1178" w:type="dxa"/>
            <w:vMerge w:val="restart"/>
          </w:tcPr>
          <w:p w14:paraId="383F2980" w14:textId="6FB84BD8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Март</w:t>
            </w:r>
          </w:p>
        </w:tc>
        <w:tc>
          <w:tcPr>
            <w:tcW w:w="1476" w:type="dxa"/>
          </w:tcPr>
          <w:p w14:paraId="6A27D596" w14:textId="4ED724E9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8 марта</w:t>
            </w:r>
          </w:p>
        </w:tc>
        <w:tc>
          <w:tcPr>
            <w:tcW w:w="4712" w:type="dxa"/>
          </w:tcPr>
          <w:p w14:paraId="1539BD47" w14:textId="763DC0B9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694" w:type="dxa"/>
          </w:tcPr>
          <w:p w14:paraId="631F01D7" w14:textId="3CA11910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7CC6236F" w14:textId="7688B4A3" w:rsidR="00761701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Утренник/концерт/физкультурное мероприятие</w:t>
            </w:r>
          </w:p>
        </w:tc>
      </w:tr>
      <w:tr w:rsidR="00761701" w:rsidRPr="00CB6F06" w14:paraId="6459AD73" w14:textId="584A63A4" w:rsidTr="00CB6F06">
        <w:tc>
          <w:tcPr>
            <w:tcW w:w="1178" w:type="dxa"/>
            <w:vMerge/>
          </w:tcPr>
          <w:p w14:paraId="381FB935" w14:textId="77777777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3410F4C8" w14:textId="24176F69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27</w:t>
            </w: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марта</w:t>
            </w:r>
          </w:p>
        </w:tc>
        <w:tc>
          <w:tcPr>
            <w:tcW w:w="4712" w:type="dxa"/>
          </w:tcPr>
          <w:p w14:paraId="098B5DEC" w14:textId="26159DC9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Всемирный день театра</w:t>
            </w:r>
          </w:p>
        </w:tc>
        <w:tc>
          <w:tcPr>
            <w:tcW w:w="2694" w:type="dxa"/>
          </w:tcPr>
          <w:p w14:paraId="429EE23A" w14:textId="1658B889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38DD7068" w14:textId="05A81DF7" w:rsidR="00761701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Общесадовая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«Неделя театра»</w:t>
            </w:r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Постановка и просмотр самодеятельных спектаклей, посещение театра Драмы.</w:t>
            </w:r>
          </w:p>
        </w:tc>
      </w:tr>
      <w:tr w:rsidR="00F95D00" w:rsidRPr="00CB6F06" w14:paraId="1FBEF7F3" w14:textId="77777777" w:rsidTr="00CB6F06">
        <w:tc>
          <w:tcPr>
            <w:tcW w:w="1178" w:type="dxa"/>
            <w:vMerge w:val="restart"/>
          </w:tcPr>
          <w:p w14:paraId="28EA8A6B" w14:textId="66B60C66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Апрель</w:t>
            </w:r>
          </w:p>
        </w:tc>
        <w:tc>
          <w:tcPr>
            <w:tcW w:w="1476" w:type="dxa"/>
          </w:tcPr>
          <w:p w14:paraId="48CD0203" w14:textId="20B68198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 апреля</w:t>
            </w:r>
          </w:p>
        </w:tc>
        <w:tc>
          <w:tcPr>
            <w:tcW w:w="4712" w:type="dxa"/>
          </w:tcPr>
          <w:p w14:paraId="7BD31071" w14:textId="785A9B5D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Праздник-безобразник</w:t>
            </w:r>
          </w:p>
        </w:tc>
        <w:tc>
          <w:tcPr>
            <w:tcW w:w="2694" w:type="dxa"/>
          </w:tcPr>
          <w:p w14:paraId="6B2AB9B5" w14:textId="28ED1BBE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61233BEE" w14:textId="67BFACB5" w:rsidR="00F95D00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Музыкальное/физкультурное развлечение</w:t>
            </w:r>
          </w:p>
        </w:tc>
      </w:tr>
      <w:tr w:rsidR="00F95D00" w:rsidRPr="00CB6F06" w14:paraId="756C54B1" w14:textId="77777777" w:rsidTr="00CB6F06">
        <w:tc>
          <w:tcPr>
            <w:tcW w:w="1178" w:type="dxa"/>
            <w:vMerge/>
          </w:tcPr>
          <w:p w14:paraId="3B865429" w14:textId="56CBE250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2B578103" w14:textId="504A531C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12 апреля</w:t>
            </w:r>
          </w:p>
        </w:tc>
        <w:tc>
          <w:tcPr>
            <w:tcW w:w="4712" w:type="dxa"/>
          </w:tcPr>
          <w:p w14:paraId="56FD1AF1" w14:textId="5BDA01DB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космонавтики</w:t>
            </w:r>
          </w:p>
        </w:tc>
        <w:tc>
          <w:tcPr>
            <w:tcW w:w="2694" w:type="dxa"/>
          </w:tcPr>
          <w:p w14:paraId="46FF7AFF" w14:textId="0CA15E63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521E749C" w14:textId="5A84914C" w:rsidR="00F95D00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Викторина/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Музыкальное/физкультурное развлечение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просмотр кинофильмов.</w:t>
            </w:r>
          </w:p>
        </w:tc>
      </w:tr>
      <w:tr w:rsidR="00761701" w:rsidRPr="00CB6F06" w14:paraId="44D07533" w14:textId="77777777" w:rsidTr="00CB6F06">
        <w:tc>
          <w:tcPr>
            <w:tcW w:w="1178" w:type="dxa"/>
            <w:vMerge w:val="restart"/>
          </w:tcPr>
          <w:p w14:paraId="3944362D" w14:textId="692AA558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Май</w:t>
            </w:r>
          </w:p>
        </w:tc>
        <w:tc>
          <w:tcPr>
            <w:tcW w:w="1476" w:type="dxa"/>
          </w:tcPr>
          <w:p w14:paraId="08DF2123" w14:textId="0319A4C2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 мая</w:t>
            </w:r>
          </w:p>
        </w:tc>
        <w:tc>
          <w:tcPr>
            <w:tcW w:w="4712" w:type="dxa"/>
          </w:tcPr>
          <w:p w14:paraId="7306E572" w14:textId="641DCCE1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Праздник Весны и Труда</w:t>
            </w:r>
          </w:p>
        </w:tc>
        <w:tc>
          <w:tcPr>
            <w:tcW w:w="2694" w:type="dxa"/>
          </w:tcPr>
          <w:p w14:paraId="6A9D4D48" w14:textId="3555064B" w:rsidR="00761701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2FAAC190" w14:textId="541BB7DF" w:rsidR="00761701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Музыкальное/физкультурное развлечение</w:t>
            </w:r>
          </w:p>
        </w:tc>
      </w:tr>
      <w:tr w:rsidR="00761701" w:rsidRPr="00CB6F06" w14:paraId="64C71307" w14:textId="77777777" w:rsidTr="00CB6F06">
        <w:tc>
          <w:tcPr>
            <w:tcW w:w="1178" w:type="dxa"/>
            <w:vMerge/>
          </w:tcPr>
          <w:p w14:paraId="55C361CC" w14:textId="77777777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438BB623" w14:textId="7C3CF0B5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9 мая</w:t>
            </w:r>
          </w:p>
        </w:tc>
        <w:tc>
          <w:tcPr>
            <w:tcW w:w="4712" w:type="dxa"/>
          </w:tcPr>
          <w:p w14:paraId="61D72D30" w14:textId="49127A37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2694" w:type="dxa"/>
          </w:tcPr>
          <w:p w14:paraId="16ED676D" w14:textId="1ED3FEAB" w:rsidR="00761701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2CA58409" w14:textId="14F4E126" w:rsidR="00761701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Беседы, просмотр кинофильмов, возложение цветов к вечному огню</w:t>
            </w:r>
          </w:p>
        </w:tc>
      </w:tr>
      <w:tr w:rsidR="00761701" w:rsidRPr="00CB6F06" w14:paraId="02516D87" w14:textId="77777777" w:rsidTr="00CB6F06">
        <w:tc>
          <w:tcPr>
            <w:tcW w:w="1178" w:type="dxa"/>
            <w:vMerge/>
          </w:tcPr>
          <w:p w14:paraId="1AE25075" w14:textId="77777777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77356933" w14:textId="2221ACAA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19 мая</w:t>
            </w:r>
          </w:p>
        </w:tc>
        <w:tc>
          <w:tcPr>
            <w:tcW w:w="4712" w:type="dxa"/>
          </w:tcPr>
          <w:p w14:paraId="5711BB6B" w14:textId="54B7F386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694" w:type="dxa"/>
          </w:tcPr>
          <w:p w14:paraId="5E4FD54E" w14:textId="2A5AB3D8" w:rsidR="00761701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5-6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37B6FE95" w14:textId="7ECBCC4A" w:rsidR="00761701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экскурсии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ые, 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просмотр кинофильмов.</w:t>
            </w:r>
          </w:p>
        </w:tc>
      </w:tr>
      <w:tr w:rsidR="00761701" w:rsidRPr="00CB6F06" w14:paraId="006A2706" w14:textId="77777777" w:rsidTr="00CB6F06">
        <w:tc>
          <w:tcPr>
            <w:tcW w:w="1178" w:type="dxa"/>
            <w:vMerge/>
          </w:tcPr>
          <w:p w14:paraId="4CC3BF9A" w14:textId="77777777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0C9A66F7" w14:textId="6EB69EDA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24 мая</w:t>
            </w:r>
          </w:p>
        </w:tc>
        <w:tc>
          <w:tcPr>
            <w:tcW w:w="4712" w:type="dxa"/>
          </w:tcPr>
          <w:p w14:paraId="1A6CDA6A" w14:textId="21BE3B00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694" w:type="dxa"/>
          </w:tcPr>
          <w:p w14:paraId="5D03CF53" w14:textId="366096C6" w:rsidR="00761701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7635938B" w14:textId="30647C21" w:rsidR="00761701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экскурсии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</w:tr>
      <w:tr w:rsidR="003714BC" w:rsidRPr="00CB6F06" w14:paraId="23F41C4F" w14:textId="77777777" w:rsidTr="00CB6F06">
        <w:tc>
          <w:tcPr>
            <w:tcW w:w="1178" w:type="dxa"/>
            <w:vMerge w:val="restart"/>
          </w:tcPr>
          <w:p w14:paraId="393DB835" w14:textId="77EB11B8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Июнь</w:t>
            </w:r>
          </w:p>
        </w:tc>
        <w:tc>
          <w:tcPr>
            <w:tcW w:w="1476" w:type="dxa"/>
          </w:tcPr>
          <w:p w14:paraId="0FD09037" w14:textId="46E27C1D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 июня</w:t>
            </w:r>
          </w:p>
        </w:tc>
        <w:tc>
          <w:tcPr>
            <w:tcW w:w="4712" w:type="dxa"/>
          </w:tcPr>
          <w:p w14:paraId="4F3941FB" w14:textId="0C9212EE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защиты детей</w:t>
            </w:r>
          </w:p>
        </w:tc>
        <w:tc>
          <w:tcPr>
            <w:tcW w:w="2694" w:type="dxa"/>
          </w:tcPr>
          <w:p w14:paraId="62A51645" w14:textId="25AEBE34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725437F8" w14:textId="65F7C0C5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Музыкальное/физкультурное развлечение</w:t>
            </w:r>
          </w:p>
        </w:tc>
      </w:tr>
      <w:tr w:rsidR="003714BC" w:rsidRPr="00CB6F06" w14:paraId="68F8BFC7" w14:textId="77777777" w:rsidTr="00CB6F06">
        <w:tc>
          <w:tcPr>
            <w:tcW w:w="1178" w:type="dxa"/>
            <w:vMerge/>
          </w:tcPr>
          <w:p w14:paraId="0269E6CE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33C81C1E" w14:textId="21FACDF5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 июня</w:t>
            </w:r>
          </w:p>
        </w:tc>
        <w:tc>
          <w:tcPr>
            <w:tcW w:w="4712" w:type="dxa"/>
          </w:tcPr>
          <w:p w14:paraId="1EEB75FB" w14:textId="66825789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русского языка</w:t>
            </w:r>
          </w:p>
        </w:tc>
        <w:tc>
          <w:tcPr>
            <w:tcW w:w="2694" w:type="dxa"/>
          </w:tcPr>
          <w:p w14:paraId="4A19E8D0" w14:textId="08D4EDBE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5F054A1A" w14:textId="56B1365A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книг, экскурсии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</w:t>
            </w:r>
          </w:p>
        </w:tc>
      </w:tr>
      <w:tr w:rsidR="003714BC" w:rsidRPr="00CB6F06" w14:paraId="74520607" w14:textId="77777777" w:rsidTr="00CB6F06">
        <w:tc>
          <w:tcPr>
            <w:tcW w:w="1178" w:type="dxa"/>
            <w:vMerge/>
          </w:tcPr>
          <w:p w14:paraId="1410973E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5B86DB19" w14:textId="59E58E62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12 июня</w:t>
            </w:r>
          </w:p>
        </w:tc>
        <w:tc>
          <w:tcPr>
            <w:tcW w:w="4712" w:type="dxa"/>
          </w:tcPr>
          <w:p w14:paraId="5F90230D" w14:textId="54668D2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России</w:t>
            </w:r>
          </w:p>
        </w:tc>
        <w:tc>
          <w:tcPr>
            <w:tcW w:w="2694" w:type="dxa"/>
          </w:tcPr>
          <w:p w14:paraId="379D82D0" w14:textId="1ABC26EF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30B03E47" w14:textId="0F40DD5F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книг, экскурсии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просмотр кинофильмов.</w:t>
            </w:r>
          </w:p>
        </w:tc>
      </w:tr>
      <w:tr w:rsidR="003714BC" w:rsidRPr="00CB6F06" w14:paraId="0FF1DF53" w14:textId="77777777" w:rsidTr="00CB6F06">
        <w:tc>
          <w:tcPr>
            <w:tcW w:w="1178" w:type="dxa"/>
            <w:vMerge/>
          </w:tcPr>
          <w:p w14:paraId="31964D1E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6E193842" w14:textId="0CA5CE1D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22 июня</w:t>
            </w:r>
          </w:p>
        </w:tc>
        <w:tc>
          <w:tcPr>
            <w:tcW w:w="4712" w:type="dxa"/>
          </w:tcPr>
          <w:p w14:paraId="58903D4D" w14:textId="49E38F0D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памяти и скорби</w:t>
            </w:r>
          </w:p>
        </w:tc>
        <w:tc>
          <w:tcPr>
            <w:tcW w:w="2694" w:type="dxa"/>
          </w:tcPr>
          <w:p w14:paraId="308CA098" w14:textId="42AFDDD6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1DF9B718" w14:textId="358BBC90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книг, экскурсии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  <w:r w:rsidR="00F95D0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просмотр кинофильмов.</w:t>
            </w:r>
          </w:p>
        </w:tc>
      </w:tr>
      <w:tr w:rsidR="00761701" w:rsidRPr="00CB6F06" w14:paraId="5E36FBBC" w14:textId="77777777" w:rsidTr="00CB6F06">
        <w:tc>
          <w:tcPr>
            <w:tcW w:w="1178" w:type="dxa"/>
          </w:tcPr>
          <w:p w14:paraId="515BCDDD" w14:textId="745EA6FC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Июль</w:t>
            </w:r>
          </w:p>
        </w:tc>
        <w:tc>
          <w:tcPr>
            <w:tcW w:w="1476" w:type="dxa"/>
          </w:tcPr>
          <w:p w14:paraId="49F573BF" w14:textId="6A84C118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8 июля</w:t>
            </w:r>
          </w:p>
        </w:tc>
        <w:tc>
          <w:tcPr>
            <w:tcW w:w="4712" w:type="dxa"/>
          </w:tcPr>
          <w:p w14:paraId="686645C5" w14:textId="588076AB" w:rsidR="00761701" w:rsidRPr="00CB6F06" w:rsidRDefault="00761701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694" w:type="dxa"/>
          </w:tcPr>
          <w:p w14:paraId="368F792C" w14:textId="3F2E63D5" w:rsidR="00761701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39286853" w14:textId="1210B161" w:rsidR="00761701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Музыкальное/физкультурное развлечение</w:t>
            </w:r>
          </w:p>
        </w:tc>
      </w:tr>
      <w:tr w:rsidR="003714BC" w:rsidRPr="00CB6F06" w14:paraId="3C34CFD5" w14:textId="77777777" w:rsidTr="00CB6F06">
        <w:tc>
          <w:tcPr>
            <w:tcW w:w="1178" w:type="dxa"/>
            <w:vMerge w:val="restart"/>
          </w:tcPr>
          <w:p w14:paraId="13B53C2E" w14:textId="3C98C65C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Август</w:t>
            </w:r>
          </w:p>
        </w:tc>
        <w:tc>
          <w:tcPr>
            <w:tcW w:w="1476" w:type="dxa"/>
          </w:tcPr>
          <w:p w14:paraId="2AD26B15" w14:textId="21E804C9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12 августа</w:t>
            </w:r>
          </w:p>
        </w:tc>
        <w:tc>
          <w:tcPr>
            <w:tcW w:w="4712" w:type="dxa"/>
          </w:tcPr>
          <w:p w14:paraId="6562CB36" w14:textId="5FAF820F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физкультурника</w:t>
            </w:r>
          </w:p>
        </w:tc>
        <w:tc>
          <w:tcPr>
            <w:tcW w:w="2694" w:type="dxa"/>
          </w:tcPr>
          <w:p w14:paraId="1A1AB481" w14:textId="71B8C761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0D8B8332" w14:textId="691460CE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/физкультурное развлечение</w:t>
            </w:r>
          </w:p>
        </w:tc>
      </w:tr>
      <w:tr w:rsidR="003714BC" w:rsidRPr="00CB6F06" w14:paraId="4838B13E" w14:textId="77777777" w:rsidTr="00CB6F06">
        <w:tc>
          <w:tcPr>
            <w:tcW w:w="1178" w:type="dxa"/>
            <w:vMerge/>
          </w:tcPr>
          <w:p w14:paraId="623650CD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58C6ABE7" w14:textId="2AFAEBDA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22 августа</w:t>
            </w:r>
          </w:p>
        </w:tc>
        <w:tc>
          <w:tcPr>
            <w:tcW w:w="4712" w:type="dxa"/>
          </w:tcPr>
          <w:p w14:paraId="58BD982E" w14:textId="20B70906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694" w:type="dxa"/>
          </w:tcPr>
          <w:p w14:paraId="7C83FFB0" w14:textId="5C0A9CA6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6EF5011D" w14:textId="0AA7C4A3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книг, экскурсии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просмотр кинофильмов.</w:t>
            </w:r>
          </w:p>
        </w:tc>
      </w:tr>
      <w:tr w:rsidR="003714BC" w:rsidRPr="00CB6F06" w14:paraId="35BF4760" w14:textId="77777777" w:rsidTr="00CB6F06">
        <w:tc>
          <w:tcPr>
            <w:tcW w:w="1178" w:type="dxa"/>
            <w:vMerge/>
          </w:tcPr>
          <w:p w14:paraId="43C09157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4D94A1D4" w14:textId="1D115AB5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27 августа</w:t>
            </w:r>
          </w:p>
        </w:tc>
        <w:tc>
          <w:tcPr>
            <w:tcW w:w="4712" w:type="dxa"/>
          </w:tcPr>
          <w:p w14:paraId="5A111915" w14:textId="1A67D06E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российского кино</w:t>
            </w:r>
          </w:p>
        </w:tc>
        <w:tc>
          <w:tcPr>
            <w:tcW w:w="2694" w:type="dxa"/>
          </w:tcPr>
          <w:p w14:paraId="5CFC1704" w14:textId="58C5CEBF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4E0BCCDE" w14:textId="49A3B6B0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Беседы,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просмотр кинофильмов.</w:t>
            </w:r>
          </w:p>
        </w:tc>
      </w:tr>
      <w:tr w:rsidR="003714BC" w:rsidRPr="00CB6F06" w14:paraId="4DDEAAC0" w14:textId="77777777" w:rsidTr="00CB6F06">
        <w:tc>
          <w:tcPr>
            <w:tcW w:w="1178" w:type="dxa"/>
            <w:vMerge w:val="restart"/>
          </w:tcPr>
          <w:p w14:paraId="7BE76904" w14:textId="6C322105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Сентябрь</w:t>
            </w:r>
          </w:p>
        </w:tc>
        <w:tc>
          <w:tcPr>
            <w:tcW w:w="1476" w:type="dxa"/>
          </w:tcPr>
          <w:p w14:paraId="77B4BB6E" w14:textId="55200F5D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 сентября</w:t>
            </w:r>
          </w:p>
        </w:tc>
        <w:tc>
          <w:tcPr>
            <w:tcW w:w="4712" w:type="dxa"/>
          </w:tcPr>
          <w:p w14:paraId="6B876A43" w14:textId="1755B300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2694" w:type="dxa"/>
          </w:tcPr>
          <w:p w14:paraId="45047D8E" w14:textId="37994EA1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58519C1B" w14:textId="6DF34280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Музыкальное/физкультурное развлечение</w:t>
            </w:r>
          </w:p>
        </w:tc>
      </w:tr>
      <w:tr w:rsidR="003714BC" w:rsidRPr="00CB6F06" w14:paraId="659A6B0B" w14:textId="77777777" w:rsidTr="00CB6F06">
        <w:tc>
          <w:tcPr>
            <w:tcW w:w="1178" w:type="dxa"/>
            <w:vMerge/>
          </w:tcPr>
          <w:p w14:paraId="23BE0D80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4D189FB2" w14:textId="3642DAF8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 сентября</w:t>
            </w:r>
          </w:p>
        </w:tc>
        <w:tc>
          <w:tcPr>
            <w:tcW w:w="4712" w:type="dxa"/>
          </w:tcPr>
          <w:p w14:paraId="44B35258" w14:textId="466923EF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2694" w:type="dxa"/>
          </w:tcPr>
          <w:p w14:paraId="2E6ADC47" w14:textId="72E408C8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54914F42" w14:textId="71800892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Беседы, просмотр кинофильмов,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</w:t>
            </w:r>
          </w:p>
        </w:tc>
      </w:tr>
      <w:tr w:rsidR="003714BC" w:rsidRPr="00CB6F06" w14:paraId="4F6E08ED" w14:textId="77777777" w:rsidTr="00CB6F06">
        <w:tc>
          <w:tcPr>
            <w:tcW w:w="1178" w:type="dxa"/>
            <w:vMerge/>
          </w:tcPr>
          <w:p w14:paraId="76F4E0F3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2B66B893" w14:textId="1C4C00EA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8 сентября</w:t>
            </w:r>
          </w:p>
        </w:tc>
        <w:tc>
          <w:tcPr>
            <w:tcW w:w="4712" w:type="dxa"/>
          </w:tcPr>
          <w:p w14:paraId="1EC3A144" w14:textId="6671BD7E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694" w:type="dxa"/>
          </w:tcPr>
          <w:p w14:paraId="520E7A94" w14:textId="3131CEE1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1081678B" w14:textId="3EDE298C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книг, экскурсии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виртуальные, просмотр кинофильмов</w:t>
            </w:r>
          </w:p>
        </w:tc>
      </w:tr>
      <w:tr w:rsidR="003714BC" w:rsidRPr="00CB6F06" w14:paraId="7D577134" w14:textId="77777777" w:rsidTr="00CB6F06">
        <w:tc>
          <w:tcPr>
            <w:tcW w:w="1178" w:type="dxa"/>
            <w:vMerge/>
          </w:tcPr>
          <w:p w14:paraId="4916FFE5" w14:textId="161076C4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1263BD2D" w14:textId="10A8F58D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27 сентября</w:t>
            </w:r>
          </w:p>
        </w:tc>
        <w:tc>
          <w:tcPr>
            <w:tcW w:w="4712" w:type="dxa"/>
          </w:tcPr>
          <w:p w14:paraId="175D17AE" w14:textId="1F42B01D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694" w:type="dxa"/>
          </w:tcPr>
          <w:p w14:paraId="696227C1" w14:textId="5EDA48B5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759C0422" w14:textId="6CD1621C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Музыкальное/физкультурное развлечение</w:t>
            </w:r>
          </w:p>
        </w:tc>
      </w:tr>
      <w:tr w:rsidR="003714BC" w:rsidRPr="00CB6F06" w14:paraId="7CDE1B8E" w14:textId="77777777" w:rsidTr="00CB6F06">
        <w:tc>
          <w:tcPr>
            <w:tcW w:w="1178" w:type="dxa"/>
            <w:vMerge w:val="restart"/>
          </w:tcPr>
          <w:p w14:paraId="543086EB" w14:textId="3CDB540C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Октябрь</w:t>
            </w:r>
          </w:p>
        </w:tc>
        <w:tc>
          <w:tcPr>
            <w:tcW w:w="1476" w:type="dxa"/>
          </w:tcPr>
          <w:p w14:paraId="64B4BD56" w14:textId="6F9578C5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 октября</w:t>
            </w:r>
          </w:p>
        </w:tc>
        <w:tc>
          <w:tcPr>
            <w:tcW w:w="4712" w:type="dxa"/>
          </w:tcPr>
          <w:p w14:paraId="04D06F87" w14:textId="39B571B2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2694" w:type="dxa"/>
          </w:tcPr>
          <w:p w14:paraId="4B533501" w14:textId="5187CE06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52255296" w14:textId="6828BD26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Утренник/концерт</w:t>
            </w:r>
          </w:p>
        </w:tc>
      </w:tr>
      <w:tr w:rsidR="003714BC" w:rsidRPr="00CB6F06" w14:paraId="6B3FC60A" w14:textId="77777777" w:rsidTr="00CB6F06">
        <w:tc>
          <w:tcPr>
            <w:tcW w:w="1178" w:type="dxa"/>
            <w:vMerge/>
          </w:tcPr>
          <w:p w14:paraId="143F7068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60C8017F" w14:textId="6F644AC5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 октября</w:t>
            </w:r>
          </w:p>
        </w:tc>
        <w:tc>
          <w:tcPr>
            <w:tcW w:w="4712" w:type="dxa"/>
          </w:tcPr>
          <w:p w14:paraId="73EE5C6B" w14:textId="7B4BB524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защиты животных</w:t>
            </w:r>
          </w:p>
        </w:tc>
        <w:tc>
          <w:tcPr>
            <w:tcW w:w="2694" w:type="dxa"/>
          </w:tcPr>
          <w:p w14:paraId="1A5C7BAB" w14:textId="61F7AE5E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69012044" w14:textId="2147C8B5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книг, экскурсии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виртуальные, просмотр кинофильмов</w:t>
            </w:r>
          </w:p>
        </w:tc>
      </w:tr>
      <w:tr w:rsidR="003714BC" w:rsidRPr="00CB6F06" w14:paraId="0329A940" w14:textId="77777777" w:rsidTr="00CB6F06">
        <w:tc>
          <w:tcPr>
            <w:tcW w:w="1178" w:type="dxa"/>
            <w:vMerge/>
          </w:tcPr>
          <w:p w14:paraId="3735CFBF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266FA389" w14:textId="60DC6B9B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 октября</w:t>
            </w:r>
          </w:p>
        </w:tc>
        <w:tc>
          <w:tcPr>
            <w:tcW w:w="4712" w:type="dxa"/>
          </w:tcPr>
          <w:p w14:paraId="23E18DBF" w14:textId="65C84A2E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учителя</w:t>
            </w:r>
          </w:p>
        </w:tc>
        <w:tc>
          <w:tcPr>
            <w:tcW w:w="2694" w:type="dxa"/>
          </w:tcPr>
          <w:p w14:paraId="1F079D19" w14:textId="72333D8F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02229137" w14:textId="53994998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книг, экскурсии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виртуальные, просмотр кинофильмов</w:t>
            </w:r>
          </w:p>
        </w:tc>
      </w:tr>
      <w:tr w:rsidR="003714BC" w:rsidRPr="00CB6F06" w14:paraId="01C8F74F" w14:textId="77777777" w:rsidTr="00CB6F06">
        <w:tc>
          <w:tcPr>
            <w:tcW w:w="1178" w:type="dxa"/>
            <w:vMerge/>
          </w:tcPr>
          <w:p w14:paraId="4CAB1F86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5BE5466C" w14:textId="42376A28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4712" w:type="dxa"/>
          </w:tcPr>
          <w:p w14:paraId="05CB88E9" w14:textId="3489710E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отца в России</w:t>
            </w:r>
          </w:p>
        </w:tc>
        <w:tc>
          <w:tcPr>
            <w:tcW w:w="2694" w:type="dxa"/>
          </w:tcPr>
          <w:p w14:paraId="6C5006CB" w14:textId="72979818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552183C5" w14:textId="3393F638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Музыкальное/физкультурное развлечение</w:t>
            </w:r>
          </w:p>
        </w:tc>
      </w:tr>
      <w:tr w:rsidR="003714BC" w:rsidRPr="00CB6F06" w14:paraId="68AD8C6E" w14:textId="77777777" w:rsidTr="00CB6F06">
        <w:tc>
          <w:tcPr>
            <w:tcW w:w="1178" w:type="dxa"/>
            <w:vMerge w:val="restart"/>
          </w:tcPr>
          <w:p w14:paraId="3E32883F" w14:textId="72AA1C2B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Ноябрь</w:t>
            </w:r>
          </w:p>
        </w:tc>
        <w:tc>
          <w:tcPr>
            <w:tcW w:w="1476" w:type="dxa"/>
          </w:tcPr>
          <w:p w14:paraId="33A1B114" w14:textId="52E388E5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 ноября</w:t>
            </w:r>
          </w:p>
        </w:tc>
        <w:tc>
          <w:tcPr>
            <w:tcW w:w="4712" w:type="dxa"/>
          </w:tcPr>
          <w:p w14:paraId="5D131E16" w14:textId="6BBC7439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94" w:type="dxa"/>
          </w:tcPr>
          <w:p w14:paraId="41761952" w14:textId="326909F7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6AB624C5" w14:textId="09CC1518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книг, экскурсии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виртуальные, просмотр кинофильмов</w:t>
            </w:r>
          </w:p>
        </w:tc>
      </w:tr>
      <w:tr w:rsidR="003714BC" w:rsidRPr="00CB6F06" w14:paraId="06EB28B9" w14:textId="77777777" w:rsidTr="00CB6F06">
        <w:tc>
          <w:tcPr>
            <w:tcW w:w="1178" w:type="dxa"/>
            <w:vMerge/>
          </w:tcPr>
          <w:p w14:paraId="3CA280FE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413B5954" w14:textId="6C515DE0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8 ноября</w:t>
            </w:r>
          </w:p>
        </w:tc>
        <w:tc>
          <w:tcPr>
            <w:tcW w:w="4712" w:type="dxa"/>
          </w:tcPr>
          <w:p w14:paraId="1CDEC92E" w14:textId="7BB0D27F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694" w:type="dxa"/>
          </w:tcPr>
          <w:p w14:paraId="29D89F23" w14:textId="3706B886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765DC8BE" w14:textId="0B01D9E2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книг, экскурсии</w:t>
            </w:r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</w:t>
            </w:r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просмотр кинофильмов</w:t>
            </w:r>
          </w:p>
        </w:tc>
      </w:tr>
      <w:tr w:rsidR="003714BC" w:rsidRPr="00CB6F06" w14:paraId="64EE6B77" w14:textId="77777777" w:rsidTr="00CB6F06">
        <w:tc>
          <w:tcPr>
            <w:tcW w:w="1178" w:type="dxa"/>
            <w:vMerge/>
          </w:tcPr>
          <w:p w14:paraId="3B6BB943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2EAF19A1" w14:textId="4F076570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Последнее </w:t>
            </w: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воскресенье ноября</w:t>
            </w:r>
          </w:p>
        </w:tc>
        <w:tc>
          <w:tcPr>
            <w:tcW w:w="4712" w:type="dxa"/>
          </w:tcPr>
          <w:p w14:paraId="0E770A9C" w14:textId="0C39824D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День матери в России</w:t>
            </w:r>
          </w:p>
        </w:tc>
        <w:tc>
          <w:tcPr>
            <w:tcW w:w="2694" w:type="dxa"/>
          </w:tcPr>
          <w:p w14:paraId="07DEC357" w14:textId="0F6A36C8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07F88AB8" w14:textId="5BC0174C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Музыкальное/физкультурное развлечение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мастер-классы, концерт</w:t>
            </w:r>
          </w:p>
        </w:tc>
      </w:tr>
      <w:tr w:rsidR="003714BC" w:rsidRPr="00CB6F06" w14:paraId="1FEEDF2A" w14:textId="77777777" w:rsidTr="00CB6F06">
        <w:tc>
          <w:tcPr>
            <w:tcW w:w="1178" w:type="dxa"/>
            <w:vMerge/>
          </w:tcPr>
          <w:p w14:paraId="77E23EAF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3D8BB2BD" w14:textId="064D5495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30 ноября</w:t>
            </w:r>
          </w:p>
        </w:tc>
        <w:tc>
          <w:tcPr>
            <w:tcW w:w="4712" w:type="dxa"/>
          </w:tcPr>
          <w:p w14:paraId="3354DD8B" w14:textId="6484DCDD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694" w:type="dxa"/>
          </w:tcPr>
          <w:p w14:paraId="59C3F204" w14:textId="697D7D9A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4D285918" w14:textId="4B36A4B7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книг, экскурсии</w:t>
            </w:r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просмотр кинофильмов</w:t>
            </w:r>
          </w:p>
        </w:tc>
      </w:tr>
      <w:tr w:rsidR="003714BC" w:rsidRPr="00CB6F06" w14:paraId="2BBC7BA8" w14:textId="77777777" w:rsidTr="00CB6F06">
        <w:tc>
          <w:tcPr>
            <w:tcW w:w="1178" w:type="dxa"/>
            <w:vMerge w:val="restart"/>
          </w:tcPr>
          <w:p w14:paraId="22E791C3" w14:textId="189DFB5E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Декабрь</w:t>
            </w:r>
          </w:p>
        </w:tc>
        <w:tc>
          <w:tcPr>
            <w:tcW w:w="1476" w:type="dxa"/>
          </w:tcPr>
          <w:p w14:paraId="28CFACF3" w14:textId="4C424750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 декабря</w:t>
            </w:r>
          </w:p>
        </w:tc>
        <w:tc>
          <w:tcPr>
            <w:tcW w:w="4712" w:type="dxa"/>
          </w:tcPr>
          <w:p w14:paraId="422AA837" w14:textId="5245FEA5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694" w:type="dxa"/>
          </w:tcPr>
          <w:p w14:paraId="798419D2" w14:textId="24BD79BA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5BDF974E" w14:textId="35F677FE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Посещение библиотеки, беседы, чтение книг, экскурсии</w:t>
            </w:r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</w:t>
            </w:r>
            <w:proofErr w:type="gramStart"/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 w:rsidR="00410B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просмотр кинофильмов</w:t>
            </w:r>
          </w:p>
        </w:tc>
      </w:tr>
      <w:tr w:rsidR="003714BC" w:rsidRPr="00CB6F06" w14:paraId="3A322AD5" w14:textId="77777777" w:rsidTr="00CB6F06">
        <w:tc>
          <w:tcPr>
            <w:tcW w:w="1178" w:type="dxa"/>
            <w:vMerge/>
          </w:tcPr>
          <w:p w14:paraId="2F6BF82E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5C1CD965" w14:textId="6886C4B4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8 декабря</w:t>
            </w:r>
          </w:p>
        </w:tc>
        <w:tc>
          <w:tcPr>
            <w:tcW w:w="4712" w:type="dxa"/>
          </w:tcPr>
          <w:p w14:paraId="59CCEBFB" w14:textId="4A766D7A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694" w:type="dxa"/>
          </w:tcPr>
          <w:p w14:paraId="2585D26E" w14:textId="1D3870EA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3-6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19E67C10" w14:textId="27A6575B" w:rsidR="003714BC" w:rsidRPr="00CB6F06" w:rsidRDefault="00F95D00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Экскурсии в художественную галерею, в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виртуальную, беседы, чтение книг, просмотр кинофильмов.</w:t>
            </w:r>
          </w:p>
        </w:tc>
      </w:tr>
      <w:tr w:rsidR="003714BC" w:rsidRPr="00CB6F06" w14:paraId="40AA1686" w14:textId="77777777" w:rsidTr="00CB6F06">
        <w:tc>
          <w:tcPr>
            <w:tcW w:w="1178" w:type="dxa"/>
            <w:vMerge/>
          </w:tcPr>
          <w:p w14:paraId="047657E8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4B170EC9" w14:textId="353CE2BB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9 декабря</w:t>
            </w:r>
          </w:p>
        </w:tc>
        <w:tc>
          <w:tcPr>
            <w:tcW w:w="4712" w:type="dxa"/>
          </w:tcPr>
          <w:p w14:paraId="4E9F1501" w14:textId="3F34DE09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Героев Отечества</w:t>
            </w:r>
          </w:p>
        </w:tc>
        <w:tc>
          <w:tcPr>
            <w:tcW w:w="2694" w:type="dxa"/>
          </w:tcPr>
          <w:p w14:paraId="47F594FD" w14:textId="213E713B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33618EA5" w14:textId="2A1230E6" w:rsidR="003714BC" w:rsidRPr="00CB6F06" w:rsidRDefault="00410B52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Посещение библиотеки, беседы, чтение книг, экскурсии в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виртуальные, просмотр кинофильмов</w:t>
            </w:r>
          </w:p>
        </w:tc>
      </w:tr>
      <w:tr w:rsidR="003714BC" w:rsidRPr="00CB6F06" w14:paraId="593432AA" w14:textId="77777777" w:rsidTr="00CB6F06">
        <w:tc>
          <w:tcPr>
            <w:tcW w:w="1178" w:type="dxa"/>
            <w:vMerge/>
          </w:tcPr>
          <w:p w14:paraId="4376B515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3C0DB993" w14:textId="001C7EAA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12 декабря</w:t>
            </w:r>
          </w:p>
        </w:tc>
        <w:tc>
          <w:tcPr>
            <w:tcW w:w="4712" w:type="dxa"/>
          </w:tcPr>
          <w:p w14:paraId="75951929" w14:textId="7385E7AD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694" w:type="dxa"/>
          </w:tcPr>
          <w:p w14:paraId="73F33526" w14:textId="585F955C" w:rsidR="003714BC" w:rsidRPr="00CB6F06" w:rsidRDefault="00E34F0F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961" w:type="dxa"/>
          </w:tcPr>
          <w:p w14:paraId="544AEB5D" w14:textId="16EAAD64" w:rsidR="003714BC" w:rsidRPr="00CB6F06" w:rsidRDefault="00410B52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Посещение библиотеки, беседы, чтение книг, экскурсии в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виртуальные, просмотр кинофильмов</w:t>
            </w:r>
          </w:p>
        </w:tc>
      </w:tr>
      <w:tr w:rsidR="003714BC" w:rsidRPr="00CB6F06" w14:paraId="2BC356BD" w14:textId="77777777" w:rsidTr="00CB6F06">
        <w:tc>
          <w:tcPr>
            <w:tcW w:w="1178" w:type="dxa"/>
            <w:vMerge/>
          </w:tcPr>
          <w:p w14:paraId="30339EB2" w14:textId="7777777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475BE383" w14:textId="653B6DEA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31 декабря</w:t>
            </w:r>
          </w:p>
        </w:tc>
        <w:tc>
          <w:tcPr>
            <w:tcW w:w="4712" w:type="dxa"/>
          </w:tcPr>
          <w:p w14:paraId="2B33F20E" w14:textId="2B04D737" w:rsidR="003714BC" w:rsidRPr="00CB6F06" w:rsidRDefault="003714BC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Новый год</w:t>
            </w:r>
          </w:p>
        </w:tc>
        <w:tc>
          <w:tcPr>
            <w:tcW w:w="2694" w:type="dxa"/>
          </w:tcPr>
          <w:p w14:paraId="02D9D849" w14:textId="3CB2CE73" w:rsidR="003714BC" w:rsidRPr="00CB6F06" w:rsidRDefault="00CB6F06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B6F0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4961" w:type="dxa"/>
          </w:tcPr>
          <w:p w14:paraId="0FB5637E" w14:textId="77777777" w:rsidR="003714BC" w:rsidRDefault="00410B52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Утренник/концерт</w:t>
            </w:r>
          </w:p>
          <w:p w14:paraId="7A4B09C9" w14:textId="6181446F" w:rsidR="00410B52" w:rsidRPr="00CB6F06" w:rsidRDefault="00410B52" w:rsidP="007617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2717FE36" w14:textId="77777777" w:rsidR="00761701" w:rsidRPr="00CB6F06" w:rsidRDefault="00761701" w:rsidP="00761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6B5784" w14:textId="77777777" w:rsidR="002658A3" w:rsidRPr="00CB6F06" w:rsidRDefault="002658A3">
      <w:pPr>
        <w:rPr>
          <w:rFonts w:ascii="Times New Roman" w:hAnsi="Times New Roman" w:cs="Times New Roman"/>
          <w:sz w:val="24"/>
          <w:szCs w:val="24"/>
        </w:rPr>
      </w:pPr>
    </w:p>
    <w:sectPr w:rsidR="002658A3" w:rsidRPr="00CB6F06" w:rsidSect="00CB6F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01"/>
    <w:rsid w:val="00102C5A"/>
    <w:rsid w:val="002658A3"/>
    <w:rsid w:val="003714BC"/>
    <w:rsid w:val="00410B52"/>
    <w:rsid w:val="00727651"/>
    <w:rsid w:val="00761701"/>
    <w:rsid w:val="00CB6F06"/>
    <w:rsid w:val="00E34F0F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8AF9"/>
  <w15:chartTrackingRefBased/>
  <w15:docId w15:val="{1E33072E-A630-442B-9573-A63892D2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7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17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39"/>
    <w:rsid w:val="0076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Осейкова</dc:creator>
  <cp:keywords/>
  <dc:description/>
  <cp:lastModifiedBy>Нина Осейкова</cp:lastModifiedBy>
  <cp:revision>1</cp:revision>
  <dcterms:created xsi:type="dcterms:W3CDTF">2023-07-06T11:09:00Z</dcterms:created>
  <dcterms:modified xsi:type="dcterms:W3CDTF">2023-07-06T12:26:00Z</dcterms:modified>
</cp:coreProperties>
</file>