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EA2B4" w14:textId="4DFC3998" w:rsidR="00350B3A" w:rsidRPr="00F064CC" w:rsidRDefault="007B22F8" w:rsidP="00C2171E">
      <w:pPr>
        <w:autoSpaceDE w:val="0"/>
        <w:autoSpaceDN w:val="0"/>
        <w:adjustRightInd w:val="0"/>
        <w:jc w:val="center"/>
        <w:rPr>
          <w:sz w:val="28"/>
          <w:szCs w:val="28"/>
        </w:rPr>
        <w:sectPr w:rsidR="00350B3A" w:rsidRPr="00F064CC" w:rsidSect="0047258B">
          <w:headerReference w:type="default" r:id="rId7"/>
          <w:pgSz w:w="16840" w:h="11907" w:orient="landscape"/>
          <w:pgMar w:top="851" w:right="1134" w:bottom="851" w:left="1134" w:header="0" w:footer="0" w:gutter="0"/>
          <w:cols w:space="720"/>
          <w:noEndnote/>
          <w:titlePg/>
        </w:sectPr>
      </w:pPr>
      <w:r>
        <w:rPr>
          <w:noProof/>
          <w:sz w:val="28"/>
          <w:szCs w:val="28"/>
        </w:rPr>
        <w:drawing>
          <wp:inline distT="0" distB="0" distL="0" distR="0" wp14:anchorId="774151C0" wp14:editId="464130DC">
            <wp:extent cx="5774690" cy="8955405"/>
            <wp:effectExtent l="0" t="9208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4690" cy="89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B505" w14:textId="77777777" w:rsidR="00350B3A" w:rsidRPr="00F064CC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r:id="rId9" w:history="1">
        <w:r w:rsidRPr="00F064CC">
          <w:rPr>
            <w:color w:val="0000FF"/>
            <w:sz w:val="28"/>
            <w:szCs w:val="28"/>
          </w:rPr>
          <w:t>&lt;</w:t>
        </w:r>
        <w:r w:rsidR="00DF5778" w:rsidRPr="00F064CC">
          <w:rPr>
            <w:color w:val="0000FF"/>
            <w:sz w:val="28"/>
            <w:szCs w:val="28"/>
          </w:rPr>
          <w:t>3</w:t>
        </w:r>
        <w:r w:rsidRPr="00F064CC">
          <w:rPr>
            <w:color w:val="0000FF"/>
            <w:sz w:val="28"/>
            <w:szCs w:val="28"/>
          </w:rPr>
          <w:t>&gt;</w:t>
        </w:r>
      </w:hyperlink>
    </w:p>
    <w:p w14:paraId="138174A9" w14:textId="77777777" w:rsidR="008F23BD" w:rsidRPr="00F064CC" w:rsidRDefault="008F23BD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86523D3" w14:textId="77777777" w:rsidR="00350B3A" w:rsidRPr="00F064CC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t>Раздел 1</w:t>
      </w:r>
    </w:p>
    <w:p w14:paraId="0B1C4AD8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7B3335" w:rsidRPr="00F064CC" w14:paraId="3AB96E3E" w14:textId="77777777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576FF73D" w14:textId="77777777" w:rsidR="007B3335" w:rsidRPr="00F064CC" w:rsidRDefault="007B3335" w:rsidP="002F0A2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1. Наи</w:t>
            </w:r>
            <w:r w:rsidR="00F52CFE" w:rsidRPr="00F064CC">
              <w:rPr>
                <w:b/>
                <w:bCs/>
                <w:sz w:val="28"/>
                <w:szCs w:val="28"/>
              </w:rPr>
              <w:t>менование муниципальной услуги :</w:t>
            </w:r>
          </w:p>
          <w:p w14:paraId="7D6CD6E4" w14:textId="77777777" w:rsidR="007B3335" w:rsidRPr="00F064CC" w:rsidRDefault="00446CD9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537CF312" w14:textId="77777777" w:rsidR="007B3335" w:rsidRPr="00F064CC" w:rsidRDefault="007B3335" w:rsidP="007B3335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Код по </w:t>
            </w:r>
          </w:p>
          <w:p w14:paraId="7B85D852" w14:textId="77777777" w:rsidR="007B3335" w:rsidRPr="00F064CC" w:rsidRDefault="007B3335" w:rsidP="007B3335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общероссийскому базовому</w:t>
            </w:r>
          </w:p>
          <w:p w14:paraId="58C8B960" w14:textId="77777777" w:rsidR="007B3335" w:rsidRPr="00F064CC" w:rsidRDefault="007B3335" w:rsidP="007B3335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 перечню или </w:t>
            </w:r>
          </w:p>
          <w:p w14:paraId="277C6DD2" w14:textId="77777777" w:rsidR="007B3335" w:rsidRPr="00F064CC" w:rsidRDefault="007B3335" w:rsidP="007B3335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6B8DD1E0" w14:textId="77777777" w:rsidR="007B3335" w:rsidRPr="00F064CC" w:rsidRDefault="00974689" w:rsidP="007B333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64CC">
              <w:rPr>
                <w:color w:val="000000"/>
              </w:rPr>
              <w:t>50.Д45.0</w:t>
            </w:r>
          </w:p>
        </w:tc>
      </w:tr>
      <w:tr w:rsidR="00350B3A" w:rsidRPr="00F064CC" w14:paraId="0E871B4A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721B4" w14:textId="77777777" w:rsidR="00350B3A" w:rsidRPr="00F064CC" w:rsidRDefault="00350B3A" w:rsidP="002F0A2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 xml:space="preserve">2. Категории потребителей муниципальной услуги </w:t>
            </w:r>
            <w:r w:rsidR="00F52CFE" w:rsidRPr="00F064C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5064E6C8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49F6722E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50B3A" w:rsidRPr="00F064CC" w14:paraId="58E83C7F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02EB1C8" w14:textId="77777777" w:rsidR="00350B3A" w:rsidRPr="00F064CC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F064CC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4A6745EF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76F2BA76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350B3A" w:rsidRPr="00F064CC" w14:paraId="75A4FB49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6065C93F" w14:textId="77777777" w:rsidR="00350B3A" w:rsidRPr="00F064CC" w:rsidRDefault="00350B3A" w:rsidP="002F0A26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3BE6726B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12C0485E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5549281D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 Показатели,  хара</w:t>
      </w:r>
      <w:r w:rsidR="00B856D8" w:rsidRPr="00F064CC">
        <w:rPr>
          <w:b/>
          <w:bCs/>
          <w:sz w:val="28"/>
          <w:szCs w:val="28"/>
        </w:rPr>
        <w:t xml:space="preserve">ктеризующие </w:t>
      </w:r>
      <w:r w:rsidRPr="00F064CC">
        <w:rPr>
          <w:b/>
          <w:bCs/>
          <w:sz w:val="28"/>
          <w:szCs w:val="28"/>
        </w:rPr>
        <w:t>объем</w:t>
      </w:r>
      <w:r w:rsidR="00B856D8" w:rsidRPr="00F064CC">
        <w:rPr>
          <w:b/>
          <w:bCs/>
          <w:sz w:val="28"/>
          <w:szCs w:val="28"/>
        </w:rPr>
        <w:t xml:space="preserve"> и  (или)   качество</w:t>
      </w:r>
      <w:r w:rsidRPr="00F064CC">
        <w:rPr>
          <w:b/>
          <w:bCs/>
          <w:sz w:val="28"/>
          <w:szCs w:val="28"/>
        </w:rPr>
        <w:t xml:space="preserve">  муниципальной услуги:</w:t>
      </w:r>
    </w:p>
    <w:p w14:paraId="7294BF77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10" w:history="1">
        <w:r w:rsidR="00DF5778" w:rsidRPr="00F064CC">
          <w:rPr>
            <w:b/>
            <w:bCs/>
            <w:color w:val="0000FF"/>
            <w:sz w:val="28"/>
            <w:szCs w:val="28"/>
          </w:rPr>
          <w:t>&lt;4</w:t>
        </w:r>
        <w:r w:rsidRPr="00F064CC">
          <w:rPr>
            <w:b/>
            <w:bCs/>
            <w:color w:val="0000FF"/>
            <w:sz w:val="28"/>
            <w:szCs w:val="28"/>
          </w:rPr>
          <w:t>&gt;</w:t>
        </w:r>
      </w:hyperlink>
      <w:r w:rsidRPr="00F064CC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276"/>
        <w:gridCol w:w="1276"/>
        <w:gridCol w:w="1701"/>
        <w:gridCol w:w="795"/>
        <w:gridCol w:w="906"/>
      </w:tblGrid>
      <w:tr w:rsidR="001E223E" w:rsidRPr="00F064CC" w14:paraId="6F369C6D" w14:textId="77777777" w:rsidTr="00A63085">
        <w:trPr>
          <w:trHeight w:val="20"/>
        </w:trPr>
        <w:tc>
          <w:tcPr>
            <w:tcW w:w="973" w:type="dxa"/>
            <w:vMerge w:val="restart"/>
          </w:tcPr>
          <w:p w14:paraId="4F823DC1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</w:rPr>
              <w:t>Уникаль-ный номер реестро-вой записи</w:t>
            </w:r>
          </w:p>
          <w:p w14:paraId="5287E2F7" w14:textId="77777777" w:rsidR="00F15B1E" w:rsidRPr="00F064CC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11" w:history="1">
              <w:r w:rsidR="00F15B1E" w:rsidRPr="00F064CC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421AED01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1E031FF3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78ED65EC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466BF4DD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 показателя качества</w:t>
            </w:r>
          </w:p>
          <w:p w14:paraId="369D8BF1" w14:textId="77777777" w:rsidR="001E223E" w:rsidRPr="00F064CC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550E653B" w14:textId="77777777" w:rsidR="001E223E" w:rsidRPr="00F064CC" w:rsidRDefault="00F15B1E" w:rsidP="00F15B1E">
            <w:pPr>
              <w:jc w:val="center"/>
            </w:pPr>
            <w:r w:rsidRPr="00F064CC">
              <w:t xml:space="preserve">Допустимые (возможные) отклонения от установленных показателей качества муниципальной услуги </w:t>
            </w:r>
            <w:hyperlink r:id="rId12" w:history="1">
              <w:r w:rsidRPr="00F064CC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244E699E" w14:textId="77777777" w:rsidR="001E223E" w:rsidRPr="00F064CC" w:rsidRDefault="001E223E" w:rsidP="00F15B1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94350B" w:rsidRPr="00F064CC" w14:paraId="600D75B2" w14:textId="77777777" w:rsidTr="00A63085">
        <w:trPr>
          <w:trHeight w:val="20"/>
        </w:trPr>
        <w:tc>
          <w:tcPr>
            <w:tcW w:w="973" w:type="dxa"/>
            <w:vMerge/>
          </w:tcPr>
          <w:p w14:paraId="1D1BED1F" w14:textId="77777777" w:rsidR="0094350B" w:rsidRPr="00F064CC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53648AEA" w14:textId="77777777" w:rsidR="0094350B" w:rsidRPr="00F064CC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33205E1" w14:textId="77777777" w:rsidR="0094350B" w:rsidRPr="00F064CC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41185E88" w14:textId="77777777" w:rsidR="0094350B" w:rsidRPr="00F064CC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5EEF606B" w14:textId="77777777" w:rsidR="0094350B" w:rsidRPr="00F064CC" w:rsidRDefault="0094350B" w:rsidP="00AE77F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</w:tcPr>
          <w:p w14:paraId="2052E0FC" w14:textId="77777777" w:rsidR="0094350B" w:rsidRPr="00F064CC" w:rsidRDefault="00E368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</w:t>
            </w:r>
            <w:r w:rsidR="0094350B" w:rsidRPr="00F064CC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276" w:type="dxa"/>
          </w:tcPr>
          <w:p w14:paraId="268DDD8B" w14:textId="77777777" w:rsidR="0094350B" w:rsidRPr="00F064CC" w:rsidRDefault="00E368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</w:t>
            </w:r>
            <w:r w:rsidR="0094350B" w:rsidRPr="00F064CC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</w:tcPr>
          <w:p w14:paraId="2B78E79A" w14:textId="77777777" w:rsidR="0094350B" w:rsidRPr="00F064CC" w:rsidRDefault="00E368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</w:t>
            </w:r>
            <w:r w:rsidR="0094350B" w:rsidRPr="00F064CC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</w:tcPr>
          <w:p w14:paraId="5859CB12" w14:textId="77777777" w:rsidR="0094350B" w:rsidRPr="00F064CC" w:rsidRDefault="0094350B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07D0605D" w14:textId="77777777" w:rsidR="0094350B" w:rsidRPr="00F064CC" w:rsidRDefault="0094350B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064CC" w14:paraId="4175A7E2" w14:textId="77777777" w:rsidTr="00A63085">
        <w:trPr>
          <w:trHeight w:val="20"/>
        </w:trPr>
        <w:tc>
          <w:tcPr>
            <w:tcW w:w="973" w:type="dxa"/>
            <w:vMerge/>
          </w:tcPr>
          <w:p w14:paraId="7F692A6B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8D3546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44416F35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1D54279D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3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40806B6E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19A63A0C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190DA518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4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3B834F2E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378159CC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785EC8E3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674DAE3D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5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2A224B14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00A70DD8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23CAC733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</w:t>
            </w:r>
            <w:r w:rsidRPr="00F064CC">
              <w:rPr>
                <w:sz w:val="16"/>
                <w:szCs w:val="16"/>
              </w:rPr>
              <w:lastRenderedPageBreak/>
              <w:t>нование показа-теля)</w:t>
            </w:r>
            <w:r w:rsidRPr="00F064CC">
              <w:t xml:space="preserve"> </w:t>
            </w:r>
            <w:hyperlink r:id="rId16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3548BE0E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lastRenderedPageBreak/>
              <w:t>Справочник периодов пребывания</w:t>
            </w:r>
          </w:p>
          <w:p w14:paraId="42AFEBDA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7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71F7D456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99C9FF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наиме-нование</w:t>
            </w:r>
            <w:hyperlink r:id="rId18" w:history="1">
              <w:r w:rsidRPr="00F064CC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65E7250F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r w:rsidRPr="00F064CC">
              <w:rPr>
                <w:color w:val="004376"/>
                <w:sz w:val="20"/>
                <w:szCs w:val="20"/>
              </w:rPr>
              <w:t>ОКЕИ</w:t>
            </w:r>
          </w:p>
          <w:p w14:paraId="6F85A017" w14:textId="77777777" w:rsidR="001815EA" w:rsidRPr="00F064CC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19" w:history="1">
              <w:r w:rsidR="001815EA" w:rsidRPr="00F064CC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276" w:type="dxa"/>
          </w:tcPr>
          <w:p w14:paraId="745B84EB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07213B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A92CA00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3C5C1554" w14:textId="77777777" w:rsidR="001815EA" w:rsidRPr="00F064CC" w:rsidRDefault="001815EA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33AAFB40" w14:textId="77777777" w:rsidR="001815EA" w:rsidRPr="00F064CC" w:rsidRDefault="001815EA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5A8BDCD5" w14:textId="77777777" w:rsidTr="00A63085">
        <w:trPr>
          <w:trHeight w:val="20"/>
        </w:trPr>
        <w:tc>
          <w:tcPr>
            <w:tcW w:w="973" w:type="dxa"/>
          </w:tcPr>
          <w:p w14:paraId="59B65694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3243E90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080E923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4C7CC0DA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68FF3C91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2C36A8F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3DDBA84C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2ED435DD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1E23395A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485BF1E9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A5C44AD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10C349D6" w14:textId="77777777" w:rsidR="001815EA" w:rsidRPr="00F064CC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2EF457EE" w14:textId="77777777" w:rsidR="001815EA" w:rsidRPr="00F064CC" w:rsidRDefault="001815EA" w:rsidP="00F15B1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6EDE2059" w14:textId="77777777" w:rsidR="001815EA" w:rsidRPr="00F064CC" w:rsidRDefault="001815EA" w:rsidP="0088637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14</w:t>
            </w:r>
          </w:p>
        </w:tc>
      </w:tr>
      <w:tr w:rsidR="001815EA" w:rsidRPr="00F064CC" w14:paraId="3F99E79E" w14:textId="77777777" w:rsidTr="00A63085">
        <w:trPr>
          <w:trHeight w:val="20"/>
        </w:trPr>
        <w:tc>
          <w:tcPr>
            <w:tcW w:w="973" w:type="dxa"/>
            <w:vMerge w:val="restart"/>
          </w:tcPr>
          <w:p w14:paraId="42A3C3CD" w14:textId="77777777" w:rsidR="001815EA" w:rsidRPr="00F064CC" w:rsidRDefault="001815EA" w:rsidP="001075E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801011О.99.0.БВ24ДП02000</w:t>
            </w:r>
          </w:p>
        </w:tc>
        <w:tc>
          <w:tcPr>
            <w:tcW w:w="992" w:type="dxa"/>
            <w:vMerge w:val="restart"/>
          </w:tcPr>
          <w:p w14:paraId="1F9B62F2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272F9EBB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68E923FA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531628ED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142CF6A6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417" w:type="dxa"/>
          </w:tcPr>
          <w:p w14:paraId="1BFEFD06" w14:textId="77777777" w:rsidR="001815EA" w:rsidRPr="00F064CC" w:rsidRDefault="001815EA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Сохранность контингента воспитанников</w:t>
            </w:r>
          </w:p>
        </w:tc>
        <w:tc>
          <w:tcPr>
            <w:tcW w:w="851" w:type="dxa"/>
          </w:tcPr>
          <w:p w14:paraId="203D83EE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72FB1680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276" w:type="dxa"/>
          </w:tcPr>
          <w:p w14:paraId="259B32EC" w14:textId="77777777" w:rsidR="001815EA" w:rsidRPr="00F064CC" w:rsidRDefault="001815EA" w:rsidP="00F917DC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4DFD5C7A" w14:textId="77777777" w:rsidR="001815EA" w:rsidRPr="00F064CC" w:rsidRDefault="001815EA" w:rsidP="0003513F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14:paraId="0BD19EDF" w14:textId="77777777" w:rsidR="001815EA" w:rsidRPr="00F064CC" w:rsidRDefault="001815EA" w:rsidP="0003513F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795" w:type="dxa"/>
          </w:tcPr>
          <w:p w14:paraId="03C88FBB" w14:textId="77777777" w:rsidR="001815EA" w:rsidRPr="00F064CC" w:rsidRDefault="001815EA" w:rsidP="00F15B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403EADAF" w14:textId="77777777" w:rsidR="001815EA" w:rsidRPr="00F064CC" w:rsidRDefault="001815EA" w:rsidP="00F15B1E">
            <w:pPr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486B3725" w14:textId="77777777" w:rsidTr="00A63085">
        <w:trPr>
          <w:trHeight w:val="674"/>
        </w:trPr>
        <w:tc>
          <w:tcPr>
            <w:tcW w:w="973" w:type="dxa"/>
            <w:vMerge/>
          </w:tcPr>
          <w:p w14:paraId="0E577876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CB4F519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52B9CB1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05271FA0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8F4F120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7D334B5" w14:textId="77777777" w:rsidR="001815EA" w:rsidRPr="00F064CC" w:rsidRDefault="001815EA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C9A0D05" w14:textId="77777777" w:rsidR="001815EA" w:rsidRPr="00F064CC" w:rsidRDefault="001815EA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Посещаемость</w:t>
            </w:r>
          </w:p>
        </w:tc>
        <w:tc>
          <w:tcPr>
            <w:tcW w:w="851" w:type="dxa"/>
          </w:tcPr>
          <w:p w14:paraId="3CF27007" w14:textId="77777777" w:rsidR="001815EA" w:rsidRPr="00F064CC" w:rsidRDefault="001815EA" w:rsidP="009775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3BC09615" w14:textId="77777777" w:rsidR="001815EA" w:rsidRPr="00F064CC" w:rsidRDefault="001815EA" w:rsidP="009775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276" w:type="dxa"/>
          </w:tcPr>
          <w:p w14:paraId="664A7FCA" w14:textId="77777777" w:rsidR="001815EA" w:rsidRPr="00F064CC" w:rsidRDefault="001815EA" w:rsidP="00D45EC6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276" w:type="dxa"/>
          </w:tcPr>
          <w:p w14:paraId="53155241" w14:textId="77777777" w:rsidR="001815EA" w:rsidRPr="00F064CC" w:rsidRDefault="001815EA" w:rsidP="00D45EC6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701" w:type="dxa"/>
          </w:tcPr>
          <w:p w14:paraId="74017AB3" w14:textId="77777777" w:rsidR="001815EA" w:rsidRPr="00F064CC" w:rsidRDefault="001815EA" w:rsidP="00D45EC6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795" w:type="dxa"/>
          </w:tcPr>
          <w:p w14:paraId="77CD253A" w14:textId="77777777" w:rsidR="001815EA" w:rsidRPr="00F064CC" w:rsidRDefault="001815EA" w:rsidP="00F15B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141A1A2F" w14:textId="77777777" w:rsidR="001815EA" w:rsidRPr="00F064CC" w:rsidRDefault="001815EA" w:rsidP="00F15B1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2F5783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73D2AF6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:rsidRPr="00F064CC" w14:paraId="18FE2C9A" w14:textId="77777777" w:rsidTr="00B856D8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E833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Уникальный номер реестро-вой записи</w:t>
            </w:r>
          </w:p>
          <w:p w14:paraId="37C9B549" w14:textId="77777777" w:rsidR="00C25DA8" w:rsidRPr="00F064CC" w:rsidRDefault="00000000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20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734E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  <w:p w14:paraId="3A20639C" w14:textId="77777777" w:rsidR="00C25DA8" w:rsidRPr="00F064CC" w:rsidRDefault="00000000" w:rsidP="00302AEC">
            <w:pPr>
              <w:jc w:val="center"/>
            </w:pPr>
            <w:hyperlink r:id="rId21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1D36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  <w:hyperlink r:id="rId22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434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0B5C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</w:t>
            </w:r>
          </w:p>
          <w:p w14:paraId="680EA43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72A7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Размер платы (цена, тариф) </w:t>
            </w:r>
            <w:hyperlink r:id="rId23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2BA2" w14:textId="77777777" w:rsidR="00C25DA8" w:rsidRPr="00F064CC" w:rsidRDefault="00C25DA8" w:rsidP="00302AEC"/>
          <w:p w14:paraId="0433E42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Допустимые (возможные) отклонения от установленных показателей объема муниципальной услуги </w:t>
            </w:r>
            <w:hyperlink r:id="rId24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55C59BFD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66B6C811" w14:textId="77777777" w:rsidTr="00B856D8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D4CD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9E7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AF4E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1BC0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25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7B7B" w14:textId="77777777" w:rsidR="00C25DA8" w:rsidRPr="00F064CC" w:rsidRDefault="00C25DA8" w:rsidP="00AE77F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D249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1A1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3F6D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0C72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2EB4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9F8F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07A4" w14:textId="77777777" w:rsidR="00C25DA8" w:rsidRPr="00F064CC" w:rsidRDefault="00C25DA8" w:rsidP="002F68AE">
            <w:pPr>
              <w:jc w:val="center"/>
            </w:pPr>
            <w:r w:rsidRPr="00F064CC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FE7C" w14:textId="77777777" w:rsidR="00C25DA8" w:rsidRPr="00F064CC" w:rsidRDefault="00C25DA8" w:rsidP="002F68AE">
            <w:pPr>
              <w:jc w:val="center"/>
            </w:pPr>
            <w:r w:rsidRPr="00F064CC">
              <w:rPr>
                <w:sz w:val="20"/>
                <w:szCs w:val="20"/>
              </w:rPr>
              <w:t>в абсолютных величинах</w:t>
            </w:r>
          </w:p>
        </w:tc>
      </w:tr>
      <w:tr w:rsidR="00C25DA8" w:rsidRPr="00F064CC" w14:paraId="19CB4280" w14:textId="77777777" w:rsidTr="00B856D8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191C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EDFD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0ABFB9D6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7848FFAF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26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DE94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61B88CE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00039D5F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27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F23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43321F39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74E4A82E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0314E666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28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89E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0ED3561E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5C9B8188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29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26E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lastRenderedPageBreak/>
              <w:t>Справочник периодов пребывания</w:t>
            </w:r>
          </w:p>
          <w:p w14:paraId="2A736136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30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2BE9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5492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>наиме-нова-ние</w:t>
            </w:r>
            <w:hyperlink r:id="rId31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577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hyperlink r:id="rId32" w:history="1">
              <w:r w:rsidRPr="00F064CC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7DBEE510" w14:textId="77777777" w:rsidR="00C25DA8" w:rsidRPr="00F064CC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33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948B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6A8B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2C5D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CBC5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1230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C289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C86D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E274" w14:textId="77777777" w:rsidR="00C25DA8" w:rsidRPr="00F064CC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7DF17C49" w14:textId="77777777" w:rsidTr="00B856D8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F17B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D26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8CC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C1A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EEC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157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79E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8C0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840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AD1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5B4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237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503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37F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3316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8E8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ED4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17</w:t>
            </w:r>
          </w:p>
        </w:tc>
      </w:tr>
      <w:tr w:rsidR="00C25DA8" w:rsidRPr="00F064CC" w14:paraId="78F618A2" w14:textId="77777777" w:rsidTr="00B856D8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EA24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801011О.99.0.БВ24ДП02000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3707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DA1C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6AD1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До 3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BD7F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AEB7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8CCE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8B15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9313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FB3" w14:textId="77777777" w:rsidR="00C25DA8" w:rsidRPr="00F064CC" w:rsidRDefault="000A0C72" w:rsidP="001A34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3106" w14:textId="77777777" w:rsidR="00C25DA8" w:rsidRPr="00F064CC" w:rsidRDefault="00C25DA8" w:rsidP="001A34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9BB5" w14:textId="77777777" w:rsidR="00C25DA8" w:rsidRPr="00F064CC" w:rsidRDefault="00C25DA8" w:rsidP="005F0B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3124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095F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4C70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571A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685F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56EDBE1" w14:textId="77777777" w:rsidR="00C25DA8" w:rsidRPr="00F064C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141BED26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0E658CAC" w14:textId="77777777" w:rsidR="00A133AE" w:rsidRPr="00F064CC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8D248FF" w14:textId="77777777" w:rsidR="00A133AE" w:rsidRPr="00F064CC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6474669" w14:textId="77777777" w:rsidR="00A133AE" w:rsidRPr="00F064CC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576519F0" w14:textId="77777777" w:rsidR="00350B3A" w:rsidRPr="00F064CC" w:rsidRDefault="00350B3A" w:rsidP="00E629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Нормативные правовые акты, устанавлива</w:t>
      </w:r>
      <w:r w:rsidR="003A6356" w:rsidRPr="00F064CC">
        <w:rPr>
          <w:b/>
          <w:bCs/>
          <w:sz w:val="28"/>
          <w:szCs w:val="28"/>
        </w:rPr>
        <w:t>ющие размер платы (цену, тариф)</w:t>
      </w:r>
      <w:r w:rsidRPr="00F064CC">
        <w:rPr>
          <w:b/>
          <w:bCs/>
          <w:sz w:val="28"/>
          <w:szCs w:val="28"/>
        </w:rPr>
        <w:t xml:space="preserve">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350B3A" w:rsidRPr="00F064CC" w14:paraId="23B0EBB3" w14:textId="77777777">
        <w:tc>
          <w:tcPr>
            <w:tcW w:w="15408" w:type="dxa"/>
            <w:gridSpan w:val="5"/>
          </w:tcPr>
          <w:p w14:paraId="5CA0E653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350B3A" w:rsidRPr="00F064CC" w14:paraId="68DDFFAA" w14:textId="77777777">
        <w:tc>
          <w:tcPr>
            <w:tcW w:w="1786" w:type="dxa"/>
          </w:tcPr>
          <w:p w14:paraId="554EFAEE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51FD728C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032048E5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0899191D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74652F8C" w14:textId="77777777" w:rsidR="00350B3A" w:rsidRPr="00F064CC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наименование</w:t>
            </w:r>
          </w:p>
        </w:tc>
      </w:tr>
      <w:tr w:rsidR="00350B3A" w:rsidRPr="00F064CC" w14:paraId="118C9BF4" w14:textId="77777777">
        <w:tc>
          <w:tcPr>
            <w:tcW w:w="1786" w:type="dxa"/>
          </w:tcPr>
          <w:p w14:paraId="27A60A61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27E8FB1D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2FF65324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17E04A1F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12884A07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5</w:t>
            </w:r>
          </w:p>
        </w:tc>
      </w:tr>
      <w:tr w:rsidR="00350B3A" w:rsidRPr="00F064CC" w14:paraId="5D3B1E39" w14:textId="77777777">
        <w:tc>
          <w:tcPr>
            <w:tcW w:w="1786" w:type="dxa"/>
          </w:tcPr>
          <w:p w14:paraId="5A4795F6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750F2A9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4779ED46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2B9072E5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5F947436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F064CC" w14:paraId="6A4C02D1" w14:textId="77777777">
        <w:tc>
          <w:tcPr>
            <w:tcW w:w="1786" w:type="dxa"/>
          </w:tcPr>
          <w:p w14:paraId="40034C0C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9892BF2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7E67B69B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6BD55463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213525F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F064CC" w14:paraId="0B2F1936" w14:textId="77777777">
        <w:tc>
          <w:tcPr>
            <w:tcW w:w="1786" w:type="dxa"/>
          </w:tcPr>
          <w:p w14:paraId="0114F2F5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1BB94B1E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2E837486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41A079F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5A30CCD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F064CC" w14:paraId="58B427F0" w14:textId="77777777">
        <w:tc>
          <w:tcPr>
            <w:tcW w:w="1786" w:type="dxa"/>
          </w:tcPr>
          <w:p w14:paraId="28E6EABC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DC7F807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3B82F431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29DED8DD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653260B0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126D0086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B9E274" w14:textId="77777777" w:rsidR="00350B3A" w:rsidRPr="00F064CC" w:rsidRDefault="00350B3A" w:rsidP="00E629BF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 Порядок оказания муниципальной услуги</w:t>
      </w:r>
      <w:r w:rsidR="00CD17CD" w:rsidRPr="00F064CC">
        <w:rPr>
          <w:b/>
          <w:bCs/>
          <w:sz w:val="28"/>
          <w:szCs w:val="28"/>
        </w:rPr>
        <w:t>:</w:t>
      </w:r>
    </w:p>
    <w:p w14:paraId="48316ACF" w14:textId="77777777" w:rsidR="00350B3A" w:rsidRPr="00F064CC" w:rsidRDefault="00350B3A" w:rsidP="00E629BF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5.1. Нормативные правовые акты, регулирующие порядок оказания муниципальной услуги</w:t>
      </w:r>
      <w:r w:rsidR="00CD17CD" w:rsidRPr="00F064CC">
        <w:rPr>
          <w:b/>
          <w:bCs/>
          <w:sz w:val="28"/>
          <w:szCs w:val="28"/>
        </w:rPr>
        <w:t>:</w:t>
      </w:r>
    </w:p>
    <w:p w14:paraId="2ADB6BFB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3ECA3B6C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29.12.2012 № 273-ФЗ  «Об образовании в Российской Федерации»;</w:t>
      </w:r>
    </w:p>
    <w:p w14:paraId="6F5683C2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6509AE66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3F7461E3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lastRenderedPageBreak/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6EDC0B57" w14:textId="77777777" w:rsidR="00350B3A" w:rsidRPr="00F064CC" w:rsidRDefault="00350B3A" w:rsidP="00E629BF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14:paraId="0AAC0C8F" w14:textId="77777777" w:rsidR="007B225D" w:rsidRPr="00F064CC" w:rsidRDefault="007B225D" w:rsidP="007B225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7B225D" w:rsidRPr="00F064CC" w14:paraId="46692959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A787C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D8CE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33AB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7B225D" w:rsidRPr="00F064CC" w14:paraId="006F25D5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097B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9ED4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217A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7B225D" w:rsidRPr="00F064CC" w14:paraId="51D8EA39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0E0E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noProof/>
              </w:rPr>
              <w:t>Информация у входа в образовательное учреждение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1957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CCE9" w14:textId="77777777" w:rsidR="007B225D" w:rsidRPr="00F064CC" w:rsidRDefault="007B225D">
            <w:r w:rsidRPr="00F064CC">
              <w:t>По мере необходимости</w:t>
            </w:r>
          </w:p>
        </w:tc>
      </w:tr>
      <w:tr w:rsidR="007B225D" w:rsidRPr="00F064CC" w14:paraId="05308485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75E9" w14:textId="77777777" w:rsidR="007B225D" w:rsidRPr="00F064CC" w:rsidRDefault="007B225D">
            <w:pPr>
              <w:autoSpaceDE w:val="0"/>
              <w:autoSpaceDN w:val="0"/>
              <w:adjustRightInd w:val="0"/>
              <w:rPr>
                <w:noProof/>
              </w:rPr>
            </w:pPr>
            <w:r w:rsidRPr="00F064CC">
              <w:t>Информация в помещениях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2006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двери кабинета руководителя учреждения размещается информация о фамилии, имени, отчестве.</w:t>
            </w:r>
          </w:p>
          <w:p w14:paraId="61BF3861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информационных стендах размещается следующая информация:</w:t>
            </w:r>
          </w:p>
          <w:p w14:paraId="7FE2D5E6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копия лицензии и устава;</w:t>
            </w:r>
          </w:p>
          <w:p w14:paraId="3C34D1A4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номера телефонов учреждения, электронная почта, сайт ОУ;</w:t>
            </w:r>
          </w:p>
          <w:p w14:paraId="515B486F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перечень дополнительных услуг, оказываемых в учреждении;</w:t>
            </w:r>
          </w:p>
          <w:p w14:paraId="35F6AB95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описание порядка и условия приема в учреждение;</w:t>
            </w:r>
          </w:p>
          <w:p w14:paraId="53214420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проводимые в учреждении мероприятия;</w:t>
            </w:r>
          </w:p>
          <w:p w14:paraId="3E3F6707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название, адрес и телефоны вышестоящего органа управления образованием.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447F" w14:textId="77777777" w:rsidR="007B225D" w:rsidRPr="00F064CC" w:rsidRDefault="007B225D">
            <w:r w:rsidRPr="00F064CC">
              <w:t>По мере необходимости</w:t>
            </w:r>
          </w:p>
        </w:tc>
      </w:tr>
      <w:tr w:rsidR="007B225D" w:rsidRPr="00F064CC" w14:paraId="0D3250D4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A7A0" w14:textId="77777777" w:rsidR="007B225D" w:rsidRPr="00F064CC" w:rsidRDefault="007B225D">
            <w:r w:rsidRPr="00F064C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7FA4" w14:textId="77777777" w:rsidR="007B225D" w:rsidRPr="00F064CC" w:rsidRDefault="007B225D">
            <w:r w:rsidRPr="00F064C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7A3D" w14:textId="77777777" w:rsidR="007B225D" w:rsidRPr="00F064CC" w:rsidRDefault="007B225D">
            <w:r w:rsidRPr="00F064CC">
              <w:t>Не реже 1 раза в полугодие</w:t>
            </w:r>
          </w:p>
        </w:tc>
      </w:tr>
      <w:tr w:rsidR="00F74D45" w:rsidRPr="00F064CC" w14:paraId="6D80DFC1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803F" w14:textId="77777777" w:rsidR="00F74D45" w:rsidRPr="00F064CC" w:rsidRDefault="00F74D45" w:rsidP="00CF6147">
            <w:r w:rsidRPr="00F064CC">
              <w:t>Информация на сайте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E9AC" w14:textId="77777777" w:rsidR="00F74D45" w:rsidRPr="00F064CC" w:rsidRDefault="00F74D45" w:rsidP="00CF6147">
            <w:r w:rsidRPr="00F064CC">
              <w:t xml:space="preserve">На  сайте МАДОУ размещается информация в соответствии со ст. 29 Федерального закона от 29.12.2012 N 273-ФЗ "Об образовании в Российской Федерации",  Правилами размещения на официальном сайте </w:t>
            </w:r>
            <w:r w:rsidRPr="00F064CC">
              <w:lastRenderedPageBreak/>
              <w:t>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утвержденными постановлением Правительства Российской Федерации от 20 октября 2021 г. № 1802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3DD4" w14:textId="77777777" w:rsidR="00F74D45" w:rsidRPr="00F064CC" w:rsidRDefault="00F74D45" w:rsidP="00CF6147">
            <w:r w:rsidRPr="00F064CC">
              <w:lastRenderedPageBreak/>
              <w:t xml:space="preserve"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</w:t>
            </w:r>
            <w:r w:rsidRPr="00F064CC">
              <w:lastRenderedPageBreak/>
              <w:t>организации,   утвержденные постановлением Правительства Российской Федерации от 20 октября 2021 г. № 1802</w:t>
            </w:r>
          </w:p>
        </w:tc>
      </w:tr>
    </w:tbl>
    <w:p w14:paraId="0414E521" w14:textId="77777777" w:rsidR="007B225D" w:rsidRPr="00F064CC" w:rsidRDefault="007B225D" w:rsidP="007B225D">
      <w:pPr>
        <w:autoSpaceDE w:val="0"/>
        <w:autoSpaceDN w:val="0"/>
        <w:adjustRightInd w:val="0"/>
        <w:rPr>
          <w:sz w:val="28"/>
          <w:szCs w:val="28"/>
        </w:rPr>
      </w:pPr>
    </w:p>
    <w:p w14:paraId="30A6D9C3" w14:textId="77777777" w:rsidR="00350B3A" w:rsidRPr="00F064CC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BFCDF37" w14:textId="77777777" w:rsidR="00FA3318" w:rsidRPr="00F064CC" w:rsidRDefault="00735F2E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t>Раздел 2</w:t>
      </w:r>
    </w:p>
    <w:p w14:paraId="7F0BFE7E" w14:textId="77777777" w:rsidR="00692B05" w:rsidRPr="00F064CC" w:rsidRDefault="00692B05" w:rsidP="00752EA3">
      <w:pPr>
        <w:autoSpaceDE w:val="0"/>
        <w:autoSpaceDN w:val="0"/>
        <w:adjustRightInd w:val="0"/>
        <w:rPr>
          <w:sz w:val="28"/>
          <w:szCs w:val="28"/>
        </w:rPr>
      </w:pPr>
    </w:p>
    <w:p w14:paraId="0A2F2CDA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692B05" w:rsidRPr="00F064CC" w14:paraId="7AF3F13F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4ED84B16" w14:textId="77777777" w:rsidR="00692B05" w:rsidRPr="00F064CC" w:rsidRDefault="00692B05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1. Наименование муниципальной услуги :</w:t>
            </w:r>
          </w:p>
          <w:p w14:paraId="5AC5650E" w14:textId="77777777" w:rsidR="00692B05" w:rsidRPr="00F064CC" w:rsidRDefault="00692B05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61C2B0A9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Код по </w:t>
            </w:r>
          </w:p>
          <w:p w14:paraId="050036CA" w14:textId="77777777" w:rsidR="00692B05" w:rsidRPr="00F064CC" w:rsidRDefault="00692B05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общероссийскому базовому</w:t>
            </w:r>
          </w:p>
          <w:p w14:paraId="74428C5E" w14:textId="77777777" w:rsidR="00692B05" w:rsidRPr="00F064CC" w:rsidRDefault="00692B05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 перечню или </w:t>
            </w:r>
          </w:p>
          <w:p w14:paraId="380FD9B3" w14:textId="77777777" w:rsidR="00692B05" w:rsidRPr="00F064CC" w:rsidRDefault="00692B05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531F8310" w14:textId="77777777" w:rsidR="00692B05" w:rsidRPr="00F064CC" w:rsidRDefault="00974689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64CC">
              <w:rPr>
                <w:color w:val="000000"/>
              </w:rPr>
              <w:t>50.Д45.0</w:t>
            </w:r>
          </w:p>
        </w:tc>
      </w:tr>
      <w:tr w:rsidR="00692B05" w:rsidRPr="00F064CC" w14:paraId="0C77AFCC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B086D" w14:textId="77777777" w:rsidR="00692B05" w:rsidRPr="00F064CC" w:rsidRDefault="00692B05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2. Категории потребителей муниципальной услуги 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39FF3842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0F1DFCCB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2B05" w:rsidRPr="00F064CC" w14:paraId="63DE58BD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669FD37D" w14:textId="77777777" w:rsidR="00692B05" w:rsidRPr="00F064CC" w:rsidRDefault="00692B05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F064CC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1C814CF6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27723816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692B05" w:rsidRPr="00F064CC" w14:paraId="79B94CF0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63FF4611" w14:textId="77777777" w:rsidR="00692B05" w:rsidRPr="00F064CC" w:rsidRDefault="00692B05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532FDA3C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6DD40463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54C98082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5153D5AA" w14:textId="77777777" w:rsidR="00487BA2" w:rsidRPr="00F064CC" w:rsidRDefault="00487BA2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838BDD1" w14:textId="77777777" w:rsidR="00487BA2" w:rsidRPr="00F064CC" w:rsidRDefault="00487BA2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3D6B359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34" w:history="1">
        <w:r w:rsidRPr="00F064CC">
          <w:rPr>
            <w:b/>
            <w:bCs/>
            <w:color w:val="0000FF"/>
            <w:sz w:val="28"/>
            <w:szCs w:val="28"/>
          </w:rPr>
          <w:t>&lt;4&gt;</w:t>
        </w:r>
      </w:hyperlink>
      <w:r w:rsidRPr="00F064CC">
        <w:rPr>
          <w:b/>
          <w:bCs/>
          <w:sz w:val="28"/>
          <w:szCs w:val="28"/>
        </w:rPr>
        <w:t>:</w:t>
      </w:r>
    </w:p>
    <w:tbl>
      <w:tblPr>
        <w:tblW w:w="15431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417"/>
        <w:gridCol w:w="1701"/>
        <w:gridCol w:w="795"/>
        <w:gridCol w:w="906"/>
      </w:tblGrid>
      <w:tr w:rsidR="00692B05" w:rsidRPr="00F064CC" w14:paraId="1BB1377D" w14:textId="77777777" w:rsidTr="002252D1">
        <w:trPr>
          <w:trHeight w:val="1026"/>
        </w:trPr>
        <w:tc>
          <w:tcPr>
            <w:tcW w:w="973" w:type="dxa"/>
            <w:vMerge w:val="restart"/>
          </w:tcPr>
          <w:p w14:paraId="6EAB2E8D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</w:rPr>
              <w:t>Уникаль-ный номер реестро-вой записи</w:t>
            </w:r>
          </w:p>
          <w:p w14:paraId="3825D388" w14:textId="77777777" w:rsidR="00692B05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35" w:history="1">
              <w:r w:rsidR="00692B05" w:rsidRPr="00F064CC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1E30C912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509E8803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6CD4B813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качества муниципальной услуги</w:t>
            </w:r>
          </w:p>
        </w:tc>
        <w:tc>
          <w:tcPr>
            <w:tcW w:w="4536" w:type="dxa"/>
            <w:gridSpan w:val="3"/>
          </w:tcPr>
          <w:p w14:paraId="37A69AB4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 показателя качества</w:t>
            </w:r>
          </w:p>
          <w:p w14:paraId="0D89B127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765DDCC3" w14:textId="77777777" w:rsidR="00692B05" w:rsidRPr="00F064CC" w:rsidRDefault="00692B05" w:rsidP="002252D1">
            <w:pPr>
              <w:jc w:val="center"/>
            </w:pPr>
            <w:r w:rsidRPr="00F064CC">
              <w:t xml:space="preserve">Допустимые (возможные) отклонения от установленных показателей качества муниципальной услуги </w:t>
            </w:r>
            <w:hyperlink r:id="rId36" w:history="1">
              <w:r w:rsidRPr="00F064CC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09EB1C81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064CC" w14:paraId="3F4F68F4" w14:textId="77777777" w:rsidTr="007454B9">
        <w:trPr>
          <w:trHeight w:val="20"/>
        </w:trPr>
        <w:tc>
          <w:tcPr>
            <w:tcW w:w="973" w:type="dxa"/>
            <w:vMerge/>
          </w:tcPr>
          <w:p w14:paraId="78AA79D8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3F113F97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3C161E5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7CD54017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1C08B183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</w:tcPr>
          <w:p w14:paraId="148EAB82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1417" w:type="dxa"/>
          </w:tcPr>
          <w:p w14:paraId="4056678E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1701" w:type="dxa"/>
          </w:tcPr>
          <w:p w14:paraId="4DCF7772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795" w:type="dxa"/>
          </w:tcPr>
          <w:p w14:paraId="2B26277B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71C57611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 xml:space="preserve">в абсолютных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величинах</w:t>
            </w:r>
          </w:p>
        </w:tc>
      </w:tr>
      <w:tr w:rsidR="001815EA" w:rsidRPr="00F064CC" w14:paraId="547A147E" w14:textId="77777777" w:rsidTr="007454B9">
        <w:trPr>
          <w:trHeight w:val="20"/>
        </w:trPr>
        <w:tc>
          <w:tcPr>
            <w:tcW w:w="973" w:type="dxa"/>
            <w:vMerge/>
          </w:tcPr>
          <w:p w14:paraId="647A3F5E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DDD41D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191F23A5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5AA732E1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37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5B57B595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4EDDF8C8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349E00D3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38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2C927545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09A9B103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4DF86481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4D348D57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39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741F32B2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BE8CCAC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5D00E5FB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40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0683C5FF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084F8C20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41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6EBF5BD9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3384D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наиме-нование</w:t>
            </w:r>
            <w:hyperlink r:id="rId42" w:history="1">
              <w:r w:rsidRPr="00F064CC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597B6931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r w:rsidRPr="00F064CC">
              <w:rPr>
                <w:color w:val="004376"/>
                <w:sz w:val="20"/>
                <w:szCs w:val="20"/>
              </w:rPr>
              <w:t>ОКЕИ</w:t>
            </w:r>
          </w:p>
          <w:p w14:paraId="6E7F7522" w14:textId="77777777" w:rsidR="001815EA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43" w:history="1">
              <w:r w:rsidR="001815EA" w:rsidRPr="00F064CC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</w:tcPr>
          <w:p w14:paraId="2ABD8E9E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5150137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1DC6F3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10A2D7AA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523849F5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5A5A4C92" w14:textId="77777777" w:rsidTr="007454B9">
        <w:trPr>
          <w:trHeight w:val="20"/>
        </w:trPr>
        <w:tc>
          <w:tcPr>
            <w:tcW w:w="973" w:type="dxa"/>
          </w:tcPr>
          <w:p w14:paraId="6A711377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F04B970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34AC52B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267AE767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40C19A8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6F41278E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3197778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AD0990F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4F8C9E54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60A2DA19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6295EC4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2C95B7DC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06BB2D85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55CDFC71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14</w:t>
            </w:r>
          </w:p>
        </w:tc>
      </w:tr>
      <w:tr w:rsidR="001815EA" w:rsidRPr="00F064CC" w14:paraId="662CF8F6" w14:textId="77777777" w:rsidTr="007454B9">
        <w:trPr>
          <w:trHeight w:val="20"/>
        </w:trPr>
        <w:tc>
          <w:tcPr>
            <w:tcW w:w="973" w:type="dxa"/>
            <w:vMerge w:val="restart"/>
          </w:tcPr>
          <w:p w14:paraId="55386ED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801011О.99.0.БВ24ДН82000</w:t>
            </w:r>
          </w:p>
        </w:tc>
        <w:tc>
          <w:tcPr>
            <w:tcW w:w="992" w:type="dxa"/>
            <w:vMerge w:val="restart"/>
          </w:tcPr>
          <w:p w14:paraId="71019E0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66183D8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4AFDF6F4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vMerge w:val="restart"/>
          </w:tcPr>
          <w:p w14:paraId="0BF7D958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3E59AB42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417" w:type="dxa"/>
          </w:tcPr>
          <w:p w14:paraId="110BD5DA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Сохранность контингента воспитанников</w:t>
            </w:r>
          </w:p>
        </w:tc>
        <w:tc>
          <w:tcPr>
            <w:tcW w:w="851" w:type="dxa"/>
          </w:tcPr>
          <w:p w14:paraId="0E17BBA1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3F85C224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0975B0D4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14:paraId="030D6F04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14:paraId="3568903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795" w:type="dxa"/>
          </w:tcPr>
          <w:p w14:paraId="07709A4C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05DC0EB5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4028FFB0" w14:textId="77777777" w:rsidTr="007454B9">
        <w:trPr>
          <w:trHeight w:val="674"/>
        </w:trPr>
        <w:tc>
          <w:tcPr>
            <w:tcW w:w="973" w:type="dxa"/>
            <w:vMerge/>
          </w:tcPr>
          <w:p w14:paraId="6657F2F2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710183C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F7EAC5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59A6205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53416FA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A625F71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AF45E19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Посещаемость</w:t>
            </w:r>
          </w:p>
        </w:tc>
        <w:tc>
          <w:tcPr>
            <w:tcW w:w="851" w:type="dxa"/>
          </w:tcPr>
          <w:p w14:paraId="4BCABC13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3B9DFA52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3698F854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417" w:type="dxa"/>
          </w:tcPr>
          <w:p w14:paraId="257B6E8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701" w:type="dxa"/>
          </w:tcPr>
          <w:p w14:paraId="0B4B295A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795" w:type="dxa"/>
          </w:tcPr>
          <w:p w14:paraId="5D7E170B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4946E76C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FE5DA86" w14:textId="77777777" w:rsidR="00C21B28" w:rsidRPr="00F064CC" w:rsidRDefault="00C21B28" w:rsidP="00692B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FFD53D9" w14:textId="77777777" w:rsidR="00C21B28" w:rsidRPr="00F064CC" w:rsidRDefault="00C21B28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4866767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:rsidRPr="00F064CC" w14:paraId="5A77E1B5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9D67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Уникальный номер реестро-вой записи</w:t>
            </w:r>
          </w:p>
          <w:p w14:paraId="64586117" w14:textId="77777777" w:rsidR="00C25DA8" w:rsidRPr="00F064CC" w:rsidRDefault="00000000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44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A60B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  <w:p w14:paraId="479BC30C" w14:textId="77777777" w:rsidR="00C25DA8" w:rsidRPr="00F064CC" w:rsidRDefault="00000000" w:rsidP="00302AEC">
            <w:pPr>
              <w:jc w:val="center"/>
            </w:pPr>
            <w:hyperlink r:id="rId45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6F0A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  <w:hyperlink r:id="rId46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97A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539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</w:t>
            </w:r>
          </w:p>
          <w:p w14:paraId="419F4F46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0999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Размер платы (цена, тариф) </w:t>
            </w:r>
            <w:hyperlink r:id="rId47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EBE6" w14:textId="77777777" w:rsidR="00C25DA8" w:rsidRPr="00F064CC" w:rsidRDefault="00C25DA8" w:rsidP="00302AEC"/>
          <w:p w14:paraId="466BD509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Допустимые (возможные) отклонения от установленных показателей объема муниципальной услуги </w:t>
            </w:r>
            <w:hyperlink r:id="rId48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31D88520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5F4B0233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C8BA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5798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3BC1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5DA3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  <w:sz w:val="20"/>
                <w:szCs w:val="20"/>
              </w:rPr>
              <w:t>наиме-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нова-ниепока-зателя</w:t>
            </w:r>
            <w:hyperlink r:id="rId49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203E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lastRenderedPageBreak/>
              <w:t xml:space="preserve">единица </w:t>
            </w:r>
            <w:r w:rsidRPr="00F064CC">
              <w:rPr>
                <w:sz w:val="20"/>
                <w:szCs w:val="20"/>
              </w:rPr>
              <w:lastRenderedPageBreak/>
              <w:t xml:space="preserve">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9ED3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2023  год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D640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2024 год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27AC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2025 год (2-й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C3D5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2023  год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8DC1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2024 год (1-й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1AFA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lastRenderedPageBreak/>
              <w:t xml:space="preserve">2025 год </w:t>
            </w:r>
            <w:r w:rsidRPr="00F064CC">
              <w:rPr>
                <w:spacing w:val="-20"/>
                <w:sz w:val="20"/>
                <w:szCs w:val="20"/>
              </w:rPr>
              <w:lastRenderedPageBreak/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B7F3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lastRenderedPageBreak/>
              <w:t xml:space="preserve">в </w:t>
            </w:r>
            <w:r w:rsidRPr="00F064CC">
              <w:rPr>
                <w:sz w:val="20"/>
                <w:szCs w:val="20"/>
              </w:rPr>
              <w:lastRenderedPageBreak/>
              <w:t>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918F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lastRenderedPageBreak/>
              <w:t xml:space="preserve">в </w:t>
            </w:r>
            <w:r w:rsidRPr="00F064CC">
              <w:rPr>
                <w:sz w:val="20"/>
                <w:szCs w:val="20"/>
              </w:rPr>
              <w:lastRenderedPageBreak/>
              <w:t>абсолютных величинах</w:t>
            </w:r>
          </w:p>
        </w:tc>
      </w:tr>
      <w:tr w:rsidR="00C25DA8" w:rsidRPr="00F064CC" w14:paraId="05E2F8E7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43E7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EBE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4ABBE7D7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25BA04AA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50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B44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157D6B9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07968137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51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D54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5FEDC468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3F94ABCA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458F2E56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52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7DC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B73CBCE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545E8FBA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53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B001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43B9039C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54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4B12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B62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>наиме-нова-ние</w:t>
            </w:r>
            <w:hyperlink r:id="rId55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B121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hyperlink r:id="rId56" w:history="1">
              <w:r w:rsidRPr="00F064CC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082F39B9" w14:textId="77777777" w:rsidR="00C25DA8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57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35EB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2554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E0C1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32C5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5D32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38C2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2C0A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52FF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6AF16F49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577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1846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026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31F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55D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8D14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D59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CFFA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890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B2C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79B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7B8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A78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D19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7441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AD8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7AD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17</w:t>
            </w:r>
          </w:p>
        </w:tc>
      </w:tr>
      <w:tr w:rsidR="00C25DA8" w:rsidRPr="00F064CC" w14:paraId="64776C40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3F27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801011О.99.0.БВ24ДН82000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89EC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D289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CDA1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От 3 лет до 8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56B4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2097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1B9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6EC9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E352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9383" w14:textId="77777777" w:rsidR="00C25DA8" w:rsidRPr="00F064CC" w:rsidRDefault="000A0C72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D072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86AB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457B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672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63D1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0D2F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B01F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5480CF08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C934271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868CF67" w14:textId="77777777" w:rsidR="00692B05" w:rsidRPr="00F064CC" w:rsidRDefault="00692B05" w:rsidP="00692B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692B05" w:rsidRPr="00F064CC" w14:paraId="7408B95E" w14:textId="77777777" w:rsidTr="002252D1">
        <w:tc>
          <w:tcPr>
            <w:tcW w:w="15408" w:type="dxa"/>
            <w:gridSpan w:val="5"/>
          </w:tcPr>
          <w:p w14:paraId="17E9810E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692B05" w:rsidRPr="00F064CC" w14:paraId="5AFBCF44" w14:textId="77777777" w:rsidTr="002252D1">
        <w:tc>
          <w:tcPr>
            <w:tcW w:w="1786" w:type="dxa"/>
          </w:tcPr>
          <w:p w14:paraId="0DBC4FB3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0C4A45F2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186A0612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36779A03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255C24C8" w14:textId="77777777" w:rsidR="00692B05" w:rsidRPr="00F064CC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наименование</w:t>
            </w:r>
          </w:p>
        </w:tc>
      </w:tr>
      <w:tr w:rsidR="00692B05" w:rsidRPr="00F064CC" w14:paraId="228E0AC5" w14:textId="77777777" w:rsidTr="002252D1">
        <w:tc>
          <w:tcPr>
            <w:tcW w:w="1786" w:type="dxa"/>
          </w:tcPr>
          <w:p w14:paraId="094B4FE7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29450F7C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596FD539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3253C8FE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53529795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5</w:t>
            </w:r>
          </w:p>
        </w:tc>
      </w:tr>
      <w:tr w:rsidR="00692B05" w:rsidRPr="00F064CC" w14:paraId="45C56C52" w14:textId="77777777" w:rsidTr="002252D1">
        <w:tc>
          <w:tcPr>
            <w:tcW w:w="1786" w:type="dxa"/>
          </w:tcPr>
          <w:p w14:paraId="3E3FE0AA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39A9CF8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4D84AD4F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75F99A05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0396A85B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F064CC" w14:paraId="18FFB00C" w14:textId="77777777" w:rsidTr="002252D1">
        <w:tc>
          <w:tcPr>
            <w:tcW w:w="1786" w:type="dxa"/>
          </w:tcPr>
          <w:p w14:paraId="41D967A5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4C6A0752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AA7C196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30BA6771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A1F2C9E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F064CC" w14:paraId="4CF88879" w14:textId="77777777" w:rsidTr="002252D1">
        <w:tc>
          <w:tcPr>
            <w:tcW w:w="1786" w:type="dxa"/>
          </w:tcPr>
          <w:p w14:paraId="24117F92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4E57DB41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B8336F0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3DF655D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C4061E5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F064CC" w14:paraId="13BBBE35" w14:textId="77777777" w:rsidTr="002252D1">
        <w:tc>
          <w:tcPr>
            <w:tcW w:w="1786" w:type="dxa"/>
          </w:tcPr>
          <w:p w14:paraId="75987494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4BD3DCF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AF92BB5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640E7BD2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1AB1028E" w14:textId="77777777" w:rsidR="00692B05" w:rsidRPr="00F064CC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247CA8B5" w14:textId="77777777" w:rsidR="00692B05" w:rsidRPr="00F064CC" w:rsidRDefault="00692B05" w:rsidP="00692B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D60FD19" w14:textId="77777777" w:rsidR="00692B05" w:rsidRPr="00F064CC" w:rsidRDefault="00692B05" w:rsidP="00692B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 Порядок оказания муниципальной услуги:</w:t>
      </w:r>
    </w:p>
    <w:p w14:paraId="6CDA7DA6" w14:textId="77777777" w:rsidR="00692B05" w:rsidRPr="00F064CC" w:rsidRDefault="00692B05" w:rsidP="00692B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14:paraId="151333C8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lastRenderedPageBreak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1CB6377B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29.12.2012 № 273-ФЗ  «Об образовании в Российской Федерации»;</w:t>
      </w:r>
    </w:p>
    <w:p w14:paraId="157B2987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30F4CA3B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39FEF706" w14:textId="77777777" w:rsidR="0006222B" w:rsidRPr="00F064CC" w:rsidRDefault="0006222B" w:rsidP="0006222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055786DC" w14:textId="77777777" w:rsidR="007B225D" w:rsidRPr="00F064CC" w:rsidRDefault="007B225D" w:rsidP="007B225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7B225D" w:rsidRPr="00F064CC" w14:paraId="21A3AD15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6C0F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2F87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0ABB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7B225D" w:rsidRPr="00F064CC" w14:paraId="063A7ED5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CFEE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9403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F38E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7B225D" w:rsidRPr="00F064CC" w14:paraId="7002F603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689B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noProof/>
              </w:rPr>
              <w:t>Информация у входа в образовательное учреждение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B0C4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F1A5C" w14:textId="77777777" w:rsidR="007B225D" w:rsidRPr="00F064CC" w:rsidRDefault="007B225D">
            <w:r w:rsidRPr="00F064CC">
              <w:t>По мере необходимости</w:t>
            </w:r>
          </w:p>
        </w:tc>
      </w:tr>
      <w:tr w:rsidR="007B225D" w:rsidRPr="00F064CC" w14:paraId="12B4C636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4D2F1" w14:textId="77777777" w:rsidR="007B225D" w:rsidRPr="00F064CC" w:rsidRDefault="007B225D">
            <w:pPr>
              <w:autoSpaceDE w:val="0"/>
              <w:autoSpaceDN w:val="0"/>
              <w:adjustRightInd w:val="0"/>
              <w:rPr>
                <w:noProof/>
              </w:rPr>
            </w:pPr>
            <w:r w:rsidRPr="00F064CC">
              <w:t>Информация в помещениях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D3926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двери кабинета руководителя учреждения размещается информация о фамилии, имени, отчестве.</w:t>
            </w:r>
          </w:p>
          <w:p w14:paraId="39C6393A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информационных стендах размещается следующая информация:</w:t>
            </w:r>
          </w:p>
          <w:p w14:paraId="048E386C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копия лицензии и устава;</w:t>
            </w:r>
          </w:p>
          <w:p w14:paraId="5F172C3F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номера телефонов учреждения, электронная почта, сайт ОУ;</w:t>
            </w:r>
          </w:p>
          <w:p w14:paraId="170962C0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перечень дополнительных услуг, оказываемых в учреждении;</w:t>
            </w:r>
          </w:p>
          <w:p w14:paraId="5E1E2EDF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описание порядка и условия приема в учреждение;</w:t>
            </w:r>
          </w:p>
          <w:p w14:paraId="46F91A05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проводимые в учреждении мероприятия;</w:t>
            </w:r>
          </w:p>
          <w:p w14:paraId="5D681911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название, адрес и телефоны вышестоящего органа управления образованием.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868D" w14:textId="77777777" w:rsidR="007B225D" w:rsidRPr="00F064CC" w:rsidRDefault="007B225D">
            <w:r w:rsidRPr="00F064CC">
              <w:t>По мере необходимости</w:t>
            </w:r>
          </w:p>
        </w:tc>
      </w:tr>
      <w:tr w:rsidR="007B225D" w:rsidRPr="00F064CC" w14:paraId="523F074D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CA2D" w14:textId="77777777" w:rsidR="007B225D" w:rsidRPr="00F064CC" w:rsidRDefault="007B225D">
            <w:r w:rsidRPr="00F064C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D01E7" w14:textId="77777777" w:rsidR="007B225D" w:rsidRPr="00F064CC" w:rsidRDefault="007B225D">
            <w:r w:rsidRPr="00F064CC">
              <w:t xml:space="preserve">В учреждении, в сроки, определяемые </w:t>
            </w:r>
            <w:r w:rsidRPr="00F064CC">
              <w:lastRenderedPageBreak/>
              <w:t>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E7C9" w14:textId="77777777" w:rsidR="007B225D" w:rsidRPr="00F064CC" w:rsidRDefault="007B225D">
            <w:r w:rsidRPr="00F064CC">
              <w:lastRenderedPageBreak/>
              <w:t>Не реже 1 раза в полугодие</w:t>
            </w:r>
          </w:p>
        </w:tc>
      </w:tr>
      <w:tr w:rsidR="00F74D45" w:rsidRPr="00F064CC" w14:paraId="5C07C6D7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E36C" w14:textId="77777777" w:rsidR="00F74D45" w:rsidRPr="00F064CC" w:rsidRDefault="00F74D45" w:rsidP="00CF6147">
            <w:r w:rsidRPr="00F064CC">
              <w:t>Информация на сайте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86E4" w14:textId="77777777" w:rsidR="00F74D45" w:rsidRPr="00F064CC" w:rsidRDefault="00F74D45" w:rsidP="00CF6147">
            <w:r w:rsidRPr="00F064CC">
              <w:t>На  сайте МАДОУ размещается информация в соответствии со ст. 29 Федерального закона от 29.12.2012 N 273-ФЗ "Об образовании в Российской Федерации", 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утвержденными постановлением Правительства Российской Федерации от 20 октября 2021 г. № 1802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BECE" w14:textId="77777777" w:rsidR="00F74D45" w:rsidRPr="00F064CC" w:rsidRDefault="00F74D45" w:rsidP="00CF6147">
            <w:r w:rsidRPr="00F064CC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утвержденные постановлением Правительства Российской Федерации от 20 октября 2021 г. № 1802</w:t>
            </w:r>
          </w:p>
        </w:tc>
      </w:tr>
    </w:tbl>
    <w:p w14:paraId="3164166D" w14:textId="77777777" w:rsidR="007B225D" w:rsidRPr="00F064CC" w:rsidRDefault="007B225D" w:rsidP="007B225D">
      <w:pPr>
        <w:autoSpaceDE w:val="0"/>
        <w:autoSpaceDN w:val="0"/>
        <w:adjustRightInd w:val="0"/>
        <w:rPr>
          <w:sz w:val="28"/>
          <w:szCs w:val="28"/>
        </w:rPr>
      </w:pPr>
    </w:p>
    <w:p w14:paraId="67BD11C9" w14:textId="77777777" w:rsidR="000A0C72" w:rsidRPr="00F064CC" w:rsidRDefault="000A0C72" w:rsidP="000A0C7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t>Раздел 3</w:t>
      </w:r>
    </w:p>
    <w:p w14:paraId="5B604314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0A0C72" w:rsidRPr="00F064CC" w14:paraId="707928CE" w14:textId="77777777" w:rsidTr="001D5EE3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16FA4829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1. Наименование муниципальной услуги :</w:t>
            </w:r>
          </w:p>
          <w:p w14:paraId="1AAF03F8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473807FA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Код по </w:t>
            </w:r>
          </w:p>
          <w:p w14:paraId="4B96D537" w14:textId="77777777" w:rsidR="000A0C72" w:rsidRPr="00F064CC" w:rsidRDefault="000A0C72" w:rsidP="001D5EE3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общероссийскому базовому</w:t>
            </w:r>
          </w:p>
          <w:p w14:paraId="747E7F2F" w14:textId="77777777" w:rsidR="000A0C72" w:rsidRPr="00F064CC" w:rsidRDefault="000A0C72" w:rsidP="001D5EE3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 перечню или </w:t>
            </w:r>
          </w:p>
          <w:p w14:paraId="33E236F8" w14:textId="77777777" w:rsidR="000A0C72" w:rsidRPr="00F064CC" w:rsidRDefault="000A0C72" w:rsidP="001D5EE3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08639C8B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64CC">
              <w:rPr>
                <w:color w:val="000000"/>
              </w:rPr>
              <w:t>50.Д45.0</w:t>
            </w:r>
          </w:p>
        </w:tc>
      </w:tr>
      <w:tr w:rsidR="000A0C72" w:rsidRPr="00F064CC" w14:paraId="1D7CDBC4" w14:textId="77777777" w:rsidTr="001D5EE3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F5C65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2. Категории потребителей муниципальной услуги 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15288EBF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4FF8F932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A0C72" w:rsidRPr="00F064CC" w14:paraId="3C18CF48" w14:textId="77777777" w:rsidTr="001D5EE3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5A07B78F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F064CC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7519BC1E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7752BC90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0A0C72" w:rsidRPr="00F064CC" w14:paraId="744387CB" w14:textId="77777777" w:rsidTr="001D5EE3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1ED4D772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665A058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2693196F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5DBD7A18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4901D498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58" w:history="1">
        <w:r w:rsidRPr="00F064CC">
          <w:rPr>
            <w:b/>
            <w:bCs/>
            <w:sz w:val="28"/>
            <w:szCs w:val="28"/>
          </w:rPr>
          <w:t>&lt;4&gt;</w:t>
        </w:r>
      </w:hyperlink>
      <w:r w:rsidRPr="00F064CC">
        <w:rPr>
          <w:b/>
          <w:bCs/>
          <w:sz w:val="28"/>
          <w:szCs w:val="28"/>
        </w:rPr>
        <w:t>:</w:t>
      </w:r>
    </w:p>
    <w:tbl>
      <w:tblPr>
        <w:tblW w:w="15290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276"/>
        <w:gridCol w:w="1701"/>
        <w:gridCol w:w="795"/>
        <w:gridCol w:w="906"/>
      </w:tblGrid>
      <w:tr w:rsidR="000A0C72" w:rsidRPr="00F064CC" w14:paraId="2EC50DCE" w14:textId="77777777" w:rsidTr="001D5EE3">
        <w:trPr>
          <w:trHeight w:val="20"/>
        </w:trPr>
        <w:tc>
          <w:tcPr>
            <w:tcW w:w="973" w:type="dxa"/>
            <w:vMerge w:val="restart"/>
          </w:tcPr>
          <w:p w14:paraId="664597F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</w:rPr>
              <w:t>Уникаль-ный номер реестро-вой записи</w:t>
            </w:r>
          </w:p>
          <w:p w14:paraId="16E2F8C2" w14:textId="77777777" w:rsidR="000A0C72" w:rsidRPr="00F064CC" w:rsidRDefault="00000000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59" w:history="1">
              <w:r w:rsidR="000A0C72" w:rsidRPr="00F064CC">
                <w:rPr>
                  <w:rStyle w:val="a4"/>
                  <w:b/>
                  <w:bCs/>
                  <w:color w:val="auto"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1C6DD5CA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3CAF596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2E05DF5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качества муниципальной услуги</w:t>
            </w:r>
          </w:p>
        </w:tc>
        <w:tc>
          <w:tcPr>
            <w:tcW w:w="4395" w:type="dxa"/>
            <w:gridSpan w:val="3"/>
          </w:tcPr>
          <w:p w14:paraId="32570B44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 показателя качества</w:t>
            </w:r>
          </w:p>
          <w:p w14:paraId="5057FBA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5A5F2318" w14:textId="77777777" w:rsidR="000A0C72" w:rsidRPr="00F064CC" w:rsidRDefault="000A0C72" w:rsidP="001D5EE3">
            <w:pPr>
              <w:jc w:val="center"/>
            </w:pPr>
            <w:r w:rsidRPr="00F064CC">
              <w:t xml:space="preserve">Допустимые (возможные) отклонения от установленных показателей качества муниципальной услуги </w:t>
            </w:r>
            <w:hyperlink r:id="rId60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0ED2243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0A0C72" w:rsidRPr="00F064CC" w14:paraId="44B4A3A9" w14:textId="77777777" w:rsidTr="001D5EE3">
        <w:trPr>
          <w:trHeight w:val="20"/>
        </w:trPr>
        <w:tc>
          <w:tcPr>
            <w:tcW w:w="973" w:type="dxa"/>
            <w:vMerge/>
          </w:tcPr>
          <w:p w14:paraId="58AF62EA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5B7284F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3650A3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6646E40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48A6FC3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</w:tcPr>
          <w:p w14:paraId="4927C19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1276" w:type="dxa"/>
          </w:tcPr>
          <w:p w14:paraId="153AD3B7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1701" w:type="dxa"/>
          </w:tcPr>
          <w:p w14:paraId="0CD8D1C0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 год (2-й год планового периода)</w:t>
            </w:r>
          </w:p>
        </w:tc>
        <w:tc>
          <w:tcPr>
            <w:tcW w:w="795" w:type="dxa"/>
          </w:tcPr>
          <w:p w14:paraId="74F3640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3852347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0A0C72" w:rsidRPr="00F064CC" w14:paraId="7FE31395" w14:textId="77777777" w:rsidTr="001D5EE3">
        <w:trPr>
          <w:trHeight w:val="20"/>
        </w:trPr>
        <w:tc>
          <w:tcPr>
            <w:tcW w:w="973" w:type="dxa"/>
            <w:vMerge/>
          </w:tcPr>
          <w:p w14:paraId="60F754B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7A1E3E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66E6EC9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441036C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61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3D13224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2217B6E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02D13223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62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2E7D173F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0FF19E04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4347A691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2ECDDB7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63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2A697FC9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2C57F8CB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45F0551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64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2FFE43C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487B080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65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32EED89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F8FF77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наиме-нование</w:t>
            </w:r>
            <w:hyperlink r:id="rId66" w:history="1">
              <w:r w:rsidRPr="00F064CC">
                <w:rPr>
                  <w:rStyle w:val="a4"/>
                  <w:b/>
                  <w:bCs/>
                  <w:color w:val="auto"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5E6D387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Код по ОКЕИ</w:t>
            </w:r>
          </w:p>
          <w:p w14:paraId="1F1B3A71" w14:textId="77777777" w:rsidR="000A0C72" w:rsidRPr="00F064CC" w:rsidRDefault="00000000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67" w:history="1">
              <w:r w:rsidR="000A0C72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</w:tcPr>
          <w:p w14:paraId="729DD06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50C09B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3F9D55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327A856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215CCAF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0A0C72" w:rsidRPr="00F064CC" w14:paraId="3164AD08" w14:textId="77777777" w:rsidTr="001D5EE3">
        <w:trPr>
          <w:trHeight w:val="20"/>
        </w:trPr>
        <w:tc>
          <w:tcPr>
            <w:tcW w:w="973" w:type="dxa"/>
          </w:tcPr>
          <w:p w14:paraId="457341A0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1A972C2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CA4824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1E27875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6D7FAD0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561DEDF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553FD3E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0CB152B0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09BDD087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51F5936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552581E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1AF57BC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569B04C5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1412D43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14</w:t>
            </w:r>
          </w:p>
        </w:tc>
      </w:tr>
      <w:tr w:rsidR="000A0C72" w:rsidRPr="00F064CC" w14:paraId="3D39C04C" w14:textId="77777777" w:rsidTr="001D5EE3">
        <w:trPr>
          <w:trHeight w:val="20"/>
        </w:trPr>
        <w:tc>
          <w:tcPr>
            <w:tcW w:w="973" w:type="dxa"/>
            <w:vMerge w:val="restart"/>
          </w:tcPr>
          <w:p w14:paraId="7E4EDE53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801011О.99.0.БВ24ДП00000</w:t>
            </w:r>
          </w:p>
        </w:tc>
        <w:tc>
          <w:tcPr>
            <w:tcW w:w="992" w:type="dxa"/>
            <w:vMerge w:val="restart"/>
          </w:tcPr>
          <w:p w14:paraId="32B40ED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40AAFFB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7B21CC20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5AA0D8F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67B15B5E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1417" w:type="dxa"/>
          </w:tcPr>
          <w:p w14:paraId="1A0B0FD9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Сохранность контингента воспитанников</w:t>
            </w:r>
          </w:p>
        </w:tc>
        <w:tc>
          <w:tcPr>
            <w:tcW w:w="851" w:type="dxa"/>
          </w:tcPr>
          <w:p w14:paraId="356BC47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025D9BE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5C335C2A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39639047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14:paraId="3BA2B62E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100</w:t>
            </w:r>
          </w:p>
        </w:tc>
        <w:tc>
          <w:tcPr>
            <w:tcW w:w="795" w:type="dxa"/>
          </w:tcPr>
          <w:p w14:paraId="6C33DA00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1C3F234B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</w:p>
        </w:tc>
      </w:tr>
      <w:tr w:rsidR="000A0C72" w:rsidRPr="00F064CC" w14:paraId="1A4791CF" w14:textId="77777777" w:rsidTr="001D5EE3">
        <w:trPr>
          <w:trHeight w:val="674"/>
        </w:trPr>
        <w:tc>
          <w:tcPr>
            <w:tcW w:w="973" w:type="dxa"/>
            <w:vMerge/>
          </w:tcPr>
          <w:p w14:paraId="6B930B75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32B7E45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697CCC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8987CA2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CF2517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72CB4A0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91A28E8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Посещаемость</w:t>
            </w:r>
          </w:p>
        </w:tc>
        <w:tc>
          <w:tcPr>
            <w:tcW w:w="851" w:type="dxa"/>
          </w:tcPr>
          <w:p w14:paraId="1BA00A66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65BBB4C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6D1352AA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276" w:type="dxa"/>
          </w:tcPr>
          <w:p w14:paraId="1957472F" w14:textId="77777777" w:rsidR="000A0C72" w:rsidRPr="00F064CC" w:rsidRDefault="000A0C72" w:rsidP="001D5EE3">
            <w:pPr>
              <w:ind w:hanging="204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1701" w:type="dxa"/>
          </w:tcPr>
          <w:p w14:paraId="4452A0A1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Не менее 65</w:t>
            </w:r>
          </w:p>
        </w:tc>
        <w:tc>
          <w:tcPr>
            <w:tcW w:w="795" w:type="dxa"/>
          </w:tcPr>
          <w:p w14:paraId="30E91010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781A0BE7" w14:textId="77777777" w:rsidR="000A0C72" w:rsidRPr="00F064CC" w:rsidRDefault="000A0C72" w:rsidP="001D5EE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6B17376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0A757BA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0A0C72" w:rsidRPr="00F064CC" w14:paraId="07093001" w14:textId="77777777" w:rsidTr="001D5EE3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369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Уникальный номер реестро-вой записи</w:t>
            </w:r>
          </w:p>
          <w:p w14:paraId="1784054A" w14:textId="77777777" w:rsidR="000A0C72" w:rsidRPr="00F064CC" w:rsidRDefault="00000000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68" w:history="1">
              <w:r w:rsidR="000A0C72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B7D5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  <w:p w14:paraId="285838F4" w14:textId="77777777" w:rsidR="000A0C72" w:rsidRPr="00F064CC" w:rsidRDefault="00000000" w:rsidP="001D5EE3">
            <w:pPr>
              <w:jc w:val="center"/>
            </w:pPr>
            <w:hyperlink r:id="rId69" w:history="1">
              <w:r w:rsidR="000A0C72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A28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  <w:hyperlink r:id="rId70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3172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D90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</w:t>
            </w:r>
          </w:p>
          <w:p w14:paraId="7245A99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2EE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Размер платы (цена, тариф) </w:t>
            </w:r>
            <w:hyperlink r:id="rId71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FECF" w14:textId="77777777" w:rsidR="000A0C72" w:rsidRPr="00F064CC" w:rsidRDefault="000A0C72" w:rsidP="001D5EE3"/>
          <w:p w14:paraId="0811146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Допустимые (возможные) отклонения от установленных показателей объема муниципальной услуги </w:t>
            </w:r>
            <w:hyperlink r:id="rId72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12489F05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0A0C72" w:rsidRPr="00F064CC" w14:paraId="193C1D43" w14:textId="77777777" w:rsidTr="001D5EE3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37C9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CDF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920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23E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73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584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389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0904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CA94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475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8C14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DE8A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36F7" w14:textId="77777777" w:rsidR="000A0C72" w:rsidRPr="00F064CC" w:rsidRDefault="000A0C72" w:rsidP="001D5EE3">
            <w:pPr>
              <w:jc w:val="center"/>
            </w:pPr>
            <w:r w:rsidRPr="00F064CC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6B9C" w14:textId="77777777" w:rsidR="000A0C72" w:rsidRPr="00F064CC" w:rsidRDefault="000A0C72" w:rsidP="001D5EE3">
            <w:pPr>
              <w:jc w:val="center"/>
            </w:pPr>
            <w:r w:rsidRPr="00F064CC">
              <w:rPr>
                <w:sz w:val="20"/>
                <w:szCs w:val="20"/>
              </w:rPr>
              <w:t>в абсолютных величинах</w:t>
            </w:r>
          </w:p>
        </w:tc>
      </w:tr>
      <w:tr w:rsidR="000A0C72" w:rsidRPr="00F064CC" w14:paraId="05633585" w14:textId="77777777" w:rsidTr="001D5EE3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41C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FA44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1828BD4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6DF2E81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74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D89B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26887DC3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5D4D784E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75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39B5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166B816A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35507CE0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6BD37BC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76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5AB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0541E00C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</w:p>
          <w:p w14:paraId="4B3CDD5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77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0AAE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5177A38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78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741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633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>наиме-нова-ние</w:t>
            </w:r>
            <w:hyperlink r:id="rId79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B65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hyperlink r:id="rId80" w:history="1">
              <w:r w:rsidRPr="00F064CC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6F29BEC9" w14:textId="77777777" w:rsidR="000A0C72" w:rsidRPr="00F064CC" w:rsidRDefault="00000000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81" w:history="1">
              <w:r w:rsidR="000A0C72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1D48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1B2A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E317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B21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C452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6A0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AD6C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842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0A0C72" w:rsidRPr="00F064CC" w14:paraId="70841988" w14:textId="77777777" w:rsidTr="001D5EE3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E51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736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4FE0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F7DB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37DE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1909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62D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5DA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81D3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5C8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C84A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948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CA1F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E141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33DB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5011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919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</w:pPr>
            <w:r w:rsidRPr="00F064CC">
              <w:t>17</w:t>
            </w:r>
          </w:p>
        </w:tc>
      </w:tr>
      <w:tr w:rsidR="000A0C72" w:rsidRPr="00F064CC" w14:paraId="1C299D7B" w14:textId="77777777" w:rsidTr="001D5EE3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61C8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801011О.99.0.БВ24ДП00000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F45E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BB9F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BE2B" w14:textId="77777777" w:rsidR="000A0C72" w:rsidRPr="00F064CC" w:rsidRDefault="000A0C72" w:rsidP="001D5EE3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До 3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57AE" w14:textId="77777777" w:rsidR="000A0C72" w:rsidRPr="00F064CC" w:rsidRDefault="000A0C72" w:rsidP="001D5EE3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82CF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F573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03BD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1DAA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B87B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2996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56B4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10DA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76C1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91D2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F89B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51EA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2943E5F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038B2F6F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0DA76E33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B3B48D5" w14:textId="77777777" w:rsidR="000A0C72" w:rsidRPr="00F064CC" w:rsidRDefault="000A0C72" w:rsidP="000A0C72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0A0C72" w:rsidRPr="00F064CC" w14:paraId="4EBFFE47" w14:textId="77777777" w:rsidTr="001D5EE3">
        <w:tc>
          <w:tcPr>
            <w:tcW w:w="15408" w:type="dxa"/>
            <w:gridSpan w:val="5"/>
          </w:tcPr>
          <w:p w14:paraId="5C65F6F5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0A0C72" w:rsidRPr="00F064CC" w14:paraId="0F8E5B08" w14:textId="77777777" w:rsidTr="001D5EE3">
        <w:tc>
          <w:tcPr>
            <w:tcW w:w="1786" w:type="dxa"/>
          </w:tcPr>
          <w:p w14:paraId="368ACB80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05ADC1F3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75F62F96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008C830F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298C89C7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наименование</w:t>
            </w:r>
          </w:p>
        </w:tc>
      </w:tr>
      <w:tr w:rsidR="000A0C72" w:rsidRPr="00F064CC" w14:paraId="1E133D0A" w14:textId="77777777" w:rsidTr="001D5EE3">
        <w:tc>
          <w:tcPr>
            <w:tcW w:w="1786" w:type="dxa"/>
          </w:tcPr>
          <w:p w14:paraId="634708A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3724B0F9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15A613A1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1F4BD2CB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3AE27E4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5</w:t>
            </w:r>
          </w:p>
        </w:tc>
      </w:tr>
      <w:tr w:rsidR="000A0C72" w:rsidRPr="00F064CC" w14:paraId="2EB0357A" w14:textId="77777777" w:rsidTr="001D5EE3">
        <w:tc>
          <w:tcPr>
            <w:tcW w:w="1786" w:type="dxa"/>
          </w:tcPr>
          <w:p w14:paraId="63197AE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38CDAB0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2DAE8BE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C3AAB7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11D18A3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0A0C72" w:rsidRPr="00F064CC" w14:paraId="6969C4CB" w14:textId="77777777" w:rsidTr="001D5EE3">
        <w:tc>
          <w:tcPr>
            <w:tcW w:w="1786" w:type="dxa"/>
          </w:tcPr>
          <w:p w14:paraId="39004676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A9BFF19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2D9640F1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784635B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38888BD9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0A0C72" w:rsidRPr="00F064CC" w14:paraId="16B83AC4" w14:textId="77777777" w:rsidTr="001D5EE3">
        <w:tc>
          <w:tcPr>
            <w:tcW w:w="1786" w:type="dxa"/>
          </w:tcPr>
          <w:p w14:paraId="19AF8C1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E9E413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838ECA5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ADB2D9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571B84D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0A0C72" w:rsidRPr="00F064CC" w14:paraId="2C575D66" w14:textId="77777777" w:rsidTr="001D5EE3">
        <w:tc>
          <w:tcPr>
            <w:tcW w:w="1786" w:type="dxa"/>
          </w:tcPr>
          <w:p w14:paraId="34B32E0C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8FA48B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4C483D4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2020C58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33A06BE1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2EA6D08C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09B5111" w14:textId="77777777" w:rsidR="000A0C72" w:rsidRPr="00F064CC" w:rsidRDefault="000A0C72" w:rsidP="000A0C72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 Порядок оказания муниципальной услуги:</w:t>
      </w:r>
    </w:p>
    <w:p w14:paraId="7181DA94" w14:textId="77777777" w:rsidR="000A0C72" w:rsidRPr="00F064CC" w:rsidRDefault="000A0C72" w:rsidP="000A0C72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lastRenderedPageBreak/>
        <w:t>5.1. Нормативные правовые акты, регулирующие порядок оказания муниципальной услуги:</w:t>
      </w:r>
    </w:p>
    <w:p w14:paraId="1DAB6511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5350F60C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29.12.2012 № 273-ФЗ  «Об образовании в Российской Федерации»;</w:t>
      </w:r>
    </w:p>
    <w:p w14:paraId="63FBFF07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5573931F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4DDFF576" w14:textId="77777777" w:rsidR="000A0C72" w:rsidRPr="00F064CC" w:rsidRDefault="000A0C72" w:rsidP="000A0C72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23D88A9B" w14:textId="77777777" w:rsidR="000A0C72" w:rsidRPr="00F064CC" w:rsidRDefault="000A0C72" w:rsidP="000A0C72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14:paraId="454A34E0" w14:textId="77777777" w:rsidR="000A0C72" w:rsidRPr="00F064CC" w:rsidRDefault="000A0C72" w:rsidP="000A0C72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A0C72" w:rsidRPr="00F064CC" w14:paraId="04C58074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43AD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1691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A6E5" w14:textId="77777777" w:rsidR="000A0C72" w:rsidRPr="00F064CC" w:rsidRDefault="000A0C72" w:rsidP="001D5EE3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0A0C72" w:rsidRPr="00F064CC" w14:paraId="6E719FD5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8CC7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6F54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DCD5" w14:textId="77777777" w:rsidR="000A0C72" w:rsidRPr="00F064CC" w:rsidRDefault="000A0C72" w:rsidP="001D5EE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0A0C72" w:rsidRPr="00F064CC" w14:paraId="673D2B97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A106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noProof/>
              </w:rPr>
              <w:t>Информация у входа в образовательное учреждение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7135B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8266" w14:textId="77777777" w:rsidR="000A0C72" w:rsidRPr="00F064CC" w:rsidRDefault="000A0C72" w:rsidP="001D5EE3">
            <w:r w:rsidRPr="00F064CC">
              <w:t>По мере необходимости</w:t>
            </w:r>
          </w:p>
        </w:tc>
      </w:tr>
      <w:tr w:rsidR="000A0C72" w:rsidRPr="00F064CC" w14:paraId="3C0976FC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23F6" w14:textId="77777777" w:rsidR="000A0C72" w:rsidRPr="00F064CC" w:rsidRDefault="000A0C72" w:rsidP="001D5EE3">
            <w:pPr>
              <w:autoSpaceDE w:val="0"/>
              <w:autoSpaceDN w:val="0"/>
              <w:adjustRightInd w:val="0"/>
              <w:rPr>
                <w:noProof/>
              </w:rPr>
            </w:pPr>
            <w:r w:rsidRPr="00F064CC">
              <w:t>Информация в помещениях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619F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На двери кабинета руководителя учреждения размещается информация о фамилии, имени, отчестве.</w:t>
            </w:r>
          </w:p>
          <w:p w14:paraId="1D8BCEA8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На информационных стендах размещается следующая информация:</w:t>
            </w:r>
          </w:p>
          <w:p w14:paraId="1783B7DC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- копия лицензии и устава;</w:t>
            </w:r>
          </w:p>
          <w:p w14:paraId="33312892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- номера телефонов учреждения, электронная почта, сайт ОУ;</w:t>
            </w:r>
          </w:p>
          <w:p w14:paraId="7FEE44F9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- перечень дополнительных услуг, оказываемых в учреждении;</w:t>
            </w:r>
          </w:p>
          <w:p w14:paraId="72D8FFC9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- описание порядка и условия приема в учреждение;</w:t>
            </w:r>
          </w:p>
          <w:p w14:paraId="09D9C1A0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t>- проводимые в учреждении мероприятия;</w:t>
            </w:r>
          </w:p>
          <w:p w14:paraId="01E5D77E" w14:textId="77777777" w:rsidR="000A0C72" w:rsidRPr="00F064CC" w:rsidRDefault="000A0C72" w:rsidP="001D5EE3">
            <w:pPr>
              <w:autoSpaceDE w:val="0"/>
              <w:autoSpaceDN w:val="0"/>
              <w:adjustRightInd w:val="0"/>
            </w:pPr>
            <w:r w:rsidRPr="00F064CC">
              <w:lastRenderedPageBreak/>
              <w:t>- название, адрес и телефоны вышестоящего органа управления образованием.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B15F" w14:textId="77777777" w:rsidR="000A0C72" w:rsidRPr="00F064CC" w:rsidRDefault="000A0C72" w:rsidP="001D5EE3">
            <w:r w:rsidRPr="00F064CC">
              <w:lastRenderedPageBreak/>
              <w:t>По мере необходимости</w:t>
            </w:r>
          </w:p>
        </w:tc>
      </w:tr>
      <w:tr w:rsidR="000A0C72" w:rsidRPr="00F064CC" w14:paraId="30583A1A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7A7C" w14:textId="77777777" w:rsidR="000A0C72" w:rsidRPr="00F064CC" w:rsidRDefault="000A0C72" w:rsidP="001D5EE3">
            <w:r w:rsidRPr="00F064C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5D831" w14:textId="77777777" w:rsidR="000A0C72" w:rsidRPr="00F064CC" w:rsidRDefault="000A0C72" w:rsidP="001D5EE3">
            <w:r w:rsidRPr="00F064C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8DEB" w14:textId="77777777" w:rsidR="000A0C72" w:rsidRPr="00F064CC" w:rsidRDefault="000A0C72" w:rsidP="001D5EE3">
            <w:r w:rsidRPr="00F064CC">
              <w:t>Не реже 1 раза в полугодие</w:t>
            </w:r>
          </w:p>
        </w:tc>
      </w:tr>
      <w:tr w:rsidR="000A0C72" w:rsidRPr="00F064CC" w14:paraId="7EEFBE72" w14:textId="77777777" w:rsidTr="001D5EE3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C718" w14:textId="77777777" w:rsidR="000A0C72" w:rsidRPr="00F064CC" w:rsidRDefault="000A0C72" w:rsidP="001D5EE3">
            <w:r w:rsidRPr="00F064CC">
              <w:t>Информация на сайте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7C0C8" w14:textId="77777777" w:rsidR="000A0C72" w:rsidRPr="00F064CC" w:rsidRDefault="000A0C72" w:rsidP="001D5EE3">
            <w:r w:rsidRPr="00F064CC">
              <w:t>На  сайте МАДОУ размещается информация в соответствии со ст. 29 Федерального закона от 29.12.2012 N 273-ФЗ "Об образовании в Российской Федерации", 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утвержденными постановлением Правительства Российской Федерации от 20 октября 2021 г. № 1802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8310" w14:textId="77777777" w:rsidR="000A0C72" w:rsidRPr="00F064CC" w:rsidRDefault="000A0C72" w:rsidP="001D5EE3">
            <w:r w:rsidRPr="00F064CC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утвержденные постановлением Правительства Российской Федерации от 20 октября 2021 г. № 1802</w:t>
            </w:r>
          </w:p>
        </w:tc>
      </w:tr>
    </w:tbl>
    <w:p w14:paraId="4E6A201D" w14:textId="77777777" w:rsidR="00F53882" w:rsidRPr="00F064CC" w:rsidRDefault="00F53882" w:rsidP="00F445E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EC662" w14:textId="77777777" w:rsidR="00445537" w:rsidRPr="00F064CC" w:rsidRDefault="00445537" w:rsidP="0044553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t xml:space="preserve">Раздел </w:t>
      </w:r>
      <w:r w:rsidR="006971F7" w:rsidRPr="00F064CC">
        <w:rPr>
          <w:sz w:val="28"/>
          <w:szCs w:val="28"/>
        </w:rPr>
        <w:t>4</w:t>
      </w:r>
    </w:p>
    <w:p w14:paraId="46ED933D" w14:textId="77777777" w:rsidR="00445537" w:rsidRPr="00F064CC" w:rsidRDefault="00445537" w:rsidP="00445537">
      <w:pPr>
        <w:autoSpaceDE w:val="0"/>
        <w:autoSpaceDN w:val="0"/>
        <w:adjustRightInd w:val="0"/>
        <w:rPr>
          <w:sz w:val="28"/>
          <w:szCs w:val="28"/>
        </w:rPr>
      </w:pPr>
    </w:p>
    <w:p w14:paraId="23366BBF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445537" w:rsidRPr="00F064CC" w14:paraId="7525B647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9D03708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1. Наименование муниципальной услуги :</w:t>
            </w:r>
          </w:p>
          <w:p w14:paraId="43DC1409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Присмотр и уход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6CF966EC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Код по </w:t>
            </w:r>
          </w:p>
          <w:p w14:paraId="36EE5AC7" w14:textId="77777777" w:rsidR="00445537" w:rsidRPr="00F064CC" w:rsidRDefault="00445537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общероссийскому базовому</w:t>
            </w:r>
          </w:p>
          <w:p w14:paraId="711D659F" w14:textId="77777777" w:rsidR="00445537" w:rsidRPr="00F064CC" w:rsidRDefault="00445537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 перечню или </w:t>
            </w:r>
          </w:p>
          <w:p w14:paraId="0FD08318" w14:textId="77777777" w:rsidR="00445537" w:rsidRPr="00F064CC" w:rsidRDefault="00445537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4D41ECC9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64CC">
              <w:rPr>
                <w:color w:val="000000"/>
              </w:rPr>
              <w:t>50.785.0</w:t>
            </w:r>
          </w:p>
        </w:tc>
      </w:tr>
      <w:tr w:rsidR="00445537" w:rsidRPr="00F064CC" w14:paraId="0597E036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ECB23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2. Категории потребителей муниципальной услуги 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1253D59C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3536779F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445537" w:rsidRPr="00F064CC" w14:paraId="39D0F119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2E813C1A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F064CC">
              <w:rPr>
                <w:sz w:val="28"/>
                <w:szCs w:val="28"/>
                <w:u w:val="single"/>
              </w:rPr>
              <w:t>Физические лица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2EEB8C09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1D67FFE7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445537" w:rsidRPr="00F064CC" w14:paraId="79BB73EA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1FBE1E0E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5B93CDFC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505220A7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275AE2A1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64B4EF76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C536BD2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82" w:history="1">
        <w:r w:rsidRPr="00F064CC">
          <w:rPr>
            <w:b/>
            <w:bCs/>
            <w:color w:val="0000FF"/>
            <w:sz w:val="28"/>
            <w:szCs w:val="28"/>
          </w:rPr>
          <w:t>&lt;4&gt;</w:t>
        </w:r>
      </w:hyperlink>
      <w:r w:rsidRPr="00F064CC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134"/>
        <w:gridCol w:w="1701"/>
        <w:gridCol w:w="795"/>
        <w:gridCol w:w="906"/>
      </w:tblGrid>
      <w:tr w:rsidR="00445537" w:rsidRPr="00F064CC" w14:paraId="4D7E3723" w14:textId="77777777" w:rsidTr="002252D1">
        <w:trPr>
          <w:trHeight w:val="20"/>
        </w:trPr>
        <w:tc>
          <w:tcPr>
            <w:tcW w:w="973" w:type="dxa"/>
            <w:vMerge w:val="restart"/>
          </w:tcPr>
          <w:p w14:paraId="775C049E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</w:rPr>
              <w:t>Уникаль-ный номер реестро-</w:t>
            </w:r>
            <w:r w:rsidRPr="00F064CC">
              <w:rPr>
                <w:spacing w:val="-20"/>
              </w:rPr>
              <w:lastRenderedPageBreak/>
              <w:t>вой записи</w:t>
            </w:r>
          </w:p>
          <w:p w14:paraId="202A1D7B" w14:textId="77777777" w:rsidR="00445537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83" w:history="1">
              <w:r w:rsidR="00445537" w:rsidRPr="00F064CC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0AB9C9BC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147CE0CE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Показатель, характеризующий условия (формы) оказания </w:t>
            </w:r>
            <w:r w:rsidRPr="00F064CC">
              <w:lastRenderedPageBreak/>
              <w:t>муниципальной услуги</w:t>
            </w:r>
          </w:p>
        </w:tc>
        <w:tc>
          <w:tcPr>
            <w:tcW w:w="2976" w:type="dxa"/>
            <w:gridSpan w:val="3"/>
          </w:tcPr>
          <w:p w14:paraId="15C8F875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59F06E21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 показателя качества</w:t>
            </w:r>
          </w:p>
          <w:p w14:paraId="77BDC8B8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46CA27CA" w14:textId="77777777" w:rsidR="00445537" w:rsidRPr="00F064CC" w:rsidRDefault="00445537" w:rsidP="002252D1">
            <w:pPr>
              <w:jc w:val="center"/>
            </w:pPr>
            <w:r w:rsidRPr="00F064CC">
              <w:t xml:space="preserve">Допустимые (возможные) отклонения от установленных </w:t>
            </w:r>
            <w:r w:rsidRPr="00F064CC">
              <w:lastRenderedPageBreak/>
              <w:t xml:space="preserve">показателей качества муниципальной услуги </w:t>
            </w:r>
            <w:hyperlink r:id="rId84" w:history="1">
              <w:r w:rsidRPr="00F064CC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54654E6B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064CC" w14:paraId="77EE9C2B" w14:textId="77777777" w:rsidTr="002252D1">
        <w:trPr>
          <w:trHeight w:val="20"/>
        </w:trPr>
        <w:tc>
          <w:tcPr>
            <w:tcW w:w="973" w:type="dxa"/>
            <w:vMerge/>
          </w:tcPr>
          <w:p w14:paraId="7E161280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2FD0C212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6B1F2E5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23C02A89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1E2CA09D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Merge w:val="restart"/>
          </w:tcPr>
          <w:p w14:paraId="311A6E85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1134" w:type="dxa"/>
            <w:vMerge w:val="restart"/>
          </w:tcPr>
          <w:p w14:paraId="5E0EA2BB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1701" w:type="dxa"/>
            <w:vMerge w:val="restart"/>
          </w:tcPr>
          <w:p w14:paraId="7285C589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795" w:type="dxa"/>
            <w:vMerge w:val="restart"/>
          </w:tcPr>
          <w:p w14:paraId="10F7FE4D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  <w:vMerge w:val="restart"/>
          </w:tcPr>
          <w:p w14:paraId="14E3883F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064CC" w14:paraId="4BCD822E" w14:textId="77777777" w:rsidTr="002252D1">
        <w:trPr>
          <w:trHeight w:val="20"/>
        </w:trPr>
        <w:tc>
          <w:tcPr>
            <w:tcW w:w="973" w:type="dxa"/>
            <w:vMerge/>
          </w:tcPr>
          <w:p w14:paraId="17EA222C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2DB1E7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500E9C12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5B863E5F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85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4813A890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3536854A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07A42DB8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86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407AAA69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3CE84B52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369E6613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75BEC635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87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32C6E141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12BC5A26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5EDB2DFB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88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197FEFA5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5C195146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89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524FDD7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EF3149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наиме-нование</w:t>
            </w:r>
            <w:hyperlink r:id="rId90" w:history="1">
              <w:r w:rsidRPr="00F064CC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5F429350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r w:rsidRPr="00F064CC">
              <w:rPr>
                <w:color w:val="004376"/>
                <w:sz w:val="20"/>
                <w:szCs w:val="20"/>
              </w:rPr>
              <w:t>ОКЕИ</w:t>
            </w:r>
          </w:p>
          <w:p w14:paraId="181A3D14" w14:textId="77777777" w:rsidR="001815EA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91" w:history="1">
              <w:r w:rsidR="001815EA" w:rsidRPr="00F064CC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14:paraId="41A5FA0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775257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42A76E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14:paraId="6C1F883A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14:paraId="10BA07E4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5F799ED7" w14:textId="77777777" w:rsidTr="002252D1">
        <w:trPr>
          <w:trHeight w:val="20"/>
        </w:trPr>
        <w:tc>
          <w:tcPr>
            <w:tcW w:w="973" w:type="dxa"/>
          </w:tcPr>
          <w:p w14:paraId="2607FC13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B5E24D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5B73D7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61BCF7E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297E7F28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74E0E424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729D2546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1ABD35C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07D83DAD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0DC2D3BE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0641D4DA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268F64D9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661C8E67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709000BF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14</w:t>
            </w:r>
          </w:p>
        </w:tc>
      </w:tr>
      <w:tr w:rsidR="001815EA" w:rsidRPr="00F064CC" w14:paraId="07DCE7D5" w14:textId="77777777" w:rsidTr="002252D1">
        <w:trPr>
          <w:trHeight w:val="20"/>
        </w:trPr>
        <w:tc>
          <w:tcPr>
            <w:tcW w:w="973" w:type="dxa"/>
            <w:vMerge w:val="restart"/>
          </w:tcPr>
          <w:p w14:paraId="57CF76E5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853211О.99.0.БВ19АБ07000</w:t>
            </w:r>
          </w:p>
        </w:tc>
        <w:tc>
          <w:tcPr>
            <w:tcW w:w="992" w:type="dxa"/>
            <w:vMerge w:val="restart"/>
          </w:tcPr>
          <w:p w14:paraId="4D111265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992" w:type="dxa"/>
            <w:vMerge w:val="restart"/>
          </w:tcPr>
          <w:p w14:paraId="22FB996A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2939407D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46BD21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07680F5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E21DCB7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1D3D5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60C6D273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684672F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77550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D050CE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25CC2E2B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2513E8F6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6A89CDEE" w14:textId="77777777" w:rsidTr="002252D1">
        <w:trPr>
          <w:trHeight w:val="674"/>
        </w:trPr>
        <w:tc>
          <w:tcPr>
            <w:tcW w:w="973" w:type="dxa"/>
            <w:vMerge/>
          </w:tcPr>
          <w:p w14:paraId="40B68E47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67D009A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48CE05F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5B8880D7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EC39A57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104B41A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C7E21A3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DD3C09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3B550C99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8D10F91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EFA2E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BE07BA5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7DF446F9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1F53BD17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3AE149A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8593C6E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:rsidRPr="00F064CC" w14:paraId="57913EEA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EB53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Уникальный номер реестро</w:t>
            </w:r>
            <w:r w:rsidRPr="00F064CC">
              <w:lastRenderedPageBreak/>
              <w:t>-вой записи</w:t>
            </w:r>
          </w:p>
          <w:p w14:paraId="7AA3C529" w14:textId="77777777" w:rsidR="00C25DA8" w:rsidRPr="00F064CC" w:rsidRDefault="00000000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92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B951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>Показатель, характеризующий содержание муниципальной услуги</w:t>
            </w:r>
          </w:p>
          <w:p w14:paraId="77054957" w14:textId="77777777" w:rsidR="00C25DA8" w:rsidRPr="00F064CC" w:rsidRDefault="00000000" w:rsidP="00302AEC">
            <w:pPr>
              <w:jc w:val="center"/>
            </w:pPr>
            <w:hyperlink r:id="rId93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849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 xml:space="preserve">Показатель, характеризующий условия (формы) оказания </w:t>
            </w:r>
            <w:r w:rsidRPr="00F064CC">
              <w:lastRenderedPageBreak/>
              <w:t>муниципальной услуги</w:t>
            </w:r>
            <w:hyperlink r:id="rId94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7E89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1F2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</w:t>
            </w:r>
          </w:p>
          <w:p w14:paraId="18618BF6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14B6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Размер платы (цена, тариф) </w:t>
            </w:r>
            <w:hyperlink r:id="rId95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7ABC" w14:textId="77777777" w:rsidR="00C25DA8" w:rsidRPr="00F064CC" w:rsidRDefault="00C25DA8" w:rsidP="00302AEC"/>
          <w:p w14:paraId="5037586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Допустимые (возможные) отклонения от </w:t>
            </w:r>
            <w:r w:rsidRPr="00F064CC">
              <w:lastRenderedPageBreak/>
              <w:t xml:space="preserve">установленных показателей объема муниципальной услуги </w:t>
            </w:r>
            <w:hyperlink r:id="rId96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764887DE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72F30D0D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8D2B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959E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B6ED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647D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97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C056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9489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17D2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BB25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24A1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F213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CEF1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E020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E6AB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t>в абсолютных величинах</w:t>
            </w:r>
          </w:p>
        </w:tc>
      </w:tr>
      <w:tr w:rsidR="00C25DA8" w:rsidRPr="00F064CC" w14:paraId="41855175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B151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6B8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59752B07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7F009796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98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52D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0AAB245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629D67A8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99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7A4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19C53B34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3E7CEBB8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596BC3AA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00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3816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BFA69F9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00C06854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01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FD2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6CF2F2E6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02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413D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9959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>наиме-нова-ние</w:t>
            </w:r>
            <w:hyperlink r:id="rId103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E38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hyperlink r:id="rId104" w:history="1">
              <w:r w:rsidRPr="00F064CC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092C2648" w14:textId="77777777" w:rsidR="00C25DA8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05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5E23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5795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B423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87B9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71FC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D014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48BC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3A5A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67F19C1A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946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5F1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CFD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A7E4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D8BB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3DF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451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5AF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DCB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3A6A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B77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457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1D1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3D7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FCE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82C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F9DF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17</w:t>
            </w:r>
          </w:p>
        </w:tc>
      </w:tr>
      <w:tr w:rsidR="00C25DA8" w:rsidRPr="00F064CC" w14:paraId="5D3AB3DF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8536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853211О.99.0.БВ19АБ07000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3472" w14:textId="77777777" w:rsidR="00C25DA8" w:rsidRPr="00F064CC" w:rsidRDefault="00C25DA8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CC5D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C230" w14:textId="77777777" w:rsidR="00C25DA8" w:rsidRPr="00F064CC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59F9" w14:textId="77777777" w:rsidR="00C25DA8" w:rsidRPr="00F064CC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5CB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C3F7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Число детей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E03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FAD9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FB53" w14:textId="77777777" w:rsidR="00C25DA8" w:rsidRPr="00F064CC" w:rsidRDefault="006971F7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643E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4945" w14:textId="77777777" w:rsidR="00C25DA8" w:rsidRPr="00F064CC" w:rsidRDefault="00C25DA8" w:rsidP="002252D1">
            <w:pPr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BABE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CA1D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9221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BC6C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838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10EBB77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301364BA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730C10EE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30F260BD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5D760A40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1474200E" w14:textId="77777777" w:rsidR="00445537" w:rsidRPr="00F064CC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445537" w:rsidRPr="00F064CC" w14:paraId="4DCE1404" w14:textId="77777777" w:rsidTr="002252D1">
        <w:tc>
          <w:tcPr>
            <w:tcW w:w="15408" w:type="dxa"/>
            <w:gridSpan w:val="5"/>
          </w:tcPr>
          <w:p w14:paraId="45FE74A7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lastRenderedPageBreak/>
              <w:t>Нормативный правовой акт</w:t>
            </w:r>
          </w:p>
        </w:tc>
      </w:tr>
      <w:tr w:rsidR="00445537" w:rsidRPr="00F064CC" w14:paraId="1DEC78EA" w14:textId="77777777" w:rsidTr="002252D1">
        <w:tc>
          <w:tcPr>
            <w:tcW w:w="1786" w:type="dxa"/>
          </w:tcPr>
          <w:p w14:paraId="75E2C620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17D7B050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4893BC1D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66A47036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4D71B2FD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наименование</w:t>
            </w:r>
          </w:p>
        </w:tc>
      </w:tr>
      <w:tr w:rsidR="00445537" w:rsidRPr="00F064CC" w14:paraId="58E9AE03" w14:textId="77777777" w:rsidTr="002252D1">
        <w:tc>
          <w:tcPr>
            <w:tcW w:w="1786" w:type="dxa"/>
          </w:tcPr>
          <w:p w14:paraId="13E77D28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32B91A55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02340E91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221F826E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2DDB80D1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5</w:t>
            </w:r>
          </w:p>
        </w:tc>
      </w:tr>
      <w:tr w:rsidR="00445537" w:rsidRPr="00F064CC" w14:paraId="0F769306" w14:textId="77777777" w:rsidTr="002252D1">
        <w:tc>
          <w:tcPr>
            <w:tcW w:w="1786" w:type="dxa"/>
          </w:tcPr>
          <w:p w14:paraId="17C58BFF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1098867D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466C1C83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3C8EA2C9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4707C0A7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F064CC" w14:paraId="01C53925" w14:textId="77777777" w:rsidTr="002252D1">
        <w:tc>
          <w:tcPr>
            <w:tcW w:w="1786" w:type="dxa"/>
          </w:tcPr>
          <w:p w14:paraId="52F3042D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4FF418A0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626189A4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2EA3869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E82FA32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F064CC" w14:paraId="416345E9" w14:textId="77777777" w:rsidTr="002252D1">
        <w:tc>
          <w:tcPr>
            <w:tcW w:w="1786" w:type="dxa"/>
          </w:tcPr>
          <w:p w14:paraId="062DDFFD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8F6B273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B289F77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07A5D95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164C194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F064CC" w14:paraId="0C059116" w14:textId="77777777" w:rsidTr="002252D1">
        <w:tc>
          <w:tcPr>
            <w:tcW w:w="1786" w:type="dxa"/>
          </w:tcPr>
          <w:p w14:paraId="187DE213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056B1FE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08F734DE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EB3E917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701D2ED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4C9BBB4E" w14:textId="77777777" w:rsidR="00445537" w:rsidRPr="00F064CC" w:rsidRDefault="00445537" w:rsidP="0044553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D6D6FAA" w14:textId="77777777" w:rsidR="00445537" w:rsidRPr="00F064CC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 Порядок оказания муниципальной услуги:</w:t>
      </w:r>
    </w:p>
    <w:p w14:paraId="3A617572" w14:textId="77777777" w:rsidR="00445537" w:rsidRPr="00F064CC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14:paraId="47E36217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7936F7B9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29.12.2012 № 273-ФЗ «Об образовании в Российской Федерации»;</w:t>
      </w:r>
    </w:p>
    <w:p w14:paraId="4CCA7F93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21.12.2021 № 414-ФЗ «Об общих принципах организации публичной власти в субъектах Российской Федерации»;</w:t>
      </w:r>
    </w:p>
    <w:p w14:paraId="0F8CFE8D" w14:textId="77777777" w:rsidR="00445537" w:rsidRPr="00F064CC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14:paraId="2F0E1A07" w14:textId="77777777" w:rsidR="00445537" w:rsidRPr="00F064CC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445537" w:rsidRPr="00F064CC" w14:paraId="73CE8D83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37DD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F167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C746" w14:textId="77777777" w:rsidR="00445537" w:rsidRPr="00F064CC" w:rsidRDefault="00445537" w:rsidP="002252D1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445537" w:rsidRPr="00F064CC" w14:paraId="74ADECB5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C68F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5269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66A6" w14:textId="77777777" w:rsidR="00445537" w:rsidRPr="00F064CC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445537" w:rsidRPr="00F064CC" w14:paraId="7108DE11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EC614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noProof/>
              </w:rPr>
              <w:t>Информация у входа в образовательное учреждение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BD85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03909" w14:textId="77777777" w:rsidR="00445537" w:rsidRPr="00F064CC" w:rsidRDefault="00445537" w:rsidP="002252D1">
            <w:r w:rsidRPr="00F064CC">
              <w:t>По мере необходимости</w:t>
            </w:r>
          </w:p>
        </w:tc>
      </w:tr>
      <w:tr w:rsidR="00445537" w:rsidRPr="00F064CC" w14:paraId="1EC7120B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342C" w14:textId="77777777" w:rsidR="00445537" w:rsidRPr="00F064CC" w:rsidRDefault="00445537" w:rsidP="002252D1">
            <w:pPr>
              <w:autoSpaceDE w:val="0"/>
              <w:autoSpaceDN w:val="0"/>
              <w:adjustRightInd w:val="0"/>
              <w:rPr>
                <w:noProof/>
              </w:rPr>
            </w:pPr>
            <w:r w:rsidRPr="00F064CC">
              <w:t>Информация в помещениях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81E2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На двери кабинета руководителя учреждения размещается информация о фамилии, имени, отчестве.</w:t>
            </w:r>
          </w:p>
          <w:p w14:paraId="2445855C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На информационных стендах размещается следующая информация:</w:t>
            </w:r>
          </w:p>
          <w:p w14:paraId="1A19CE20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- копия лицензии и устава;</w:t>
            </w:r>
          </w:p>
          <w:p w14:paraId="6B0561D6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 xml:space="preserve">- номера телефонов учреждения, электронная </w:t>
            </w:r>
            <w:r w:rsidRPr="00F064CC">
              <w:lastRenderedPageBreak/>
              <w:t>почта, сайт ОУ;</w:t>
            </w:r>
          </w:p>
          <w:p w14:paraId="48874222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- перечень дополнительных услуг, оказываемых в учреждении;</w:t>
            </w:r>
          </w:p>
          <w:p w14:paraId="0800E1B4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- описание порядка и условия приема в учреждение;</w:t>
            </w:r>
          </w:p>
          <w:p w14:paraId="24DF7795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- проводимые в учреждении мероприятия;</w:t>
            </w:r>
          </w:p>
          <w:p w14:paraId="2BFB43A8" w14:textId="77777777" w:rsidR="00445537" w:rsidRPr="00F064CC" w:rsidRDefault="00445537" w:rsidP="002252D1">
            <w:pPr>
              <w:autoSpaceDE w:val="0"/>
              <w:autoSpaceDN w:val="0"/>
              <w:adjustRightInd w:val="0"/>
            </w:pPr>
            <w:r w:rsidRPr="00F064CC">
              <w:t>- название, адрес и телефоны вышестоящего органа управления образованием.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442B" w14:textId="77777777" w:rsidR="00445537" w:rsidRPr="00F064CC" w:rsidRDefault="00445537" w:rsidP="002252D1">
            <w:r w:rsidRPr="00F064CC">
              <w:lastRenderedPageBreak/>
              <w:t>По мере необходимости</w:t>
            </w:r>
          </w:p>
        </w:tc>
      </w:tr>
      <w:tr w:rsidR="00445537" w:rsidRPr="00F064CC" w14:paraId="7723FB8B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C0377" w14:textId="77777777" w:rsidR="00445537" w:rsidRPr="00F064CC" w:rsidRDefault="00445537" w:rsidP="002252D1">
            <w:r w:rsidRPr="00F064C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D369" w14:textId="77777777" w:rsidR="00445537" w:rsidRPr="00F064CC" w:rsidRDefault="00445537" w:rsidP="002252D1">
            <w:r w:rsidRPr="00F064C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41B31" w14:textId="77777777" w:rsidR="00445537" w:rsidRPr="00F064CC" w:rsidRDefault="00445537" w:rsidP="002252D1">
            <w:r w:rsidRPr="00F064CC">
              <w:t>Не реже 1 раза в полугодие</w:t>
            </w:r>
          </w:p>
        </w:tc>
      </w:tr>
      <w:tr w:rsidR="00F74D45" w:rsidRPr="00F064CC" w14:paraId="414E6F47" w14:textId="77777777" w:rsidTr="002252D1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5EE0B" w14:textId="77777777" w:rsidR="00F74D45" w:rsidRPr="00F064CC" w:rsidRDefault="00F74D45" w:rsidP="00CF6147">
            <w:r w:rsidRPr="00F064CC">
              <w:t>Информация на сайте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0139" w14:textId="77777777" w:rsidR="00F74D45" w:rsidRPr="00F064CC" w:rsidRDefault="00F74D45" w:rsidP="00CF6147">
            <w:r w:rsidRPr="00F064CC">
              <w:t>На  сайте МАДОУ размещается информация в соответствии со ст. 29 Федерального закона от 29.12.2012 N 273-ФЗ "Об образовании в Российской Федерации", 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утвержденными постановлением Правительства Российской Федерации от 20 октября 2021 г. № 1802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D0C2" w14:textId="77777777" w:rsidR="00F74D45" w:rsidRPr="00F064CC" w:rsidRDefault="00F74D45" w:rsidP="00CF6147">
            <w:r w:rsidRPr="00F064CC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утвержденные постановлением Правительства Российской Федерации от 20 октября 2021 г. № 1802</w:t>
            </w:r>
          </w:p>
        </w:tc>
      </w:tr>
    </w:tbl>
    <w:p w14:paraId="790FD799" w14:textId="77777777" w:rsidR="00445537" w:rsidRPr="00F064CC" w:rsidRDefault="00445537" w:rsidP="00445537">
      <w:pPr>
        <w:autoSpaceDE w:val="0"/>
        <w:autoSpaceDN w:val="0"/>
        <w:adjustRightInd w:val="0"/>
        <w:rPr>
          <w:sz w:val="28"/>
          <w:szCs w:val="28"/>
        </w:rPr>
      </w:pPr>
    </w:p>
    <w:p w14:paraId="6FCEFC7E" w14:textId="77777777" w:rsidR="00B6084D" w:rsidRPr="00F064CC" w:rsidRDefault="00B6084D" w:rsidP="00794446">
      <w:pPr>
        <w:autoSpaceDE w:val="0"/>
        <w:autoSpaceDN w:val="0"/>
        <w:adjustRightInd w:val="0"/>
        <w:rPr>
          <w:sz w:val="28"/>
          <w:szCs w:val="28"/>
        </w:rPr>
      </w:pPr>
    </w:p>
    <w:p w14:paraId="72B96DF9" w14:textId="77777777" w:rsidR="00B6084D" w:rsidRPr="00F064CC" w:rsidRDefault="00F445EB" w:rsidP="00B6084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064CC">
        <w:rPr>
          <w:sz w:val="28"/>
          <w:szCs w:val="28"/>
        </w:rPr>
        <w:t xml:space="preserve">Раздел </w:t>
      </w:r>
      <w:r w:rsidR="006971F7" w:rsidRPr="00F064CC">
        <w:rPr>
          <w:sz w:val="28"/>
          <w:szCs w:val="28"/>
        </w:rPr>
        <w:t>5</w:t>
      </w:r>
    </w:p>
    <w:p w14:paraId="4EBCE191" w14:textId="77777777" w:rsidR="00B6084D" w:rsidRPr="00F064CC" w:rsidRDefault="00B6084D" w:rsidP="00B6084D">
      <w:pPr>
        <w:autoSpaceDE w:val="0"/>
        <w:autoSpaceDN w:val="0"/>
        <w:adjustRightInd w:val="0"/>
        <w:rPr>
          <w:sz w:val="28"/>
          <w:szCs w:val="28"/>
        </w:rPr>
      </w:pPr>
    </w:p>
    <w:p w14:paraId="3F26581C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B6084D" w:rsidRPr="00F064CC" w14:paraId="5EA3480B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3D0EFB3F" w14:textId="77777777" w:rsidR="00B6084D" w:rsidRPr="00F064CC" w:rsidRDefault="00B6084D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1. Наименование муниципальной услуги :</w:t>
            </w:r>
          </w:p>
          <w:p w14:paraId="02C967E6" w14:textId="77777777" w:rsidR="00B6084D" w:rsidRPr="00F064CC" w:rsidRDefault="004F61C8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Присмотр и уход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03A38507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Код по </w:t>
            </w:r>
          </w:p>
          <w:p w14:paraId="3332FFF0" w14:textId="77777777" w:rsidR="00B6084D" w:rsidRPr="00F064CC" w:rsidRDefault="00B6084D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общероссийскому базовому</w:t>
            </w:r>
          </w:p>
          <w:p w14:paraId="469172F8" w14:textId="77777777" w:rsidR="00B6084D" w:rsidRPr="00F064CC" w:rsidRDefault="00B6084D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 перечню или </w:t>
            </w:r>
          </w:p>
          <w:p w14:paraId="54F4680D" w14:textId="77777777" w:rsidR="00B6084D" w:rsidRPr="00F064CC" w:rsidRDefault="00B6084D" w:rsidP="002252D1">
            <w:pPr>
              <w:jc w:val="right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3F4895B0" w14:textId="77777777" w:rsidR="00B6084D" w:rsidRPr="00F064CC" w:rsidRDefault="00974689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64CC">
              <w:rPr>
                <w:color w:val="000000"/>
              </w:rPr>
              <w:t>50.785.0</w:t>
            </w:r>
          </w:p>
        </w:tc>
      </w:tr>
      <w:tr w:rsidR="00B6084D" w:rsidRPr="00F064CC" w14:paraId="088529EB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FB64C" w14:textId="77777777" w:rsidR="00B6084D" w:rsidRPr="00F064CC" w:rsidRDefault="00B6084D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064CC">
              <w:rPr>
                <w:b/>
                <w:bCs/>
                <w:sz w:val="28"/>
                <w:szCs w:val="28"/>
              </w:rPr>
              <w:t>2. Категории потребителей муниципальной услуги 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2AD15575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3BC826CC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6084D" w:rsidRPr="00F064CC" w14:paraId="24D839FE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7A5CC9F" w14:textId="77777777" w:rsidR="00B6084D" w:rsidRPr="00F064CC" w:rsidRDefault="004F61C8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F064CC">
              <w:rPr>
                <w:sz w:val="28"/>
                <w:szCs w:val="28"/>
                <w:u w:val="single"/>
              </w:rPr>
              <w:t>Физические лица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2EA7EF1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7B8B2A07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B6084D" w:rsidRPr="00F064CC" w14:paraId="368B08D3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16358B09" w14:textId="77777777" w:rsidR="00B6084D" w:rsidRPr="00F064CC" w:rsidRDefault="00B6084D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1F238FDE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325308F2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0EDE697C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058183EE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4AEF8AF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106" w:history="1">
        <w:r w:rsidRPr="00F064CC">
          <w:rPr>
            <w:b/>
            <w:bCs/>
            <w:color w:val="0000FF"/>
            <w:sz w:val="28"/>
            <w:szCs w:val="28"/>
          </w:rPr>
          <w:t>&lt;4&gt;</w:t>
        </w:r>
      </w:hyperlink>
      <w:r w:rsidRPr="00F064CC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134"/>
        <w:gridCol w:w="1701"/>
        <w:gridCol w:w="795"/>
        <w:gridCol w:w="906"/>
      </w:tblGrid>
      <w:tr w:rsidR="00B6084D" w:rsidRPr="00F064CC" w14:paraId="7E4320AF" w14:textId="77777777" w:rsidTr="00C21B28">
        <w:trPr>
          <w:trHeight w:val="20"/>
        </w:trPr>
        <w:tc>
          <w:tcPr>
            <w:tcW w:w="973" w:type="dxa"/>
            <w:vMerge w:val="restart"/>
          </w:tcPr>
          <w:p w14:paraId="57872664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</w:rPr>
              <w:t>Уникаль-ный номер реестро-вой записи</w:t>
            </w:r>
          </w:p>
          <w:p w14:paraId="76D8BBD7" w14:textId="77777777" w:rsidR="00B6084D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107" w:history="1">
              <w:r w:rsidR="00B6084D" w:rsidRPr="00F064CC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73AB2E6C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0920E73D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4E53C854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7F392F0E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 показателя качества</w:t>
            </w:r>
          </w:p>
          <w:p w14:paraId="4FCF258B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58E03045" w14:textId="77777777" w:rsidR="00B6084D" w:rsidRPr="00F064CC" w:rsidRDefault="00B6084D" w:rsidP="002252D1">
            <w:pPr>
              <w:jc w:val="center"/>
            </w:pPr>
            <w:r w:rsidRPr="00F064CC">
              <w:t xml:space="preserve">Допустимые (возможные) отклонения от установленных показателей качества муниципальной услуги </w:t>
            </w:r>
            <w:hyperlink r:id="rId108" w:history="1">
              <w:r w:rsidRPr="00F064CC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2BA89AB0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064CC" w14:paraId="7310D7C6" w14:textId="77777777" w:rsidTr="00C21B28">
        <w:trPr>
          <w:trHeight w:val="20"/>
        </w:trPr>
        <w:tc>
          <w:tcPr>
            <w:tcW w:w="973" w:type="dxa"/>
            <w:vMerge/>
          </w:tcPr>
          <w:p w14:paraId="7049D61A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5BA79F73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489CF04B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47BB4E34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77B3FC60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Merge w:val="restart"/>
          </w:tcPr>
          <w:p w14:paraId="4EE5E6C2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1134" w:type="dxa"/>
            <w:vMerge w:val="restart"/>
          </w:tcPr>
          <w:p w14:paraId="64D2924A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1701" w:type="dxa"/>
            <w:vMerge w:val="restart"/>
          </w:tcPr>
          <w:p w14:paraId="7D431DB6" w14:textId="77777777" w:rsidR="00E36869" w:rsidRPr="00F064CC" w:rsidRDefault="00E36869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795" w:type="dxa"/>
            <w:vMerge w:val="restart"/>
          </w:tcPr>
          <w:p w14:paraId="12D7C07D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  <w:vMerge w:val="restart"/>
          </w:tcPr>
          <w:p w14:paraId="7A002824" w14:textId="77777777" w:rsidR="00E36869" w:rsidRPr="00F064CC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064CC" w14:paraId="24DFAE92" w14:textId="77777777" w:rsidTr="00C21B28">
        <w:trPr>
          <w:trHeight w:val="20"/>
        </w:trPr>
        <w:tc>
          <w:tcPr>
            <w:tcW w:w="973" w:type="dxa"/>
            <w:vMerge/>
          </w:tcPr>
          <w:p w14:paraId="6832B9F1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144BDB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0EAF13B0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6D92F59E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09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39E58E75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3696F340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57FEA26F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10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5EAA6167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49678788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23C74174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2E26B8D6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11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1E8DBE57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3ECBC5DB" w14:textId="77777777" w:rsidR="001815EA" w:rsidRPr="00F064CC" w:rsidRDefault="001815EA">
            <w:pPr>
              <w:autoSpaceDE w:val="0"/>
              <w:autoSpaceDN w:val="0"/>
              <w:adjustRightInd w:val="0"/>
            </w:pPr>
          </w:p>
          <w:p w14:paraId="2A722984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12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78AF8750" w14:textId="77777777" w:rsidR="001815EA" w:rsidRPr="00F064CC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00E70A84" w14:textId="77777777" w:rsidR="001815EA" w:rsidRPr="00F064CC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13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3A8B269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5386DC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наиме-нование</w:t>
            </w:r>
            <w:hyperlink r:id="rId114" w:history="1">
              <w:r w:rsidRPr="00F064CC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2A69605E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r w:rsidRPr="00F064CC">
              <w:rPr>
                <w:color w:val="004376"/>
                <w:sz w:val="20"/>
                <w:szCs w:val="20"/>
              </w:rPr>
              <w:t>ОКЕИ</w:t>
            </w:r>
          </w:p>
          <w:p w14:paraId="27A2C3B3" w14:textId="77777777" w:rsidR="001815EA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115" w:history="1">
              <w:r w:rsidR="001815EA" w:rsidRPr="00F064CC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14:paraId="2A3A83CB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1DECD74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B7C9249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14:paraId="7504EEBB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14:paraId="594771A5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6AC7670A" w14:textId="77777777" w:rsidTr="00C21B28">
        <w:trPr>
          <w:trHeight w:val="20"/>
        </w:trPr>
        <w:tc>
          <w:tcPr>
            <w:tcW w:w="973" w:type="dxa"/>
          </w:tcPr>
          <w:p w14:paraId="3438D288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2F18DCB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7D944D2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3531D5E1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3E6DBF0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5A907485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72D2EAE1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2089AE67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5CF47836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29B4A4CF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12234FFA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6FBFD4D4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2D54ACE6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2479ABFA" w14:textId="77777777" w:rsidR="001815EA" w:rsidRPr="00F064CC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14</w:t>
            </w:r>
          </w:p>
        </w:tc>
      </w:tr>
      <w:tr w:rsidR="001815EA" w:rsidRPr="00F064CC" w14:paraId="6A87B453" w14:textId="77777777" w:rsidTr="00C21B28">
        <w:trPr>
          <w:trHeight w:val="20"/>
        </w:trPr>
        <w:tc>
          <w:tcPr>
            <w:tcW w:w="973" w:type="dxa"/>
            <w:vMerge w:val="restart"/>
          </w:tcPr>
          <w:p w14:paraId="7EC8E6EF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853211О.99.0.БВ19АА65000</w:t>
            </w:r>
          </w:p>
        </w:tc>
        <w:tc>
          <w:tcPr>
            <w:tcW w:w="992" w:type="dxa"/>
            <w:vMerge w:val="restart"/>
          </w:tcPr>
          <w:p w14:paraId="7C506C3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992" w:type="dxa"/>
            <w:vMerge w:val="restart"/>
          </w:tcPr>
          <w:p w14:paraId="34544A88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20BC0113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6781FC2F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00B47F74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78A3998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D03563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5A9D1302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6EF158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8F7A4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1E11922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238DFCED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192CE631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  <w:tr w:rsidR="001815EA" w:rsidRPr="00F064CC" w14:paraId="6EF55DB3" w14:textId="77777777" w:rsidTr="00C21B28">
        <w:trPr>
          <w:trHeight w:val="674"/>
        </w:trPr>
        <w:tc>
          <w:tcPr>
            <w:tcW w:w="973" w:type="dxa"/>
            <w:vMerge/>
          </w:tcPr>
          <w:p w14:paraId="731DBBC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6B9A32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AB4CB56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4E9769C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B782CBE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C59486C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83C1114" w14:textId="77777777" w:rsidR="001815EA" w:rsidRPr="00F064CC" w:rsidRDefault="001815EA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680ECD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1A0C7C7B" w14:textId="77777777" w:rsidR="001815EA" w:rsidRPr="00F064CC" w:rsidRDefault="001815EA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C104263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CFC9A6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C77BE8C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08D5C127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0B5FA2CE" w14:textId="77777777" w:rsidR="001815EA" w:rsidRPr="00F064CC" w:rsidRDefault="001815EA" w:rsidP="002252D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61883F4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58AFF16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:rsidRPr="00F064CC" w14:paraId="5475E1F8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A17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lastRenderedPageBreak/>
              <w:t>Уникальный номер реестро-вой записи</w:t>
            </w:r>
          </w:p>
          <w:p w14:paraId="090848F3" w14:textId="77777777" w:rsidR="00C25DA8" w:rsidRPr="00F064CC" w:rsidRDefault="00000000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16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5484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содержание муниципальной услуги</w:t>
            </w:r>
          </w:p>
          <w:p w14:paraId="352E154F" w14:textId="77777777" w:rsidR="00C25DA8" w:rsidRPr="00F064CC" w:rsidRDefault="00000000" w:rsidP="00302AEC">
            <w:pPr>
              <w:jc w:val="center"/>
            </w:pPr>
            <w:hyperlink r:id="rId117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4AD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Показатель, характеризующий условия (формы) оказания муниципальной услуги</w:t>
            </w:r>
            <w:hyperlink r:id="rId118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1851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3F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Значение</w:t>
            </w:r>
          </w:p>
          <w:p w14:paraId="10DCC141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868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Размер платы (цена, тариф) </w:t>
            </w:r>
            <w:hyperlink r:id="rId119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8716" w14:textId="77777777" w:rsidR="00C25DA8" w:rsidRPr="00F064CC" w:rsidRDefault="00C25DA8" w:rsidP="00302AEC"/>
          <w:p w14:paraId="5B6A510D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t xml:space="preserve">Допустимые (возможные) отклонения от установленных показателей объема муниципальной услуги </w:t>
            </w:r>
            <w:hyperlink r:id="rId120" w:history="1">
              <w:r w:rsidRPr="00F064CC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18B4358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0477D224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B8D7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F077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CF55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E260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064CC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121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1EF8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DC60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0A5E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A87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254D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2023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E944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2024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BDEF" w14:textId="77777777" w:rsidR="00C25DA8" w:rsidRPr="00F064CC" w:rsidRDefault="00C25DA8" w:rsidP="00EB072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064CC">
              <w:rPr>
                <w:spacing w:val="-20"/>
                <w:sz w:val="20"/>
                <w:szCs w:val="20"/>
              </w:rPr>
              <w:t>2025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2069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4AE3" w14:textId="77777777" w:rsidR="00C25DA8" w:rsidRPr="00F064CC" w:rsidRDefault="00C25DA8" w:rsidP="002252D1">
            <w:pPr>
              <w:jc w:val="center"/>
            </w:pPr>
            <w:r w:rsidRPr="00F064CC">
              <w:rPr>
                <w:sz w:val="20"/>
                <w:szCs w:val="20"/>
              </w:rPr>
              <w:t>в абсолютных величинах</w:t>
            </w:r>
          </w:p>
        </w:tc>
      </w:tr>
      <w:tr w:rsidR="00C25DA8" w:rsidRPr="00F064CC" w14:paraId="5C65B395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633B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921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Категория потребителей</w:t>
            </w:r>
          </w:p>
          <w:p w14:paraId="33FD7D62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1EBFEA33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22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78F3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Виды образовательных программ</w:t>
            </w:r>
          </w:p>
          <w:p w14:paraId="6594D49F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19ADC981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23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295D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Возраст обучающихся</w:t>
            </w:r>
          </w:p>
          <w:p w14:paraId="28F7A3E9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3F57F44A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2C43A223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24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D7BB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29F3F18F" w14:textId="77777777" w:rsidR="00C25DA8" w:rsidRPr="00F064CC" w:rsidRDefault="00C25DA8" w:rsidP="00302AEC">
            <w:pPr>
              <w:autoSpaceDE w:val="0"/>
              <w:autoSpaceDN w:val="0"/>
              <w:adjustRightInd w:val="0"/>
            </w:pPr>
          </w:p>
          <w:p w14:paraId="0E86BF83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25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BFC8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Справочник периодов пребывания</w:t>
            </w:r>
          </w:p>
          <w:p w14:paraId="27634887" w14:textId="77777777" w:rsidR="00C25DA8" w:rsidRPr="00F064CC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16"/>
                <w:szCs w:val="16"/>
              </w:rPr>
              <w:t>(наиме-нование показа-теля)</w:t>
            </w:r>
            <w:r w:rsidRPr="00F064CC">
              <w:t xml:space="preserve"> </w:t>
            </w:r>
            <w:hyperlink r:id="rId126" w:history="1">
              <w:r w:rsidRPr="00F064CC"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39F6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60D1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064CC">
              <w:rPr>
                <w:sz w:val="20"/>
                <w:szCs w:val="20"/>
              </w:rPr>
              <w:t>наиме-нова-ние</w:t>
            </w:r>
            <w:hyperlink r:id="rId127" w:history="1">
              <w:r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1295" w14:textId="77777777" w:rsidR="00C25DA8" w:rsidRPr="00F064CC" w:rsidRDefault="00C25DA8" w:rsidP="00302AE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 xml:space="preserve">код по </w:t>
            </w:r>
            <w:hyperlink r:id="rId128" w:history="1">
              <w:r w:rsidRPr="00F064CC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1DCEC41C" w14:textId="77777777" w:rsidR="00C25DA8" w:rsidRPr="00F064CC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29" w:history="1">
              <w:r w:rsidR="00C25DA8" w:rsidRPr="00F064CC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21E4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F8C0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BE2F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E226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93D0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5B64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FA72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CF90" w14:textId="77777777" w:rsidR="00C25DA8" w:rsidRPr="00F064CC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F064CC" w14:paraId="3B40FD47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70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A09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EB3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855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151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1B0D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99B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D83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A9AC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F05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3709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30CE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3531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5112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093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54A0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3DF7" w14:textId="77777777" w:rsidR="00C25DA8" w:rsidRPr="00F064CC" w:rsidRDefault="00C25DA8" w:rsidP="00302AEC">
            <w:pPr>
              <w:autoSpaceDE w:val="0"/>
              <w:autoSpaceDN w:val="0"/>
              <w:adjustRightInd w:val="0"/>
              <w:jc w:val="center"/>
            </w:pPr>
            <w:r w:rsidRPr="00F064CC">
              <w:t>17</w:t>
            </w:r>
          </w:p>
        </w:tc>
      </w:tr>
      <w:tr w:rsidR="00C25DA8" w:rsidRPr="00F064CC" w14:paraId="4F6254C9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70BF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853211О.99.0.БВ19АА65000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3511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934E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1823" w14:textId="77777777" w:rsidR="00C25DA8" w:rsidRPr="00F064CC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D9D8" w14:textId="77777777" w:rsidR="00C25DA8" w:rsidRPr="00F064CC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193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6CF6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Число детей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D755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BA08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C329" w14:textId="77777777" w:rsidR="00C25DA8" w:rsidRPr="00F064CC" w:rsidRDefault="006971F7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D849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1A92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39C5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EF2A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0BBA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C6DF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064CC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2CDB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673B136" w14:textId="77777777" w:rsidR="00C25DA8" w:rsidRPr="00F064C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0A5B79B7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72591B06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5F6EA233" w14:textId="77777777" w:rsidR="00B6084D" w:rsidRPr="00F064CC" w:rsidRDefault="00B6084D" w:rsidP="00B6084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B6084D" w:rsidRPr="00F064CC" w14:paraId="77614CAD" w14:textId="77777777" w:rsidTr="002252D1">
        <w:tc>
          <w:tcPr>
            <w:tcW w:w="15408" w:type="dxa"/>
            <w:gridSpan w:val="5"/>
          </w:tcPr>
          <w:p w14:paraId="32516375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lastRenderedPageBreak/>
              <w:t>Нормативный правовой акт</w:t>
            </w:r>
          </w:p>
        </w:tc>
      </w:tr>
      <w:tr w:rsidR="00B6084D" w:rsidRPr="00F064CC" w14:paraId="40DE8F4F" w14:textId="77777777" w:rsidTr="002252D1">
        <w:tc>
          <w:tcPr>
            <w:tcW w:w="1786" w:type="dxa"/>
          </w:tcPr>
          <w:p w14:paraId="6AC78C7F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0465C386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4F0AA7FF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66DBC3F1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17F8DA62" w14:textId="77777777" w:rsidR="00B6084D" w:rsidRPr="00F064CC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наименование</w:t>
            </w:r>
          </w:p>
        </w:tc>
      </w:tr>
      <w:tr w:rsidR="00B6084D" w:rsidRPr="00F064CC" w14:paraId="38D60B4E" w14:textId="77777777" w:rsidTr="002252D1">
        <w:tc>
          <w:tcPr>
            <w:tcW w:w="1786" w:type="dxa"/>
          </w:tcPr>
          <w:p w14:paraId="352C9BE6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0B658400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5085A56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3226489D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01BC88BA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5</w:t>
            </w:r>
          </w:p>
        </w:tc>
      </w:tr>
      <w:tr w:rsidR="00B6084D" w:rsidRPr="00F064CC" w14:paraId="59677438" w14:textId="77777777" w:rsidTr="002252D1">
        <w:tc>
          <w:tcPr>
            <w:tcW w:w="1786" w:type="dxa"/>
          </w:tcPr>
          <w:p w14:paraId="067C90F9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3D25E92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6882F72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34FA30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12D1410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F064CC" w14:paraId="4A31D06B" w14:textId="77777777" w:rsidTr="002252D1">
        <w:tc>
          <w:tcPr>
            <w:tcW w:w="1786" w:type="dxa"/>
          </w:tcPr>
          <w:p w14:paraId="70E260FB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7AF78D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61BAB8AC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34B9B04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1686BDF3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F064CC" w14:paraId="64C51F50" w14:textId="77777777" w:rsidTr="002252D1">
        <w:tc>
          <w:tcPr>
            <w:tcW w:w="1786" w:type="dxa"/>
          </w:tcPr>
          <w:p w14:paraId="74157B19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720734D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32F44FAD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61A17FAE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0BAC1C44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F064CC" w14:paraId="400F5608" w14:textId="77777777" w:rsidTr="002252D1">
        <w:tc>
          <w:tcPr>
            <w:tcW w:w="1786" w:type="dxa"/>
          </w:tcPr>
          <w:p w14:paraId="794F2C41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D61C4E7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5ACBC588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665D6BC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1BEBCC75" w14:textId="77777777" w:rsidR="00B6084D" w:rsidRPr="00F064CC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27644D38" w14:textId="77777777" w:rsidR="00B6084D" w:rsidRPr="00F064CC" w:rsidRDefault="00B6084D" w:rsidP="00B608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DF32ECA" w14:textId="77777777" w:rsidR="00B6084D" w:rsidRPr="00F064CC" w:rsidRDefault="00B6084D" w:rsidP="00B6084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 Порядок оказания муниципальной услуги:</w:t>
      </w:r>
    </w:p>
    <w:p w14:paraId="0556E63C" w14:textId="77777777" w:rsidR="00B6084D" w:rsidRPr="00F064CC" w:rsidRDefault="00B6084D" w:rsidP="00B6084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14:paraId="71CB4005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1D63F0D0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29.12.2012 № 273-ФЗ «Об образовании в Российской Федерации»;</w:t>
      </w:r>
    </w:p>
    <w:p w14:paraId="1E1A0BBE" w14:textId="77777777" w:rsidR="00213048" w:rsidRPr="00F064CC" w:rsidRDefault="00213048" w:rsidP="0021304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Федеральный закон от 21.12.2021 № 414-ФЗ «Об общих принципах организации публичной власти в субъектах Российской Федерации»;</w:t>
      </w:r>
    </w:p>
    <w:p w14:paraId="684149FE" w14:textId="77777777" w:rsidR="00615B0B" w:rsidRPr="00F064CC" w:rsidRDefault="00615B0B" w:rsidP="00615B0B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</w:p>
    <w:p w14:paraId="2BC08A8A" w14:textId="77777777" w:rsidR="007B225D" w:rsidRPr="00F064CC" w:rsidRDefault="007B225D" w:rsidP="007B225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7B225D" w:rsidRPr="00F064CC" w14:paraId="6937996C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8DE0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97A0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B961" w14:textId="77777777" w:rsidR="007B225D" w:rsidRPr="00F064CC" w:rsidRDefault="007B225D">
            <w:pPr>
              <w:autoSpaceDE w:val="0"/>
              <w:autoSpaceDN w:val="0"/>
              <w:adjustRightInd w:val="0"/>
              <w:spacing w:before="40" w:line="276" w:lineRule="auto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7B225D" w:rsidRPr="00F064CC" w14:paraId="48B6A7AB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C69D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2A9D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77A4" w14:textId="77777777" w:rsidR="007B225D" w:rsidRPr="00F064CC" w:rsidRDefault="007B225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7B225D" w:rsidRPr="00F064CC" w14:paraId="03CE715E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23D7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noProof/>
              </w:rPr>
              <w:t>Информация у входа в образовательное учреждение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A4FB" w14:textId="77777777" w:rsidR="007B225D" w:rsidRPr="00F064CC" w:rsidRDefault="007B225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FBAA" w14:textId="77777777" w:rsidR="007B225D" w:rsidRPr="00F064CC" w:rsidRDefault="007B225D">
            <w:r w:rsidRPr="00F064CC">
              <w:t>По мере необходимости</w:t>
            </w:r>
          </w:p>
        </w:tc>
      </w:tr>
      <w:tr w:rsidR="007B225D" w:rsidRPr="00F064CC" w14:paraId="4D2CEF7E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D700" w14:textId="77777777" w:rsidR="007B225D" w:rsidRPr="00F064CC" w:rsidRDefault="007B225D">
            <w:pPr>
              <w:autoSpaceDE w:val="0"/>
              <w:autoSpaceDN w:val="0"/>
              <w:adjustRightInd w:val="0"/>
              <w:rPr>
                <w:noProof/>
              </w:rPr>
            </w:pPr>
            <w:r w:rsidRPr="00F064CC">
              <w:t>Информация в помещениях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7E927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двери кабинета руководителя учреждения размещается информация о фамилии, имени, отчестве.</w:t>
            </w:r>
          </w:p>
          <w:p w14:paraId="18C841F4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На информационных стендах размещается следующая информация:</w:t>
            </w:r>
          </w:p>
          <w:p w14:paraId="5596FDBD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копия лицензии и устава;</w:t>
            </w:r>
          </w:p>
          <w:p w14:paraId="1C911C2C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 xml:space="preserve">- номера телефонов учреждения, электронная </w:t>
            </w:r>
            <w:r w:rsidRPr="00F064CC">
              <w:lastRenderedPageBreak/>
              <w:t>почта, сайт ОУ;</w:t>
            </w:r>
          </w:p>
          <w:p w14:paraId="05F275AA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перечень дополнительных услуг, оказываемых в учреждении;</w:t>
            </w:r>
          </w:p>
          <w:p w14:paraId="4198BEA5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описание порядка и условия приема в учреждение;</w:t>
            </w:r>
          </w:p>
          <w:p w14:paraId="1BD68926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проводимые в учреждении мероприятия;</w:t>
            </w:r>
          </w:p>
          <w:p w14:paraId="10583C0B" w14:textId="77777777" w:rsidR="007B225D" w:rsidRPr="00F064CC" w:rsidRDefault="007B225D">
            <w:pPr>
              <w:autoSpaceDE w:val="0"/>
              <w:autoSpaceDN w:val="0"/>
              <w:adjustRightInd w:val="0"/>
            </w:pPr>
            <w:r w:rsidRPr="00F064CC">
              <w:t>- название, адрес и телефоны вышестоящего органа управления образованием.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41F2E" w14:textId="77777777" w:rsidR="007B225D" w:rsidRPr="00F064CC" w:rsidRDefault="007B225D">
            <w:r w:rsidRPr="00F064CC">
              <w:lastRenderedPageBreak/>
              <w:t>По мере необходимости</w:t>
            </w:r>
          </w:p>
        </w:tc>
      </w:tr>
      <w:tr w:rsidR="007B225D" w:rsidRPr="00F064CC" w14:paraId="30678DE2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8F10" w14:textId="77777777" w:rsidR="007B225D" w:rsidRPr="00F064CC" w:rsidRDefault="007B225D">
            <w:r w:rsidRPr="00F064C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2DEE" w14:textId="77777777" w:rsidR="007B225D" w:rsidRPr="00F064CC" w:rsidRDefault="007B225D">
            <w:r w:rsidRPr="00F064C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3EA7D" w14:textId="77777777" w:rsidR="007B225D" w:rsidRPr="00F064CC" w:rsidRDefault="007B225D">
            <w:r w:rsidRPr="00F064CC">
              <w:t>Не реже 1 раза в полугодие</w:t>
            </w:r>
          </w:p>
        </w:tc>
      </w:tr>
      <w:tr w:rsidR="00F74D45" w:rsidRPr="00F064CC" w14:paraId="1E3860D3" w14:textId="77777777" w:rsidTr="007B225D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F417" w14:textId="77777777" w:rsidR="00F74D45" w:rsidRPr="00F064CC" w:rsidRDefault="00F74D45" w:rsidP="00CF6147">
            <w:r w:rsidRPr="00F064CC">
              <w:t>Информация на сайте учреждения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2D9CB" w14:textId="77777777" w:rsidR="00F74D45" w:rsidRPr="00F064CC" w:rsidRDefault="00F74D45" w:rsidP="00CF6147">
            <w:r w:rsidRPr="00F064CC">
              <w:t>На  сайте МАДОУ размещается информация в соответствии со ст. 29 Федерального закона от 29.12.2012 N 273-ФЗ "Об образовании в Российской Федерации", 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утвержденными постановлением Правительства Российской Федерации от 20 октября 2021 г. № 1802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0681" w14:textId="77777777" w:rsidR="00F74D45" w:rsidRPr="00F064CC" w:rsidRDefault="00F74D45" w:rsidP="00CF6147">
            <w:r w:rsidRPr="00F064CC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  утвержденные постановлением Правительства Российской Федерации от 20 октября 2021 г. № 1802</w:t>
            </w:r>
          </w:p>
        </w:tc>
      </w:tr>
    </w:tbl>
    <w:p w14:paraId="73E74FF2" w14:textId="77777777" w:rsidR="007B225D" w:rsidRPr="00F064CC" w:rsidRDefault="007B225D" w:rsidP="00D3626A">
      <w:pPr>
        <w:autoSpaceDE w:val="0"/>
        <w:autoSpaceDN w:val="0"/>
        <w:adjustRightInd w:val="0"/>
        <w:rPr>
          <w:sz w:val="28"/>
          <w:szCs w:val="28"/>
        </w:rPr>
      </w:pPr>
    </w:p>
    <w:p w14:paraId="0BF2FA31" w14:textId="77777777" w:rsidR="007B225D" w:rsidRPr="00F064CC" w:rsidRDefault="007B225D" w:rsidP="00BE29A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374E646" w14:textId="77777777" w:rsidR="00BE29A5" w:rsidRPr="00F064CC" w:rsidRDefault="00350B3A" w:rsidP="00BE29A5">
      <w:pPr>
        <w:autoSpaceDE w:val="0"/>
        <w:autoSpaceDN w:val="0"/>
        <w:adjustRightInd w:val="0"/>
        <w:jc w:val="center"/>
        <w:rPr>
          <w:color w:val="0000FF"/>
          <w:sz w:val="28"/>
          <w:szCs w:val="28"/>
        </w:rPr>
      </w:pPr>
      <w:r w:rsidRPr="00F064CC">
        <w:rPr>
          <w:sz w:val="28"/>
          <w:szCs w:val="28"/>
        </w:rPr>
        <w:t xml:space="preserve">Часть 2. Прочие сведения о муниципальном задании </w:t>
      </w:r>
      <w:hyperlink w:anchor="Par202" w:history="1">
        <w:r w:rsidRPr="00F064CC">
          <w:rPr>
            <w:color w:val="0000FF"/>
            <w:sz w:val="28"/>
            <w:szCs w:val="28"/>
          </w:rPr>
          <w:t>&lt;</w:t>
        </w:r>
        <w:r w:rsidR="009E188E" w:rsidRPr="00F064CC">
          <w:rPr>
            <w:color w:val="0000FF"/>
            <w:sz w:val="28"/>
            <w:szCs w:val="28"/>
          </w:rPr>
          <w:t>9</w:t>
        </w:r>
        <w:r w:rsidRPr="00F064CC">
          <w:rPr>
            <w:color w:val="0000FF"/>
            <w:sz w:val="28"/>
            <w:szCs w:val="28"/>
          </w:rPr>
          <w:t>&gt;</w:t>
        </w:r>
      </w:hyperlink>
    </w:p>
    <w:p w14:paraId="36B2AEF2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sz w:val="12"/>
          <w:szCs w:val="12"/>
        </w:rPr>
      </w:pPr>
    </w:p>
    <w:p w14:paraId="7FEE577F" w14:textId="77777777" w:rsidR="00350B3A" w:rsidRPr="00F064CC" w:rsidRDefault="00350B3A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1.</w:t>
      </w:r>
      <w:r w:rsidR="00F8382B" w:rsidRPr="00F064CC">
        <w:rPr>
          <w:b/>
          <w:bCs/>
          <w:sz w:val="28"/>
          <w:szCs w:val="28"/>
        </w:rPr>
        <w:t>Основания ( у</w:t>
      </w:r>
      <w:r w:rsidRPr="00F064CC">
        <w:rPr>
          <w:b/>
          <w:bCs/>
          <w:sz w:val="28"/>
          <w:szCs w:val="28"/>
        </w:rPr>
        <w:t>словия и порядок</w:t>
      </w:r>
      <w:r w:rsidR="00F8382B" w:rsidRPr="00F064CC">
        <w:rPr>
          <w:b/>
          <w:bCs/>
          <w:sz w:val="28"/>
          <w:szCs w:val="28"/>
        </w:rPr>
        <w:t>) для</w:t>
      </w:r>
      <w:r w:rsidRPr="00F064CC">
        <w:rPr>
          <w:b/>
          <w:bCs/>
          <w:sz w:val="28"/>
          <w:szCs w:val="28"/>
        </w:rPr>
        <w:t xml:space="preserve"> досрочного прекращения выполнения муниципального задания </w:t>
      </w:r>
      <w:r w:rsidR="00783A23" w:rsidRPr="00F064CC">
        <w:rPr>
          <w:b/>
          <w:bCs/>
          <w:sz w:val="28"/>
          <w:szCs w:val="28"/>
        </w:rPr>
        <w:t>:</w:t>
      </w:r>
    </w:p>
    <w:p w14:paraId="759F9E51" w14:textId="77777777" w:rsidR="00350B3A" w:rsidRPr="00F064CC" w:rsidRDefault="00350B3A" w:rsidP="00E629BF">
      <w:pPr>
        <w:autoSpaceDE w:val="0"/>
        <w:autoSpaceDN w:val="0"/>
        <w:adjustRightInd w:val="0"/>
        <w:rPr>
          <w:sz w:val="28"/>
          <w:szCs w:val="28"/>
        </w:rPr>
      </w:pPr>
      <w:r w:rsidRPr="00F064CC">
        <w:rPr>
          <w:sz w:val="28"/>
          <w:szCs w:val="28"/>
          <w:u w:val="single"/>
        </w:rPr>
        <w:t>Реорганизация муниципального автономного учреждения, ликвидация  учреждения, иные случаи в соответствии с действующим законодательством.</w:t>
      </w:r>
    </w:p>
    <w:p w14:paraId="07897AF2" w14:textId="77777777" w:rsidR="00350B3A" w:rsidRPr="00F064CC" w:rsidRDefault="00350B3A" w:rsidP="00E629BF">
      <w:pPr>
        <w:autoSpaceDE w:val="0"/>
        <w:autoSpaceDN w:val="0"/>
        <w:adjustRightInd w:val="0"/>
        <w:rPr>
          <w:sz w:val="28"/>
          <w:szCs w:val="28"/>
        </w:rPr>
      </w:pPr>
      <w:r w:rsidRPr="00F064CC">
        <w:rPr>
          <w:b/>
          <w:bCs/>
          <w:sz w:val="28"/>
          <w:szCs w:val="28"/>
        </w:rPr>
        <w:t>2.  Иная информация, необходимая для выполнения (контроля за выполнением) муниципального задания</w:t>
      </w:r>
      <w:r w:rsidR="00783A23" w:rsidRPr="00F064CC">
        <w:rPr>
          <w:b/>
          <w:bCs/>
          <w:sz w:val="28"/>
          <w:szCs w:val="28"/>
        </w:rPr>
        <w:t>:</w:t>
      </w:r>
      <w:r w:rsidRPr="00F064CC">
        <w:rPr>
          <w:sz w:val="28"/>
          <w:szCs w:val="28"/>
        </w:rPr>
        <w:t>__________________________________________________________________</w:t>
      </w:r>
      <w:r w:rsidR="00783A23" w:rsidRPr="00F064CC">
        <w:rPr>
          <w:sz w:val="28"/>
          <w:szCs w:val="28"/>
        </w:rPr>
        <w:t>____________________________</w:t>
      </w:r>
      <w:r w:rsidR="007D7872" w:rsidRPr="00F064CC">
        <w:rPr>
          <w:sz w:val="28"/>
          <w:szCs w:val="28"/>
        </w:rPr>
        <w:t>_</w:t>
      </w:r>
      <w:r w:rsidR="00783A23" w:rsidRPr="00F064CC">
        <w:rPr>
          <w:sz w:val="28"/>
          <w:szCs w:val="28"/>
        </w:rPr>
        <w:t>.</w:t>
      </w:r>
    </w:p>
    <w:p w14:paraId="403E5095" w14:textId="77777777" w:rsidR="00F8382B" w:rsidRPr="00F064CC" w:rsidRDefault="00F8382B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31A64696" w14:textId="77777777" w:rsidR="00350B3A" w:rsidRPr="00F064CC" w:rsidRDefault="00350B3A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3. Порядок контроля за выполнением муниципального задания</w:t>
      </w:r>
      <w:r w:rsidR="00F8382B" w:rsidRPr="00F064CC">
        <w:rPr>
          <w:b/>
          <w:bCs/>
          <w:sz w:val="28"/>
          <w:szCs w:val="28"/>
        </w:rPr>
        <w:t>:</w:t>
      </w:r>
    </w:p>
    <w:p w14:paraId="52EEB5E4" w14:textId="77777777" w:rsidR="00F8382B" w:rsidRPr="00F064CC" w:rsidRDefault="00F8382B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9"/>
        <w:gridCol w:w="4890"/>
        <w:gridCol w:w="4907"/>
      </w:tblGrid>
      <w:tr w:rsidR="00350B3A" w:rsidRPr="00F064CC" w14:paraId="064581D8" w14:textId="77777777">
        <w:tc>
          <w:tcPr>
            <w:tcW w:w="5042" w:type="dxa"/>
          </w:tcPr>
          <w:p w14:paraId="2AC4DE05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lastRenderedPageBreak/>
              <w:t>Форма контроля</w:t>
            </w:r>
          </w:p>
        </w:tc>
        <w:tc>
          <w:tcPr>
            <w:tcW w:w="5042" w:type="dxa"/>
          </w:tcPr>
          <w:p w14:paraId="5D8638C3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5042" w:type="dxa"/>
          </w:tcPr>
          <w:p w14:paraId="013C6D9B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Структурные подразделения Администрации Великого Новгорода, осуществляющие контроль за выполнением муниципального задания</w:t>
            </w:r>
          </w:p>
        </w:tc>
      </w:tr>
      <w:tr w:rsidR="00350B3A" w:rsidRPr="00F064CC" w14:paraId="30CE3F11" w14:textId="77777777">
        <w:tc>
          <w:tcPr>
            <w:tcW w:w="5042" w:type="dxa"/>
          </w:tcPr>
          <w:p w14:paraId="3392E73B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1</w:t>
            </w:r>
          </w:p>
        </w:tc>
        <w:tc>
          <w:tcPr>
            <w:tcW w:w="5042" w:type="dxa"/>
          </w:tcPr>
          <w:p w14:paraId="25BD8468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2</w:t>
            </w:r>
          </w:p>
        </w:tc>
        <w:tc>
          <w:tcPr>
            <w:tcW w:w="5042" w:type="dxa"/>
          </w:tcPr>
          <w:p w14:paraId="728D4648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3</w:t>
            </w:r>
          </w:p>
        </w:tc>
      </w:tr>
      <w:tr w:rsidR="00350B3A" w:rsidRPr="00F064CC" w14:paraId="6110D960" w14:textId="77777777">
        <w:tc>
          <w:tcPr>
            <w:tcW w:w="5042" w:type="dxa"/>
          </w:tcPr>
          <w:p w14:paraId="735637A1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Внутренний контроль</w:t>
            </w:r>
          </w:p>
        </w:tc>
        <w:tc>
          <w:tcPr>
            <w:tcW w:w="5042" w:type="dxa"/>
          </w:tcPr>
          <w:p w14:paraId="4DA10E21" w14:textId="77777777" w:rsidR="00350B3A" w:rsidRPr="00F064CC" w:rsidRDefault="009F00F0" w:rsidP="00A1000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</w:t>
            </w:r>
            <w:r w:rsidR="00611DC3" w:rsidRPr="00F064CC">
              <w:rPr>
                <w:sz w:val="28"/>
                <w:szCs w:val="28"/>
              </w:rPr>
              <w:t>е реже 1 раза в год</w:t>
            </w:r>
          </w:p>
        </w:tc>
        <w:tc>
          <w:tcPr>
            <w:tcW w:w="5042" w:type="dxa"/>
          </w:tcPr>
          <w:p w14:paraId="36A7DE88" w14:textId="77777777" w:rsidR="00350B3A" w:rsidRPr="00F064CC" w:rsidRDefault="00350B3A" w:rsidP="00611D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 xml:space="preserve">Учредитель </w:t>
            </w:r>
          </w:p>
        </w:tc>
      </w:tr>
      <w:tr w:rsidR="00350B3A" w:rsidRPr="00F064CC" w14:paraId="21243664" w14:textId="77777777">
        <w:tc>
          <w:tcPr>
            <w:tcW w:w="5042" w:type="dxa"/>
          </w:tcPr>
          <w:p w14:paraId="5E702D23" w14:textId="77777777" w:rsidR="00350B3A" w:rsidRPr="00F064CC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Внешний контроль</w:t>
            </w:r>
          </w:p>
        </w:tc>
        <w:tc>
          <w:tcPr>
            <w:tcW w:w="5042" w:type="dxa"/>
          </w:tcPr>
          <w:p w14:paraId="10807BD2" w14:textId="77777777" w:rsidR="00350B3A" w:rsidRPr="00F064CC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Не чаще  1 раза в 2  года</w:t>
            </w:r>
          </w:p>
        </w:tc>
        <w:tc>
          <w:tcPr>
            <w:tcW w:w="5042" w:type="dxa"/>
          </w:tcPr>
          <w:p w14:paraId="2C1AF48B" w14:textId="77777777" w:rsidR="00350B3A" w:rsidRPr="00F064CC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4CC">
              <w:rPr>
                <w:sz w:val="28"/>
                <w:szCs w:val="28"/>
              </w:rPr>
              <w:t>Уполномоченные, надзорные и контролирующие органы</w:t>
            </w:r>
          </w:p>
        </w:tc>
      </w:tr>
    </w:tbl>
    <w:p w14:paraId="05474F28" w14:textId="77777777" w:rsidR="00350B3A" w:rsidRPr="00F064CC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1BB4672F" w14:textId="77777777" w:rsidR="00F8382B" w:rsidRPr="00F064CC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 Требования к отчетности о выпол</w:t>
      </w:r>
      <w:r w:rsidR="00F8382B" w:rsidRPr="00F064CC">
        <w:rPr>
          <w:b/>
          <w:bCs/>
          <w:sz w:val="28"/>
          <w:szCs w:val="28"/>
        </w:rPr>
        <w:t>нении муниципального задания:</w:t>
      </w:r>
    </w:p>
    <w:p w14:paraId="72E72BA5" w14:textId="77777777" w:rsidR="00F8382B" w:rsidRPr="00F064CC" w:rsidRDefault="00350B3A" w:rsidP="00F8382B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4.1.  Периодичность  представления  отчетов  о  вы</w:t>
      </w:r>
      <w:r w:rsidR="00F8382B" w:rsidRPr="00F064CC">
        <w:rPr>
          <w:b/>
          <w:bCs/>
          <w:sz w:val="28"/>
          <w:szCs w:val="28"/>
        </w:rPr>
        <w:t>полнении муниципального задания</w:t>
      </w:r>
      <w:r w:rsidR="00B1411E" w:rsidRPr="00F064CC">
        <w:rPr>
          <w:b/>
          <w:bCs/>
          <w:sz w:val="28"/>
          <w:szCs w:val="28"/>
        </w:rPr>
        <w:t>:</w:t>
      </w:r>
    </w:p>
    <w:p w14:paraId="29825446" w14:textId="77777777" w:rsidR="00350B3A" w:rsidRPr="00F064CC" w:rsidRDefault="00BD1F84" w:rsidP="00F8382B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F064CC">
        <w:rPr>
          <w:sz w:val="28"/>
          <w:szCs w:val="28"/>
          <w:u w:val="single"/>
        </w:rPr>
        <w:t>1 раз в год</w:t>
      </w:r>
      <w:r w:rsidR="00863464" w:rsidRPr="00F064CC">
        <w:rPr>
          <w:b/>
          <w:bCs/>
          <w:sz w:val="28"/>
          <w:szCs w:val="28"/>
        </w:rPr>
        <w:t>;</w:t>
      </w:r>
    </w:p>
    <w:p w14:paraId="07E7DAAC" w14:textId="77777777" w:rsidR="00AE16D4" w:rsidRPr="00F064CC" w:rsidRDefault="00350B3A" w:rsidP="00AE16D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4.2. Сроки представления отчетов о вы</w:t>
      </w:r>
      <w:r w:rsidR="00F8382B" w:rsidRPr="00F064CC">
        <w:rPr>
          <w:b/>
          <w:bCs/>
          <w:sz w:val="28"/>
          <w:szCs w:val="28"/>
        </w:rPr>
        <w:t>полнении муниципального задания;</w:t>
      </w:r>
    </w:p>
    <w:p w14:paraId="64BCB8C5" w14:textId="77777777" w:rsidR="00AE16D4" w:rsidRPr="00F064CC" w:rsidRDefault="009D73DB" w:rsidP="00AE16D4">
      <w:pPr>
        <w:autoSpaceDE w:val="0"/>
        <w:autoSpaceDN w:val="0"/>
        <w:adjustRightInd w:val="0"/>
        <w:spacing w:line="276" w:lineRule="auto"/>
        <w:rPr>
          <w:sz w:val="28"/>
          <w:szCs w:val="28"/>
          <w:u w:val="single"/>
        </w:rPr>
      </w:pPr>
      <w:r w:rsidRPr="00F064CC">
        <w:rPr>
          <w:sz w:val="28"/>
          <w:szCs w:val="28"/>
          <w:u w:val="single"/>
        </w:rPr>
        <w:t>до 01 февраля 202</w:t>
      </w:r>
      <w:r w:rsidR="003E70C7" w:rsidRPr="00F064CC">
        <w:rPr>
          <w:sz w:val="28"/>
          <w:szCs w:val="28"/>
          <w:u w:val="single"/>
        </w:rPr>
        <w:t xml:space="preserve">4 </w:t>
      </w:r>
      <w:r w:rsidR="00E7201A" w:rsidRPr="00F064CC">
        <w:rPr>
          <w:sz w:val="28"/>
          <w:szCs w:val="28"/>
          <w:u w:val="single"/>
        </w:rPr>
        <w:t>года;</w:t>
      </w:r>
    </w:p>
    <w:p w14:paraId="370957ED" w14:textId="77777777" w:rsidR="00E25E0F" w:rsidRPr="00F064CC" w:rsidRDefault="00E25E0F" w:rsidP="00E25E0F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14:paraId="7C7EEA53" w14:textId="77777777" w:rsidR="00E25E0F" w:rsidRPr="00F064CC" w:rsidRDefault="00E25E0F" w:rsidP="00E25E0F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F064CC">
        <w:rPr>
          <w:b/>
          <w:sz w:val="28"/>
          <w:szCs w:val="28"/>
        </w:rPr>
        <w:t xml:space="preserve">сроки представления предварительного </w:t>
      </w:r>
      <w:r w:rsidRPr="00F064CC">
        <w:rPr>
          <w:b/>
          <w:bCs/>
          <w:sz w:val="28"/>
          <w:szCs w:val="28"/>
        </w:rPr>
        <w:t>отчета о выполнении муниципального задания</w:t>
      </w:r>
      <w:r w:rsidR="00B1411E" w:rsidRPr="00F064CC">
        <w:rPr>
          <w:b/>
          <w:bCs/>
          <w:sz w:val="28"/>
          <w:szCs w:val="28"/>
        </w:rPr>
        <w:t>:</w:t>
      </w:r>
    </w:p>
    <w:p w14:paraId="2BF05A14" w14:textId="77777777" w:rsidR="00E25E0F" w:rsidRPr="00F064CC" w:rsidRDefault="006360E8" w:rsidP="00E25E0F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u w:val="single"/>
        </w:rPr>
      </w:pPr>
      <w:r w:rsidRPr="00F064CC">
        <w:rPr>
          <w:bCs/>
          <w:sz w:val="28"/>
          <w:szCs w:val="28"/>
          <w:u w:val="single"/>
        </w:rPr>
        <w:t>до 01</w:t>
      </w:r>
      <w:r w:rsidR="009D73DB" w:rsidRPr="00F064CC">
        <w:rPr>
          <w:bCs/>
          <w:sz w:val="28"/>
          <w:szCs w:val="28"/>
          <w:u w:val="single"/>
        </w:rPr>
        <w:t xml:space="preserve"> декабря 202</w:t>
      </w:r>
      <w:r w:rsidR="003E70C7" w:rsidRPr="00F064CC">
        <w:rPr>
          <w:bCs/>
          <w:sz w:val="28"/>
          <w:szCs w:val="28"/>
          <w:u w:val="single"/>
        </w:rPr>
        <w:t>3</w:t>
      </w:r>
      <w:r w:rsidR="00E7201A" w:rsidRPr="00F064CC">
        <w:rPr>
          <w:bCs/>
          <w:sz w:val="28"/>
          <w:szCs w:val="28"/>
          <w:u w:val="single"/>
        </w:rPr>
        <w:t xml:space="preserve">  года</w:t>
      </w:r>
      <w:r w:rsidR="00783A23" w:rsidRPr="00F064CC">
        <w:rPr>
          <w:sz w:val="28"/>
          <w:szCs w:val="28"/>
          <w:u w:val="single"/>
        </w:rPr>
        <w:t>;</w:t>
      </w:r>
    </w:p>
    <w:p w14:paraId="3EBC88B5" w14:textId="77777777" w:rsidR="00E25E0F" w:rsidRPr="00F064CC" w:rsidRDefault="00E25E0F" w:rsidP="00AE16D4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14:paraId="61D5609E" w14:textId="77777777" w:rsidR="00AE16D4" w:rsidRPr="00F064CC" w:rsidRDefault="00AE16D4" w:rsidP="00AE16D4">
      <w:pPr>
        <w:autoSpaceDE w:val="0"/>
        <w:autoSpaceDN w:val="0"/>
        <w:adjustRightInd w:val="0"/>
        <w:spacing w:line="276" w:lineRule="auto"/>
        <w:rPr>
          <w:b/>
          <w:bCs/>
          <w:sz w:val="10"/>
          <w:szCs w:val="10"/>
        </w:rPr>
      </w:pPr>
    </w:p>
    <w:p w14:paraId="51E87792" w14:textId="77777777" w:rsidR="00F8382B" w:rsidRPr="00F064CC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4.3. Иные требования к отчетности о вы</w:t>
      </w:r>
      <w:r w:rsidR="00B1411E" w:rsidRPr="00F064CC">
        <w:rPr>
          <w:b/>
          <w:bCs/>
          <w:sz w:val="28"/>
          <w:szCs w:val="28"/>
        </w:rPr>
        <w:t>полнении муниципального задания.</w:t>
      </w:r>
    </w:p>
    <w:p w14:paraId="5E4004A3" w14:textId="77777777" w:rsidR="00350B3A" w:rsidRPr="00F064CC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________________________________________________________________________</w:t>
      </w:r>
      <w:r w:rsidR="00783A23" w:rsidRPr="00F064CC">
        <w:rPr>
          <w:b/>
          <w:bCs/>
          <w:sz w:val="28"/>
          <w:szCs w:val="28"/>
        </w:rPr>
        <w:t>_______________________________.</w:t>
      </w:r>
    </w:p>
    <w:p w14:paraId="58FED0EF" w14:textId="77777777" w:rsidR="007D7872" w:rsidRPr="00F064CC" w:rsidRDefault="007D7872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14:paraId="42A233FF" w14:textId="77777777" w:rsidR="00F8382B" w:rsidRPr="00F064CC" w:rsidRDefault="00350B3A" w:rsidP="0077241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Иные показатели, связанные с выпо</w:t>
      </w:r>
      <w:r w:rsidR="00783A23" w:rsidRPr="00F064CC">
        <w:rPr>
          <w:b/>
          <w:bCs/>
          <w:sz w:val="28"/>
          <w:szCs w:val="28"/>
        </w:rPr>
        <w:t xml:space="preserve">лнением муниципального задания </w:t>
      </w:r>
      <w:hyperlink w:anchor="Par203" w:history="1">
        <w:r w:rsidR="00AA37D4" w:rsidRPr="00F064CC">
          <w:rPr>
            <w:b/>
            <w:bCs/>
            <w:color w:val="0000FF"/>
            <w:sz w:val="28"/>
            <w:szCs w:val="28"/>
          </w:rPr>
          <w:t>&lt;10</w:t>
        </w:r>
        <w:r w:rsidRPr="00F064CC">
          <w:rPr>
            <w:b/>
            <w:bCs/>
            <w:color w:val="0000FF"/>
            <w:sz w:val="28"/>
            <w:szCs w:val="28"/>
          </w:rPr>
          <w:t>&gt;</w:t>
        </w:r>
      </w:hyperlink>
      <w:r w:rsidR="00B1411E" w:rsidRPr="00F064CC">
        <w:rPr>
          <w:b/>
          <w:bCs/>
          <w:color w:val="0000FF"/>
          <w:sz w:val="28"/>
          <w:szCs w:val="28"/>
        </w:rPr>
        <w:t>:</w:t>
      </w:r>
    </w:p>
    <w:p w14:paraId="63B188F0" w14:textId="77777777" w:rsidR="00350B3A" w:rsidRPr="00F064CC" w:rsidRDefault="00350B3A" w:rsidP="00F8382B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F064CC">
        <w:rPr>
          <w:b/>
          <w:bCs/>
          <w:sz w:val="28"/>
          <w:szCs w:val="28"/>
        </w:rPr>
        <w:t>____________________________________________________________________</w:t>
      </w:r>
      <w:r w:rsidR="003A42B9" w:rsidRPr="00F064CC">
        <w:rPr>
          <w:b/>
          <w:bCs/>
          <w:sz w:val="28"/>
          <w:szCs w:val="28"/>
        </w:rPr>
        <w:t>________________________</w:t>
      </w:r>
      <w:r w:rsidR="00F8382B" w:rsidRPr="00F064CC">
        <w:rPr>
          <w:b/>
          <w:bCs/>
          <w:sz w:val="28"/>
          <w:szCs w:val="28"/>
        </w:rPr>
        <w:t>___________.</w:t>
      </w:r>
    </w:p>
    <w:p w14:paraId="2CDF4E15" w14:textId="77777777" w:rsidR="00350B3A" w:rsidRPr="00F064CC" w:rsidRDefault="00350B3A" w:rsidP="00AA37D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64CC">
        <w:rPr>
          <w:sz w:val="28"/>
          <w:szCs w:val="28"/>
        </w:rPr>
        <w:t>--------------------------------</w:t>
      </w:r>
    </w:p>
    <w:p w14:paraId="0DC34EE1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</w:rPr>
      </w:pPr>
      <w:r w:rsidRPr="00F064CC">
        <w:rPr>
          <w:rFonts w:ascii="Courier New" w:hAnsi="Courier New" w:cs="Courier New"/>
          <w:sz w:val="20"/>
          <w:szCs w:val="20"/>
        </w:rPr>
        <w:t xml:space="preserve">                </w:t>
      </w:r>
    </w:p>
    <w:p w14:paraId="18B5B9A6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&lt;1&gt;  Номер  муниципального задания присваивается в системе "Электронный бюджет" в случае формирования муниципального задания в системе "Электронный бюджет".</w:t>
      </w:r>
    </w:p>
    <w:p w14:paraId="0E9FD9B8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&lt;2&gt;    Заполняется   в   случае   досрочного   прекращения   выполнения муниципального задания.</w:t>
      </w:r>
    </w:p>
    <w:p w14:paraId="2570151A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lastRenderedPageBreak/>
        <w:t>&lt;3&gt;  Формируется  при  установлении  муниципального задания на оказание муниципальной  услуги  (услуг)  и  выполнение  работы  (работ)  и  содержит требования  к  оказанию  муниципальной  услуги  (услуг) и выполнению работы работ)  раздельно  по  каждой  из  муниципальных услуг (работ) с указанием порядкового номера раздела.</w:t>
      </w:r>
    </w:p>
    <w:p w14:paraId="57E65532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&lt;4&gt;   Заполняется   в  соответствии  с  показателями,  характеризующими качество услуг (работ), установленными в общероссийском базовом перечне или региональном  перечне,  а  при  их  отсутствии  или  в  дополнение  к ним - показателями,  характеризующими  качество, установленными при необходимости органом,   осуществляющим  функции  и  полномочия  учредителя  бюджетных  и автономных  учреждений,  главным  распорядителем  средств  бюджета Великого Новгорода,  в  ведении которого находятся казенные учреждения, и единицы их измерения.</w:t>
      </w:r>
    </w:p>
    <w:p w14:paraId="3A5F3555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&lt;5&gt; Заполняется в соответствии с общероссийскими базовыми перечнями или</w:t>
      </w:r>
    </w:p>
    <w:p w14:paraId="718DD35F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региональными перечнями.</w:t>
      </w:r>
    </w:p>
    <w:p w14:paraId="68F2C704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&lt;6&gt;  Заполняется  в  соответствии  с  кодом, указанным в общероссийском базовом перечне или региональном перечне (при наличии).</w:t>
      </w:r>
    </w:p>
    <w:p w14:paraId="44C9C6AF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&lt;7&gt; Заполняется в случае, если для разных услуг и работ устанавливаются различные  показатели  допустимых (возможных) отклонений или если указанные отклонения  устанавливаются  в абсолютных величинах. В случае если единицей объема работы является работа в целом, показатель не указывается.</w:t>
      </w:r>
    </w:p>
    <w:p w14:paraId="0BD80670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>&lt;8&gt;  Заполняется  в  случае,  если  оказание  услуг  (выполнение работ) осуществляется   на  платной  основе  в  соответствии  с  законодательством Российской  Федерации  в  рамках муниципального задания. При оказании услуг (выполнении  работ)  на  платной основе сверх установленного муниципального задания указанный показатель не формируется.</w:t>
      </w:r>
    </w:p>
    <w:p w14:paraId="797BA883" w14:textId="77777777" w:rsidR="00AA37D4" w:rsidRPr="00F064CC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 xml:space="preserve">&lt;9&gt; Заполняется в целом по муниципальному заданию. </w:t>
      </w:r>
    </w:p>
    <w:p w14:paraId="17FCA1C7" w14:textId="77777777" w:rsidR="00350B3A" w:rsidRPr="00AA37D4" w:rsidRDefault="00AA37D4" w:rsidP="00CF427F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F064CC">
        <w:rPr>
          <w:sz w:val="22"/>
          <w:szCs w:val="22"/>
        </w:rPr>
        <w:t xml:space="preserve">&lt;10&gt; В числе иных показателей может быть указано допустимое (возможное) отклонение  от  выполнения  муниципального  задания  (части  муниципального задания),  в  пределах  которого  оно  (его  часть)  считается  выполненным (выполненной),  при  принятии  органом, осуществляющим функции и полномочия учредителя   бюджетных  и  автономных  учреждений,  главным  распорядителем средств  бюджета  Великого Новгорода, в ведении которого находятся казенные учреждения,   решения   об  установлении  общего  допустимого  (возможного) отклонения  от  выполнения  муниципального задания, в пределах которого оно считается  выполненным (в процентах, в абсолютных величинах). В этом случае допустимые  (возможные)  отклонения,  предусмотренные </w:t>
      </w:r>
      <w:hyperlink r:id="rId130" w:history="1">
        <w:r w:rsidRPr="00F064CC">
          <w:rPr>
            <w:color w:val="0000FF"/>
            <w:sz w:val="22"/>
            <w:szCs w:val="22"/>
          </w:rPr>
          <w:t>подпунктами 3.1</w:t>
        </w:r>
      </w:hyperlink>
      <w:r w:rsidRPr="00F064CC">
        <w:rPr>
          <w:sz w:val="22"/>
          <w:szCs w:val="22"/>
        </w:rPr>
        <w:t xml:space="preserve"> и </w:t>
      </w:r>
      <w:hyperlink r:id="rId131" w:history="1">
        <w:r w:rsidRPr="00F064CC">
          <w:rPr>
            <w:color w:val="0000FF"/>
            <w:sz w:val="22"/>
            <w:szCs w:val="22"/>
          </w:rPr>
          <w:t>3.2</w:t>
        </w:r>
      </w:hyperlink>
      <w:r w:rsidRPr="00F064CC">
        <w:rPr>
          <w:sz w:val="22"/>
          <w:szCs w:val="22"/>
        </w:rPr>
        <w:t xml:space="preserve"> настоящего  муниципального  задания,  не заполняются. В случае установления требования   о  представлении  ежемесячных  или  ежеквартальных  отчетов  о выполнении 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 муниципальных услуг (выполнения работ) или в абсолютных величинах как для муниципального задания в целом, так и относительно его части (в том числе  с  учетом  неравномерного  оказания  муниципальных услуг (выполнения работ) в течение календарного года).</w:t>
      </w:r>
    </w:p>
    <w:sectPr w:rsidR="00350B3A" w:rsidRPr="00AA37D4" w:rsidSect="0047258B"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F38F" w14:textId="77777777" w:rsidR="0047258B" w:rsidRDefault="0047258B" w:rsidP="00C2171E">
      <w:r>
        <w:separator/>
      </w:r>
    </w:p>
  </w:endnote>
  <w:endnote w:type="continuationSeparator" w:id="0">
    <w:p w14:paraId="5616CC18" w14:textId="77777777" w:rsidR="0047258B" w:rsidRDefault="0047258B" w:rsidP="00C2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74EE4" w14:textId="77777777" w:rsidR="0047258B" w:rsidRDefault="0047258B" w:rsidP="00C2171E">
      <w:r>
        <w:separator/>
      </w:r>
    </w:p>
  </w:footnote>
  <w:footnote w:type="continuationSeparator" w:id="0">
    <w:p w14:paraId="16B7E475" w14:textId="77777777" w:rsidR="0047258B" w:rsidRDefault="0047258B" w:rsidP="00C21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26C72" w14:textId="77777777" w:rsidR="00EE2E14" w:rsidRDefault="00EE2E14" w:rsidP="007061AC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3CBD">
      <w:rPr>
        <w:rStyle w:val="a7"/>
        <w:noProof/>
      </w:rPr>
      <w:t>24</w:t>
    </w:r>
    <w:r>
      <w:rPr>
        <w:rStyle w:val="a7"/>
      </w:rPr>
      <w:fldChar w:fldCharType="end"/>
    </w:r>
  </w:p>
  <w:p w14:paraId="0D8701BF" w14:textId="77777777" w:rsidR="00EE2E14" w:rsidRDefault="00EE2E1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6AD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688118A"/>
    <w:multiLevelType w:val="hybridMultilevel"/>
    <w:tmpl w:val="27AC4BE6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B0370A6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B177C5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26A65D46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B56B6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0C6A13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100B11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3204090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04622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425721A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51E45123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36F1271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6F48AD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696D537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 w15:restartNumberingAfterBreak="0">
    <w:nsid w:val="6BCB28DD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082035A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0B04E14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F129BC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7330660">
    <w:abstractNumId w:val="1"/>
  </w:num>
  <w:num w:numId="2" w16cid:durableId="188875280">
    <w:abstractNumId w:val="12"/>
  </w:num>
  <w:num w:numId="3" w16cid:durableId="1463619221">
    <w:abstractNumId w:val="6"/>
  </w:num>
  <w:num w:numId="4" w16cid:durableId="971861944">
    <w:abstractNumId w:val="18"/>
  </w:num>
  <w:num w:numId="5" w16cid:durableId="685596602">
    <w:abstractNumId w:val="14"/>
  </w:num>
  <w:num w:numId="6" w16cid:durableId="1891187339">
    <w:abstractNumId w:val="4"/>
  </w:num>
  <w:num w:numId="7" w16cid:durableId="215165892">
    <w:abstractNumId w:val="8"/>
  </w:num>
  <w:num w:numId="8" w16cid:durableId="54818670">
    <w:abstractNumId w:val="5"/>
  </w:num>
  <w:num w:numId="9" w16cid:durableId="1430469200">
    <w:abstractNumId w:val="17"/>
  </w:num>
  <w:num w:numId="10" w16cid:durableId="464471424">
    <w:abstractNumId w:val="13"/>
  </w:num>
  <w:num w:numId="11" w16cid:durableId="94517460">
    <w:abstractNumId w:val="9"/>
  </w:num>
  <w:num w:numId="12" w16cid:durableId="62023920">
    <w:abstractNumId w:val="7"/>
  </w:num>
  <w:num w:numId="13" w16cid:durableId="234096952">
    <w:abstractNumId w:val="15"/>
  </w:num>
  <w:num w:numId="14" w16cid:durableId="1923831452">
    <w:abstractNumId w:val="0"/>
  </w:num>
  <w:num w:numId="15" w16cid:durableId="1614285817">
    <w:abstractNumId w:val="11"/>
  </w:num>
  <w:num w:numId="16" w16cid:durableId="911549557">
    <w:abstractNumId w:val="10"/>
  </w:num>
  <w:num w:numId="17" w16cid:durableId="413551503">
    <w:abstractNumId w:val="3"/>
  </w:num>
  <w:num w:numId="18" w16cid:durableId="1144468743">
    <w:abstractNumId w:val="16"/>
  </w:num>
  <w:num w:numId="19" w16cid:durableId="1436633290">
    <w:abstractNumId w:val="2"/>
  </w:num>
  <w:num w:numId="20" w16cid:durableId="201090085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1E"/>
    <w:rsid w:val="000002C5"/>
    <w:rsid w:val="000046E7"/>
    <w:rsid w:val="00004E3B"/>
    <w:rsid w:val="00013516"/>
    <w:rsid w:val="00015C85"/>
    <w:rsid w:val="00016D9C"/>
    <w:rsid w:val="00022D81"/>
    <w:rsid w:val="000348DE"/>
    <w:rsid w:val="0003513F"/>
    <w:rsid w:val="00035898"/>
    <w:rsid w:val="00042A6F"/>
    <w:rsid w:val="0004300E"/>
    <w:rsid w:val="00043345"/>
    <w:rsid w:val="00045EDB"/>
    <w:rsid w:val="00046BC0"/>
    <w:rsid w:val="00047524"/>
    <w:rsid w:val="00057AD9"/>
    <w:rsid w:val="0006222B"/>
    <w:rsid w:val="00073F03"/>
    <w:rsid w:val="00080C00"/>
    <w:rsid w:val="00090429"/>
    <w:rsid w:val="000925C3"/>
    <w:rsid w:val="00094331"/>
    <w:rsid w:val="0009485A"/>
    <w:rsid w:val="00095B67"/>
    <w:rsid w:val="000A03F6"/>
    <w:rsid w:val="000A0C72"/>
    <w:rsid w:val="000A2946"/>
    <w:rsid w:val="000A2FE6"/>
    <w:rsid w:val="000A40BF"/>
    <w:rsid w:val="000A73C3"/>
    <w:rsid w:val="000B0681"/>
    <w:rsid w:val="000C7174"/>
    <w:rsid w:val="000C73A3"/>
    <w:rsid w:val="000D1619"/>
    <w:rsid w:val="000E132E"/>
    <w:rsid w:val="000E6E64"/>
    <w:rsid w:val="000E7109"/>
    <w:rsid w:val="000E74C9"/>
    <w:rsid w:val="000F13F2"/>
    <w:rsid w:val="000F3037"/>
    <w:rsid w:val="000F3CE4"/>
    <w:rsid w:val="000F704B"/>
    <w:rsid w:val="00104A78"/>
    <w:rsid w:val="001075EB"/>
    <w:rsid w:val="0011326D"/>
    <w:rsid w:val="0011459A"/>
    <w:rsid w:val="00114750"/>
    <w:rsid w:val="0012068A"/>
    <w:rsid w:val="001233FE"/>
    <w:rsid w:val="00123869"/>
    <w:rsid w:val="001254B8"/>
    <w:rsid w:val="00127E63"/>
    <w:rsid w:val="00132999"/>
    <w:rsid w:val="001333CA"/>
    <w:rsid w:val="00135219"/>
    <w:rsid w:val="00141794"/>
    <w:rsid w:val="00144B88"/>
    <w:rsid w:val="00154AA8"/>
    <w:rsid w:val="00170E18"/>
    <w:rsid w:val="00172689"/>
    <w:rsid w:val="001732F3"/>
    <w:rsid w:val="001815EA"/>
    <w:rsid w:val="001816DD"/>
    <w:rsid w:val="00181C5E"/>
    <w:rsid w:val="00187EDB"/>
    <w:rsid w:val="001903AC"/>
    <w:rsid w:val="00190A32"/>
    <w:rsid w:val="0019103B"/>
    <w:rsid w:val="0019250C"/>
    <w:rsid w:val="00192EB7"/>
    <w:rsid w:val="0019650E"/>
    <w:rsid w:val="001A3446"/>
    <w:rsid w:val="001B2C1F"/>
    <w:rsid w:val="001C22CA"/>
    <w:rsid w:val="001C2488"/>
    <w:rsid w:val="001C4CC4"/>
    <w:rsid w:val="001D2861"/>
    <w:rsid w:val="001E03ED"/>
    <w:rsid w:val="001E0E03"/>
    <w:rsid w:val="001E0E1F"/>
    <w:rsid w:val="001E223E"/>
    <w:rsid w:val="001E253F"/>
    <w:rsid w:val="001E50FE"/>
    <w:rsid w:val="001E5F7C"/>
    <w:rsid w:val="00202832"/>
    <w:rsid w:val="00204FF6"/>
    <w:rsid w:val="00205B2D"/>
    <w:rsid w:val="00205EFA"/>
    <w:rsid w:val="00213048"/>
    <w:rsid w:val="0021307E"/>
    <w:rsid w:val="00214B9F"/>
    <w:rsid w:val="00220772"/>
    <w:rsid w:val="002252D1"/>
    <w:rsid w:val="00233C3B"/>
    <w:rsid w:val="0023417E"/>
    <w:rsid w:val="00234BB0"/>
    <w:rsid w:val="00237CF7"/>
    <w:rsid w:val="002419EA"/>
    <w:rsid w:val="00245FDC"/>
    <w:rsid w:val="00250272"/>
    <w:rsid w:val="00251BCC"/>
    <w:rsid w:val="00257E29"/>
    <w:rsid w:val="00265A55"/>
    <w:rsid w:val="00271954"/>
    <w:rsid w:val="00271D21"/>
    <w:rsid w:val="00273784"/>
    <w:rsid w:val="00274AF3"/>
    <w:rsid w:val="00280E51"/>
    <w:rsid w:val="00286903"/>
    <w:rsid w:val="00287CA9"/>
    <w:rsid w:val="0029020C"/>
    <w:rsid w:val="00293F2B"/>
    <w:rsid w:val="00294587"/>
    <w:rsid w:val="002A0117"/>
    <w:rsid w:val="002A05DC"/>
    <w:rsid w:val="002A4064"/>
    <w:rsid w:val="002B187C"/>
    <w:rsid w:val="002B29A2"/>
    <w:rsid w:val="002B2CE0"/>
    <w:rsid w:val="002B2EA9"/>
    <w:rsid w:val="002B4413"/>
    <w:rsid w:val="002B6D6E"/>
    <w:rsid w:val="002C2E3F"/>
    <w:rsid w:val="002C3149"/>
    <w:rsid w:val="002C5C87"/>
    <w:rsid w:val="002C67C8"/>
    <w:rsid w:val="002D0379"/>
    <w:rsid w:val="002D105D"/>
    <w:rsid w:val="002E2894"/>
    <w:rsid w:val="002E2FDC"/>
    <w:rsid w:val="002E40BF"/>
    <w:rsid w:val="002E6120"/>
    <w:rsid w:val="002E7626"/>
    <w:rsid w:val="002F0A26"/>
    <w:rsid w:val="002F1014"/>
    <w:rsid w:val="002F592F"/>
    <w:rsid w:val="002F68AE"/>
    <w:rsid w:val="00300A4C"/>
    <w:rsid w:val="00300FE9"/>
    <w:rsid w:val="00303ECA"/>
    <w:rsid w:val="00304636"/>
    <w:rsid w:val="00310D5A"/>
    <w:rsid w:val="003113B6"/>
    <w:rsid w:val="0031189F"/>
    <w:rsid w:val="00311EAA"/>
    <w:rsid w:val="003227B7"/>
    <w:rsid w:val="003255DB"/>
    <w:rsid w:val="003270E9"/>
    <w:rsid w:val="00327663"/>
    <w:rsid w:val="0033131F"/>
    <w:rsid w:val="00336EB3"/>
    <w:rsid w:val="00337796"/>
    <w:rsid w:val="00337CB6"/>
    <w:rsid w:val="00341DB4"/>
    <w:rsid w:val="0034280E"/>
    <w:rsid w:val="0035049F"/>
    <w:rsid w:val="00350B3A"/>
    <w:rsid w:val="00366184"/>
    <w:rsid w:val="0036778F"/>
    <w:rsid w:val="00371115"/>
    <w:rsid w:val="00372521"/>
    <w:rsid w:val="00375740"/>
    <w:rsid w:val="0038016A"/>
    <w:rsid w:val="00385956"/>
    <w:rsid w:val="00394499"/>
    <w:rsid w:val="003A42B9"/>
    <w:rsid w:val="003A6356"/>
    <w:rsid w:val="003B04B6"/>
    <w:rsid w:val="003C0902"/>
    <w:rsid w:val="003C64EA"/>
    <w:rsid w:val="003D69D5"/>
    <w:rsid w:val="003E1E8C"/>
    <w:rsid w:val="003E228B"/>
    <w:rsid w:val="003E2411"/>
    <w:rsid w:val="003E273E"/>
    <w:rsid w:val="003E5005"/>
    <w:rsid w:val="003E70C7"/>
    <w:rsid w:val="004011BF"/>
    <w:rsid w:val="00403CA5"/>
    <w:rsid w:val="00410CDA"/>
    <w:rsid w:val="004216C5"/>
    <w:rsid w:val="00423146"/>
    <w:rsid w:val="00431BF3"/>
    <w:rsid w:val="00432C0A"/>
    <w:rsid w:val="00433A90"/>
    <w:rsid w:val="00433D24"/>
    <w:rsid w:val="00433E31"/>
    <w:rsid w:val="00435475"/>
    <w:rsid w:val="004358A0"/>
    <w:rsid w:val="00436002"/>
    <w:rsid w:val="0043673C"/>
    <w:rsid w:val="0043675E"/>
    <w:rsid w:val="00436CD7"/>
    <w:rsid w:val="00437FFB"/>
    <w:rsid w:val="00445537"/>
    <w:rsid w:val="0044590F"/>
    <w:rsid w:val="00446CD9"/>
    <w:rsid w:val="004506DD"/>
    <w:rsid w:val="00450CEB"/>
    <w:rsid w:val="0045299D"/>
    <w:rsid w:val="00453A00"/>
    <w:rsid w:val="004649C0"/>
    <w:rsid w:val="004658BD"/>
    <w:rsid w:val="0046776A"/>
    <w:rsid w:val="004707A1"/>
    <w:rsid w:val="00471D6E"/>
    <w:rsid w:val="00471E52"/>
    <w:rsid w:val="0047258B"/>
    <w:rsid w:val="00474FAF"/>
    <w:rsid w:val="0047551D"/>
    <w:rsid w:val="00475DAE"/>
    <w:rsid w:val="00481E7F"/>
    <w:rsid w:val="004822C4"/>
    <w:rsid w:val="0048461B"/>
    <w:rsid w:val="00487BA2"/>
    <w:rsid w:val="00490A29"/>
    <w:rsid w:val="004954FB"/>
    <w:rsid w:val="004A0746"/>
    <w:rsid w:val="004A401C"/>
    <w:rsid w:val="004A4706"/>
    <w:rsid w:val="004A657A"/>
    <w:rsid w:val="004A66BE"/>
    <w:rsid w:val="004A7E87"/>
    <w:rsid w:val="004C033C"/>
    <w:rsid w:val="004C68D4"/>
    <w:rsid w:val="004D0CD4"/>
    <w:rsid w:val="004D1B61"/>
    <w:rsid w:val="004D4A90"/>
    <w:rsid w:val="004D5710"/>
    <w:rsid w:val="004E6CC9"/>
    <w:rsid w:val="004E7868"/>
    <w:rsid w:val="004F61C8"/>
    <w:rsid w:val="004F6C85"/>
    <w:rsid w:val="004F6D90"/>
    <w:rsid w:val="00501B8F"/>
    <w:rsid w:val="00503B4B"/>
    <w:rsid w:val="00503E02"/>
    <w:rsid w:val="00506630"/>
    <w:rsid w:val="005071F7"/>
    <w:rsid w:val="0052043B"/>
    <w:rsid w:val="005207AC"/>
    <w:rsid w:val="00521798"/>
    <w:rsid w:val="005250F5"/>
    <w:rsid w:val="0053242C"/>
    <w:rsid w:val="005366EB"/>
    <w:rsid w:val="00545AD2"/>
    <w:rsid w:val="00551467"/>
    <w:rsid w:val="00552850"/>
    <w:rsid w:val="00553183"/>
    <w:rsid w:val="005532DC"/>
    <w:rsid w:val="00553712"/>
    <w:rsid w:val="0055418F"/>
    <w:rsid w:val="00560C35"/>
    <w:rsid w:val="0056274E"/>
    <w:rsid w:val="00562AD4"/>
    <w:rsid w:val="00564001"/>
    <w:rsid w:val="005644A2"/>
    <w:rsid w:val="00565679"/>
    <w:rsid w:val="0057150B"/>
    <w:rsid w:val="00571B20"/>
    <w:rsid w:val="005722B5"/>
    <w:rsid w:val="005725D5"/>
    <w:rsid w:val="00584F0A"/>
    <w:rsid w:val="005918B0"/>
    <w:rsid w:val="00592CDC"/>
    <w:rsid w:val="00592D9A"/>
    <w:rsid w:val="00593557"/>
    <w:rsid w:val="00593824"/>
    <w:rsid w:val="00596498"/>
    <w:rsid w:val="00597837"/>
    <w:rsid w:val="005A1C87"/>
    <w:rsid w:val="005A1F45"/>
    <w:rsid w:val="005B0F46"/>
    <w:rsid w:val="005B79C7"/>
    <w:rsid w:val="005C1393"/>
    <w:rsid w:val="005C159D"/>
    <w:rsid w:val="005C458C"/>
    <w:rsid w:val="005C501B"/>
    <w:rsid w:val="005D0EF9"/>
    <w:rsid w:val="005D222A"/>
    <w:rsid w:val="005D2BD7"/>
    <w:rsid w:val="005D3702"/>
    <w:rsid w:val="005D44FE"/>
    <w:rsid w:val="005E2980"/>
    <w:rsid w:val="005E3DA5"/>
    <w:rsid w:val="005E694E"/>
    <w:rsid w:val="005F0B50"/>
    <w:rsid w:val="005F1E8E"/>
    <w:rsid w:val="005F2871"/>
    <w:rsid w:val="005F2B1F"/>
    <w:rsid w:val="00602BBA"/>
    <w:rsid w:val="00603A1A"/>
    <w:rsid w:val="00606AAF"/>
    <w:rsid w:val="00607627"/>
    <w:rsid w:val="00607920"/>
    <w:rsid w:val="00611DC3"/>
    <w:rsid w:val="00614589"/>
    <w:rsid w:val="00614EFC"/>
    <w:rsid w:val="00615B0B"/>
    <w:rsid w:val="00621803"/>
    <w:rsid w:val="006220D1"/>
    <w:rsid w:val="00623256"/>
    <w:rsid w:val="00624ECC"/>
    <w:rsid w:val="00627476"/>
    <w:rsid w:val="006360E8"/>
    <w:rsid w:val="006369FA"/>
    <w:rsid w:val="0063712B"/>
    <w:rsid w:val="00641E93"/>
    <w:rsid w:val="00641ECF"/>
    <w:rsid w:val="00642C82"/>
    <w:rsid w:val="006464C8"/>
    <w:rsid w:val="00651657"/>
    <w:rsid w:val="00651C0D"/>
    <w:rsid w:val="00655BBF"/>
    <w:rsid w:val="0065711E"/>
    <w:rsid w:val="00660638"/>
    <w:rsid w:val="0066088C"/>
    <w:rsid w:val="00662304"/>
    <w:rsid w:val="00663965"/>
    <w:rsid w:val="00666B75"/>
    <w:rsid w:val="00667CB1"/>
    <w:rsid w:val="00671D99"/>
    <w:rsid w:val="006724EF"/>
    <w:rsid w:val="00676589"/>
    <w:rsid w:val="0067776F"/>
    <w:rsid w:val="00681C4F"/>
    <w:rsid w:val="00684DFE"/>
    <w:rsid w:val="00685A99"/>
    <w:rsid w:val="006866BF"/>
    <w:rsid w:val="00687102"/>
    <w:rsid w:val="00692B05"/>
    <w:rsid w:val="00696D01"/>
    <w:rsid w:val="006971F7"/>
    <w:rsid w:val="006A1DDF"/>
    <w:rsid w:val="006B1335"/>
    <w:rsid w:val="006B5D75"/>
    <w:rsid w:val="006C0011"/>
    <w:rsid w:val="006C21DA"/>
    <w:rsid w:val="006D0E36"/>
    <w:rsid w:val="006D1999"/>
    <w:rsid w:val="006D59A9"/>
    <w:rsid w:val="006E0026"/>
    <w:rsid w:val="006E0123"/>
    <w:rsid w:val="006E5F42"/>
    <w:rsid w:val="006E678D"/>
    <w:rsid w:val="006F4B1D"/>
    <w:rsid w:val="006F4C8D"/>
    <w:rsid w:val="006F5941"/>
    <w:rsid w:val="006F618C"/>
    <w:rsid w:val="00702F51"/>
    <w:rsid w:val="00704E6F"/>
    <w:rsid w:val="007061AC"/>
    <w:rsid w:val="00706445"/>
    <w:rsid w:val="007075A4"/>
    <w:rsid w:val="0070776E"/>
    <w:rsid w:val="00710327"/>
    <w:rsid w:val="007109F2"/>
    <w:rsid w:val="007127AD"/>
    <w:rsid w:val="0071636E"/>
    <w:rsid w:val="007172F2"/>
    <w:rsid w:val="00717BE1"/>
    <w:rsid w:val="0073191D"/>
    <w:rsid w:val="00734B7A"/>
    <w:rsid w:val="00735E26"/>
    <w:rsid w:val="00735F2E"/>
    <w:rsid w:val="007374B2"/>
    <w:rsid w:val="00742FF9"/>
    <w:rsid w:val="00744067"/>
    <w:rsid w:val="007454B9"/>
    <w:rsid w:val="00752EA3"/>
    <w:rsid w:val="00753D1A"/>
    <w:rsid w:val="00762F4D"/>
    <w:rsid w:val="00763B92"/>
    <w:rsid w:val="00765D3C"/>
    <w:rsid w:val="0076720A"/>
    <w:rsid w:val="00770DB6"/>
    <w:rsid w:val="0077176B"/>
    <w:rsid w:val="00772416"/>
    <w:rsid w:val="0077523A"/>
    <w:rsid w:val="007756F9"/>
    <w:rsid w:val="00777689"/>
    <w:rsid w:val="00780BEE"/>
    <w:rsid w:val="007815DA"/>
    <w:rsid w:val="0078377F"/>
    <w:rsid w:val="00783A23"/>
    <w:rsid w:val="007900D1"/>
    <w:rsid w:val="007900F9"/>
    <w:rsid w:val="007903FB"/>
    <w:rsid w:val="007904B2"/>
    <w:rsid w:val="007910EE"/>
    <w:rsid w:val="007927B8"/>
    <w:rsid w:val="00793591"/>
    <w:rsid w:val="00794446"/>
    <w:rsid w:val="007956B8"/>
    <w:rsid w:val="007A0034"/>
    <w:rsid w:val="007A3958"/>
    <w:rsid w:val="007A4123"/>
    <w:rsid w:val="007A795F"/>
    <w:rsid w:val="007B1491"/>
    <w:rsid w:val="007B225D"/>
    <w:rsid w:val="007B22F8"/>
    <w:rsid w:val="007B2305"/>
    <w:rsid w:val="007B3335"/>
    <w:rsid w:val="007B7598"/>
    <w:rsid w:val="007C02B3"/>
    <w:rsid w:val="007C1C36"/>
    <w:rsid w:val="007C4534"/>
    <w:rsid w:val="007C767A"/>
    <w:rsid w:val="007D1627"/>
    <w:rsid w:val="007D519D"/>
    <w:rsid w:val="007D6BE1"/>
    <w:rsid w:val="007D7872"/>
    <w:rsid w:val="007E08DB"/>
    <w:rsid w:val="007E0AF1"/>
    <w:rsid w:val="007E0CD3"/>
    <w:rsid w:val="007E2859"/>
    <w:rsid w:val="007E368D"/>
    <w:rsid w:val="007E61E7"/>
    <w:rsid w:val="007F1402"/>
    <w:rsid w:val="007F1593"/>
    <w:rsid w:val="007F406C"/>
    <w:rsid w:val="007F44CF"/>
    <w:rsid w:val="007F5E7C"/>
    <w:rsid w:val="0080216A"/>
    <w:rsid w:val="008032E7"/>
    <w:rsid w:val="0080501E"/>
    <w:rsid w:val="00814AA7"/>
    <w:rsid w:val="00817DDA"/>
    <w:rsid w:val="00822C17"/>
    <w:rsid w:val="00823547"/>
    <w:rsid w:val="00823FDA"/>
    <w:rsid w:val="008245FE"/>
    <w:rsid w:val="008267C8"/>
    <w:rsid w:val="00826F8E"/>
    <w:rsid w:val="00827E67"/>
    <w:rsid w:val="00831E88"/>
    <w:rsid w:val="008335DF"/>
    <w:rsid w:val="00837197"/>
    <w:rsid w:val="0083735B"/>
    <w:rsid w:val="00841EE4"/>
    <w:rsid w:val="00852D39"/>
    <w:rsid w:val="00854CF0"/>
    <w:rsid w:val="00854D22"/>
    <w:rsid w:val="0085619F"/>
    <w:rsid w:val="00860949"/>
    <w:rsid w:val="008609F4"/>
    <w:rsid w:val="00863464"/>
    <w:rsid w:val="00863FA9"/>
    <w:rsid w:val="00864683"/>
    <w:rsid w:val="00864CA7"/>
    <w:rsid w:val="0086758D"/>
    <w:rsid w:val="0088198E"/>
    <w:rsid w:val="00883789"/>
    <w:rsid w:val="00885BD9"/>
    <w:rsid w:val="00885FDA"/>
    <w:rsid w:val="0088637E"/>
    <w:rsid w:val="00886C07"/>
    <w:rsid w:val="0088718E"/>
    <w:rsid w:val="00887F31"/>
    <w:rsid w:val="00890D17"/>
    <w:rsid w:val="0089220C"/>
    <w:rsid w:val="008A19EC"/>
    <w:rsid w:val="008A2AFC"/>
    <w:rsid w:val="008B0392"/>
    <w:rsid w:val="008B28D7"/>
    <w:rsid w:val="008B2BA7"/>
    <w:rsid w:val="008B3BCF"/>
    <w:rsid w:val="008B4769"/>
    <w:rsid w:val="008B503F"/>
    <w:rsid w:val="008B6E9D"/>
    <w:rsid w:val="008C1EDA"/>
    <w:rsid w:val="008C213C"/>
    <w:rsid w:val="008C26F1"/>
    <w:rsid w:val="008C3273"/>
    <w:rsid w:val="008C6DD1"/>
    <w:rsid w:val="008C7DEE"/>
    <w:rsid w:val="008E186D"/>
    <w:rsid w:val="008E5B48"/>
    <w:rsid w:val="008E5B67"/>
    <w:rsid w:val="008F06A3"/>
    <w:rsid w:val="008F23BD"/>
    <w:rsid w:val="008F7D51"/>
    <w:rsid w:val="00900259"/>
    <w:rsid w:val="009014D7"/>
    <w:rsid w:val="00902C23"/>
    <w:rsid w:val="009055C4"/>
    <w:rsid w:val="00905F35"/>
    <w:rsid w:val="00906ACB"/>
    <w:rsid w:val="0091266E"/>
    <w:rsid w:val="009223E8"/>
    <w:rsid w:val="00922B5D"/>
    <w:rsid w:val="00924484"/>
    <w:rsid w:val="00925DC6"/>
    <w:rsid w:val="00931B01"/>
    <w:rsid w:val="00932242"/>
    <w:rsid w:val="0093418E"/>
    <w:rsid w:val="00935B5E"/>
    <w:rsid w:val="0094230C"/>
    <w:rsid w:val="0094350B"/>
    <w:rsid w:val="00945EF4"/>
    <w:rsid w:val="009463E4"/>
    <w:rsid w:val="00950096"/>
    <w:rsid w:val="00951B33"/>
    <w:rsid w:val="00954DB0"/>
    <w:rsid w:val="00955539"/>
    <w:rsid w:val="00956E5D"/>
    <w:rsid w:val="00957A59"/>
    <w:rsid w:val="00960A8F"/>
    <w:rsid w:val="009614D2"/>
    <w:rsid w:val="00962BE6"/>
    <w:rsid w:val="00962EBA"/>
    <w:rsid w:val="009633FB"/>
    <w:rsid w:val="009655A4"/>
    <w:rsid w:val="00965FB9"/>
    <w:rsid w:val="00966406"/>
    <w:rsid w:val="00970B25"/>
    <w:rsid w:val="009715B2"/>
    <w:rsid w:val="00971B05"/>
    <w:rsid w:val="00974689"/>
    <w:rsid w:val="0097753E"/>
    <w:rsid w:val="00977FB4"/>
    <w:rsid w:val="00995395"/>
    <w:rsid w:val="00997D9F"/>
    <w:rsid w:val="009B1992"/>
    <w:rsid w:val="009B1A76"/>
    <w:rsid w:val="009B2951"/>
    <w:rsid w:val="009C4EDC"/>
    <w:rsid w:val="009C4F09"/>
    <w:rsid w:val="009C5580"/>
    <w:rsid w:val="009D24ED"/>
    <w:rsid w:val="009D4D2D"/>
    <w:rsid w:val="009D529B"/>
    <w:rsid w:val="009D52BE"/>
    <w:rsid w:val="009D6549"/>
    <w:rsid w:val="009D67F2"/>
    <w:rsid w:val="009D67F4"/>
    <w:rsid w:val="009D73DB"/>
    <w:rsid w:val="009E188E"/>
    <w:rsid w:val="009E621A"/>
    <w:rsid w:val="009F00F0"/>
    <w:rsid w:val="009F05EA"/>
    <w:rsid w:val="009F29B4"/>
    <w:rsid w:val="009F4955"/>
    <w:rsid w:val="009F7F73"/>
    <w:rsid w:val="00A01297"/>
    <w:rsid w:val="00A03A41"/>
    <w:rsid w:val="00A07C3F"/>
    <w:rsid w:val="00A10003"/>
    <w:rsid w:val="00A133AE"/>
    <w:rsid w:val="00A1493F"/>
    <w:rsid w:val="00A153F5"/>
    <w:rsid w:val="00A16387"/>
    <w:rsid w:val="00A169F5"/>
    <w:rsid w:val="00A20BD5"/>
    <w:rsid w:val="00A236D5"/>
    <w:rsid w:val="00A23C33"/>
    <w:rsid w:val="00A24CF6"/>
    <w:rsid w:val="00A252E7"/>
    <w:rsid w:val="00A25423"/>
    <w:rsid w:val="00A257D4"/>
    <w:rsid w:val="00A25D00"/>
    <w:rsid w:val="00A26CDC"/>
    <w:rsid w:val="00A27577"/>
    <w:rsid w:val="00A335D3"/>
    <w:rsid w:val="00A33DF5"/>
    <w:rsid w:val="00A35FB4"/>
    <w:rsid w:val="00A37B00"/>
    <w:rsid w:val="00A402B4"/>
    <w:rsid w:val="00A4328C"/>
    <w:rsid w:val="00A44F78"/>
    <w:rsid w:val="00A459A1"/>
    <w:rsid w:val="00A46730"/>
    <w:rsid w:val="00A56963"/>
    <w:rsid w:val="00A56A59"/>
    <w:rsid w:val="00A578BA"/>
    <w:rsid w:val="00A6020E"/>
    <w:rsid w:val="00A621BD"/>
    <w:rsid w:val="00A62AA0"/>
    <w:rsid w:val="00A63085"/>
    <w:rsid w:val="00A632FF"/>
    <w:rsid w:val="00A92C07"/>
    <w:rsid w:val="00A952BC"/>
    <w:rsid w:val="00AA1251"/>
    <w:rsid w:val="00AA37D4"/>
    <w:rsid w:val="00AA687A"/>
    <w:rsid w:val="00AB0282"/>
    <w:rsid w:val="00AB09FD"/>
    <w:rsid w:val="00AB3B33"/>
    <w:rsid w:val="00AB3D78"/>
    <w:rsid w:val="00AB4A4A"/>
    <w:rsid w:val="00AB6884"/>
    <w:rsid w:val="00AB7982"/>
    <w:rsid w:val="00AC48FC"/>
    <w:rsid w:val="00AD45B9"/>
    <w:rsid w:val="00AD4D6D"/>
    <w:rsid w:val="00AD6E12"/>
    <w:rsid w:val="00AD7062"/>
    <w:rsid w:val="00AD783E"/>
    <w:rsid w:val="00AE16D4"/>
    <w:rsid w:val="00AE1C7D"/>
    <w:rsid w:val="00AE226D"/>
    <w:rsid w:val="00AE2A81"/>
    <w:rsid w:val="00AE41D0"/>
    <w:rsid w:val="00AE453A"/>
    <w:rsid w:val="00AE60AD"/>
    <w:rsid w:val="00AE77F4"/>
    <w:rsid w:val="00AF3785"/>
    <w:rsid w:val="00AF498C"/>
    <w:rsid w:val="00AF698E"/>
    <w:rsid w:val="00B05B2C"/>
    <w:rsid w:val="00B100A4"/>
    <w:rsid w:val="00B1206A"/>
    <w:rsid w:val="00B1411E"/>
    <w:rsid w:val="00B151CA"/>
    <w:rsid w:val="00B17EFB"/>
    <w:rsid w:val="00B21480"/>
    <w:rsid w:val="00B22A0E"/>
    <w:rsid w:val="00B23E47"/>
    <w:rsid w:val="00B300D0"/>
    <w:rsid w:val="00B40C52"/>
    <w:rsid w:val="00B41E53"/>
    <w:rsid w:val="00B50081"/>
    <w:rsid w:val="00B544D3"/>
    <w:rsid w:val="00B550BF"/>
    <w:rsid w:val="00B556C8"/>
    <w:rsid w:val="00B604E2"/>
    <w:rsid w:val="00B6084A"/>
    <w:rsid w:val="00B6084D"/>
    <w:rsid w:val="00B71F4E"/>
    <w:rsid w:val="00B802C0"/>
    <w:rsid w:val="00B811EE"/>
    <w:rsid w:val="00B83A78"/>
    <w:rsid w:val="00B856D8"/>
    <w:rsid w:val="00B9088C"/>
    <w:rsid w:val="00B917A0"/>
    <w:rsid w:val="00B924A7"/>
    <w:rsid w:val="00B94F8C"/>
    <w:rsid w:val="00BA0AA3"/>
    <w:rsid w:val="00BA39D3"/>
    <w:rsid w:val="00BB0D0D"/>
    <w:rsid w:val="00BB13B5"/>
    <w:rsid w:val="00BB6162"/>
    <w:rsid w:val="00BB6981"/>
    <w:rsid w:val="00BC4CB9"/>
    <w:rsid w:val="00BC7643"/>
    <w:rsid w:val="00BD1F84"/>
    <w:rsid w:val="00BD4616"/>
    <w:rsid w:val="00BD5BA1"/>
    <w:rsid w:val="00BD6FF0"/>
    <w:rsid w:val="00BE29A5"/>
    <w:rsid w:val="00BE3AC6"/>
    <w:rsid w:val="00BE3F25"/>
    <w:rsid w:val="00BE7E5C"/>
    <w:rsid w:val="00BF2822"/>
    <w:rsid w:val="00BF2FD1"/>
    <w:rsid w:val="00BF7730"/>
    <w:rsid w:val="00C01EFF"/>
    <w:rsid w:val="00C01F95"/>
    <w:rsid w:val="00C03A88"/>
    <w:rsid w:val="00C12DFC"/>
    <w:rsid w:val="00C140ED"/>
    <w:rsid w:val="00C142D0"/>
    <w:rsid w:val="00C14EE3"/>
    <w:rsid w:val="00C16091"/>
    <w:rsid w:val="00C174BA"/>
    <w:rsid w:val="00C2171E"/>
    <w:rsid w:val="00C21B28"/>
    <w:rsid w:val="00C21B59"/>
    <w:rsid w:val="00C257DC"/>
    <w:rsid w:val="00C25DA8"/>
    <w:rsid w:val="00C25F5A"/>
    <w:rsid w:val="00C26739"/>
    <w:rsid w:val="00C37152"/>
    <w:rsid w:val="00C40A26"/>
    <w:rsid w:val="00C42ACE"/>
    <w:rsid w:val="00C42C4A"/>
    <w:rsid w:val="00C42E98"/>
    <w:rsid w:val="00C45701"/>
    <w:rsid w:val="00C50900"/>
    <w:rsid w:val="00C51F02"/>
    <w:rsid w:val="00C532C0"/>
    <w:rsid w:val="00C60C8D"/>
    <w:rsid w:val="00C628D9"/>
    <w:rsid w:val="00C64638"/>
    <w:rsid w:val="00C66D60"/>
    <w:rsid w:val="00C740E7"/>
    <w:rsid w:val="00C76C3E"/>
    <w:rsid w:val="00C8061D"/>
    <w:rsid w:val="00C87933"/>
    <w:rsid w:val="00C924F5"/>
    <w:rsid w:val="00C9297A"/>
    <w:rsid w:val="00C96E11"/>
    <w:rsid w:val="00C974C7"/>
    <w:rsid w:val="00C97DA3"/>
    <w:rsid w:val="00CA0478"/>
    <w:rsid w:val="00CA0D20"/>
    <w:rsid w:val="00CA42B6"/>
    <w:rsid w:val="00CB03F0"/>
    <w:rsid w:val="00CB1C05"/>
    <w:rsid w:val="00CB603E"/>
    <w:rsid w:val="00CC046D"/>
    <w:rsid w:val="00CC09E8"/>
    <w:rsid w:val="00CD123E"/>
    <w:rsid w:val="00CD17CD"/>
    <w:rsid w:val="00CD368D"/>
    <w:rsid w:val="00CD4C26"/>
    <w:rsid w:val="00CD5352"/>
    <w:rsid w:val="00CE0727"/>
    <w:rsid w:val="00CE3335"/>
    <w:rsid w:val="00CE7414"/>
    <w:rsid w:val="00CE76FE"/>
    <w:rsid w:val="00CF427F"/>
    <w:rsid w:val="00CF6E7A"/>
    <w:rsid w:val="00CF7B6D"/>
    <w:rsid w:val="00D0073B"/>
    <w:rsid w:val="00D008FD"/>
    <w:rsid w:val="00D02440"/>
    <w:rsid w:val="00D03E0C"/>
    <w:rsid w:val="00D07976"/>
    <w:rsid w:val="00D122AD"/>
    <w:rsid w:val="00D13442"/>
    <w:rsid w:val="00D147DD"/>
    <w:rsid w:val="00D1510D"/>
    <w:rsid w:val="00D1555E"/>
    <w:rsid w:val="00D209D4"/>
    <w:rsid w:val="00D22E5F"/>
    <w:rsid w:val="00D2426B"/>
    <w:rsid w:val="00D25CB8"/>
    <w:rsid w:val="00D269E8"/>
    <w:rsid w:val="00D34A3E"/>
    <w:rsid w:val="00D34BAB"/>
    <w:rsid w:val="00D3626A"/>
    <w:rsid w:val="00D363E4"/>
    <w:rsid w:val="00D4080D"/>
    <w:rsid w:val="00D42BA1"/>
    <w:rsid w:val="00D45EC6"/>
    <w:rsid w:val="00D46E4C"/>
    <w:rsid w:val="00D50DA8"/>
    <w:rsid w:val="00D522DB"/>
    <w:rsid w:val="00D52FFE"/>
    <w:rsid w:val="00D61A6F"/>
    <w:rsid w:val="00D6290A"/>
    <w:rsid w:val="00D645BE"/>
    <w:rsid w:val="00D67B79"/>
    <w:rsid w:val="00D74DC3"/>
    <w:rsid w:val="00D74DD2"/>
    <w:rsid w:val="00D75E77"/>
    <w:rsid w:val="00D8241E"/>
    <w:rsid w:val="00D83DA7"/>
    <w:rsid w:val="00D85E56"/>
    <w:rsid w:val="00D87765"/>
    <w:rsid w:val="00D912EA"/>
    <w:rsid w:val="00D94294"/>
    <w:rsid w:val="00D94FA2"/>
    <w:rsid w:val="00D96D9B"/>
    <w:rsid w:val="00DA0A74"/>
    <w:rsid w:val="00DA1611"/>
    <w:rsid w:val="00DA5737"/>
    <w:rsid w:val="00DB1FD9"/>
    <w:rsid w:val="00DB40D3"/>
    <w:rsid w:val="00DB69D4"/>
    <w:rsid w:val="00DB7ABB"/>
    <w:rsid w:val="00DC44AE"/>
    <w:rsid w:val="00DC71F8"/>
    <w:rsid w:val="00DC7C73"/>
    <w:rsid w:val="00DD16B3"/>
    <w:rsid w:val="00DD42DE"/>
    <w:rsid w:val="00DD440E"/>
    <w:rsid w:val="00DD458C"/>
    <w:rsid w:val="00DD5D2F"/>
    <w:rsid w:val="00DD6C62"/>
    <w:rsid w:val="00DE1D87"/>
    <w:rsid w:val="00DE2804"/>
    <w:rsid w:val="00DF5778"/>
    <w:rsid w:val="00E1197E"/>
    <w:rsid w:val="00E122EE"/>
    <w:rsid w:val="00E15A94"/>
    <w:rsid w:val="00E16369"/>
    <w:rsid w:val="00E220EC"/>
    <w:rsid w:val="00E24889"/>
    <w:rsid w:val="00E251B3"/>
    <w:rsid w:val="00E25842"/>
    <w:rsid w:val="00E25E0F"/>
    <w:rsid w:val="00E26B82"/>
    <w:rsid w:val="00E33AFA"/>
    <w:rsid w:val="00E36869"/>
    <w:rsid w:val="00E5380B"/>
    <w:rsid w:val="00E54D40"/>
    <w:rsid w:val="00E574E1"/>
    <w:rsid w:val="00E606C5"/>
    <w:rsid w:val="00E629BF"/>
    <w:rsid w:val="00E63CFA"/>
    <w:rsid w:val="00E6470A"/>
    <w:rsid w:val="00E64732"/>
    <w:rsid w:val="00E6715E"/>
    <w:rsid w:val="00E67A45"/>
    <w:rsid w:val="00E7201A"/>
    <w:rsid w:val="00E72E41"/>
    <w:rsid w:val="00E72FB8"/>
    <w:rsid w:val="00E7580A"/>
    <w:rsid w:val="00E85833"/>
    <w:rsid w:val="00E86F96"/>
    <w:rsid w:val="00E90C4A"/>
    <w:rsid w:val="00E90CE8"/>
    <w:rsid w:val="00E9666E"/>
    <w:rsid w:val="00E97F97"/>
    <w:rsid w:val="00EA1093"/>
    <w:rsid w:val="00EB6E4F"/>
    <w:rsid w:val="00EC2681"/>
    <w:rsid w:val="00ED0881"/>
    <w:rsid w:val="00ED43CD"/>
    <w:rsid w:val="00ED7B77"/>
    <w:rsid w:val="00EE2E14"/>
    <w:rsid w:val="00EE3C63"/>
    <w:rsid w:val="00EE645B"/>
    <w:rsid w:val="00EE78B4"/>
    <w:rsid w:val="00EF16EA"/>
    <w:rsid w:val="00EF5567"/>
    <w:rsid w:val="00EF696D"/>
    <w:rsid w:val="00F009C1"/>
    <w:rsid w:val="00F03B44"/>
    <w:rsid w:val="00F03F21"/>
    <w:rsid w:val="00F0439B"/>
    <w:rsid w:val="00F058A1"/>
    <w:rsid w:val="00F05E60"/>
    <w:rsid w:val="00F064CC"/>
    <w:rsid w:val="00F13C98"/>
    <w:rsid w:val="00F15B1E"/>
    <w:rsid w:val="00F24D7F"/>
    <w:rsid w:val="00F26E33"/>
    <w:rsid w:val="00F2794C"/>
    <w:rsid w:val="00F3008C"/>
    <w:rsid w:val="00F308A1"/>
    <w:rsid w:val="00F3611E"/>
    <w:rsid w:val="00F36B41"/>
    <w:rsid w:val="00F42026"/>
    <w:rsid w:val="00F4202D"/>
    <w:rsid w:val="00F426B9"/>
    <w:rsid w:val="00F42C1C"/>
    <w:rsid w:val="00F445EB"/>
    <w:rsid w:val="00F460E1"/>
    <w:rsid w:val="00F46228"/>
    <w:rsid w:val="00F528D0"/>
    <w:rsid w:val="00F52CFE"/>
    <w:rsid w:val="00F53882"/>
    <w:rsid w:val="00F63DDA"/>
    <w:rsid w:val="00F6559D"/>
    <w:rsid w:val="00F739C0"/>
    <w:rsid w:val="00F74D45"/>
    <w:rsid w:val="00F75625"/>
    <w:rsid w:val="00F8382B"/>
    <w:rsid w:val="00F84F64"/>
    <w:rsid w:val="00F86082"/>
    <w:rsid w:val="00F874D7"/>
    <w:rsid w:val="00F9060C"/>
    <w:rsid w:val="00F917DC"/>
    <w:rsid w:val="00F91811"/>
    <w:rsid w:val="00F92033"/>
    <w:rsid w:val="00F97A88"/>
    <w:rsid w:val="00F97AE6"/>
    <w:rsid w:val="00F97BFE"/>
    <w:rsid w:val="00FA2DB7"/>
    <w:rsid w:val="00FA3318"/>
    <w:rsid w:val="00FA4AE1"/>
    <w:rsid w:val="00FC1023"/>
    <w:rsid w:val="00FC10DD"/>
    <w:rsid w:val="00FC18F3"/>
    <w:rsid w:val="00FC2C0A"/>
    <w:rsid w:val="00FC2F98"/>
    <w:rsid w:val="00FC3A27"/>
    <w:rsid w:val="00FC3A4C"/>
    <w:rsid w:val="00FC3CBD"/>
    <w:rsid w:val="00FC40F0"/>
    <w:rsid w:val="00FD1167"/>
    <w:rsid w:val="00FD6BAD"/>
    <w:rsid w:val="00FE05FE"/>
    <w:rsid w:val="00FE0AD2"/>
    <w:rsid w:val="00FE2F0F"/>
    <w:rsid w:val="00FE3417"/>
    <w:rsid w:val="00FE44F1"/>
    <w:rsid w:val="00FE4F0F"/>
    <w:rsid w:val="00FE5935"/>
    <w:rsid w:val="00FE7F8C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3B357"/>
  <w15:docId w15:val="{ED52FC85-B0FE-4EF9-95CB-3D6A34BD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3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uiPriority w:val="99"/>
    <w:rsid w:val="00C2171E"/>
    <w:pPr>
      <w:tabs>
        <w:tab w:val="left" w:pos="3060"/>
      </w:tabs>
      <w:spacing w:line="240" w:lineRule="atLeast"/>
      <w:jc w:val="center"/>
    </w:pPr>
    <w:rPr>
      <w:b/>
      <w:bCs/>
      <w:caps/>
      <w:sz w:val="28"/>
      <w:szCs w:val="28"/>
      <w:lang w:eastAsia="ar-SA"/>
    </w:rPr>
  </w:style>
  <w:style w:type="character" w:styleId="a4">
    <w:name w:val="Hyperlink"/>
    <w:uiPriority w:val="99"/>
    <w:rsid w:val="00C2171E"/>
    <w:rPr>
      <w:color w:val="0000FF"/>
      <w:u w:val="single"/>
    </w:rPr>
  </w:style>
  <w:style w:type="paragraph" w:customStyle="1" w:styleId="ConsPlusNormal">
    <w:name w:val="ConsPlusNormal"/>
    <w:uiPriority w:val="99"/>
    <w:rsid w:val="00C2171E"/>
    <w:pPr>
      <w:autoSpaceDE w:val="0"/>
      <w:autoSpaceDN w:val="0"/>
      <w:adjustRightInd w:val="0"/>
    </w:pPr>
    <w:rPr>
      <w:sz w:val="28"/>
      <w:szCs w:val="28"/>
    </w:rPr>
  </w:style>
  <w:style w:type="paragraph" w:styleId="a5">
    <w:name w:val="header"/>
    <w:basedOn w:val="a"/>
    <w:link w:val="a6"/>
    <w:uiPriority w:val="99"/>
    <w:rsid w:val="00C217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9D67F2"/>
    <w:rPr>
      <w:sz w:val="24"/>
      <w:szCs w:val="24"/>
    </w:rPr>
  </w:style>
  <w:style w:type="character" w:styleId="a7">
    <w:name w:val="page number"/>
    <w:basedOn w:val="a0"/>
    <w:uiPriority w:val="99"/>
    <w:rsid w:val="00C2171E"/>
  </w:style>
  <w:style w:type="table" w:styleId="a8">
    <w:name w:val="Table Grid"/>
    <w:basedOn w:val="a1"/>
    <w:uiPriority w:val="99"/>
    <w:rsid w:val="00C2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2F10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9D67F2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C76C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C76C3E"/>
    <w:rPr>
      <w:rFonts w:ascii="Tahoma" w:hAnsi="Tahoma" w:cs="Tahoma"/>
      <w:sz w:val="16"/>
      <w:szCs w:val="16"/>
    </w:rPr>
  </w:style>
  <w:style w:type="paragraph" w:customStyle="1" w:styleId="ad">
    <w:name w:val="Знак Знак Знак Знак"/>
    <w:basedOn w:val="a"/>
    <w:uiPriority w:val="99"/>
    <w:rsid w:val="00B802C0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8F3BB731765F946D87A85A21AD40C7ADDA2AABE4FC7C30E2B89DB319FBC6638C15CCB296E619E1DAC6EAO" TargetMode="External"/><Relationship Id="rId21" Type="http://schemas.openxmlformats.org/officeDocument/2006/relationships/hyperlink" Target="consultantplus://offline/ref=8F3BB731765F946D87A85A21AD40C7ADDA2AABE4FC7C30E2B89DB319FBC6638C15CCB296E619E1DAC6EAO" TargetMode="External"/><Relationship Id="rId42" Type="http://schemas.openxmlformats.org/officeDocument/2006/relationships/hyperlink" Target="consultantplus://offline/ref=8F3BB731765F946D87A85A21AD40C7ADDA2AABE4FC7C30E2B89DB319FBC6638C15CCB296E619E1DAC6EAO" TargetMode="External"/><Relationship Id="rId63" Type="http://schemas.openxmlformats.org/officeDocument/2006/relationships/hyperlink" Target="consultantplus://offline/ref=8F3BB731765F946D87A85A21AD40C7ADDA2AABE4FC7C30E2B89DB319FBC6638C15CCB296E619E1DAC6EAO" TargetMode="External"/><Relationship Id="rId84" Type="http://schemas.openxmlformats.org/officeDocument/2006/relationships/hyperlink" Target="consultantplus://offline/ref=8F3BB731765F946D87A85A21AD40C7ADDA2AABE4FC7C30E2B89DB319FBC6638C15CCB296E619E1DAC6EAO" TargetMode="External"/><Relationship Id="rId16" Type="http://schemas.openxmlformats.org/officeDocument/2006/relationships/hyperlink" Target="consultantplus://offline/ref=8F3BB731765F946D87A85A21AD40C7ADDA2AABE4FC7C30E2B89DB319FBC6638C15CCB296E619E1DAC6EAO" TargetMode="External"/><Relationship Id="rId107" Type="http://schemas.openxmlformats.org/officeDocument/2006/relationships/hyperlink" Target="consultantplus://offline/ref=8F3BB731765F946D87A85A21AD40C7ADDA2AABE4FC7C30E2B89DB319FBC6638C15CCB296E619E1DAC6EAO" TargetMode="External"/><Relationship Id="rId11" Type="http://schemas.openxmlformats.org/officeDocument/2006/relationships/hyperlink" Target="consultantplus://offline/ref=8F3BB731765F946D87A85A21AD40C7ADDA2AABE4FC7C30E2B89DB319FBC6638C15CCB296E619E1DAC6EAO" TargetMode="External"/><Relationship Id="rId32" Type="http://schemas.openxmlformats.org/officeDocument/2006/relationships/hyperlink" Target="consultantplus://offline/ref=8F3BB731765F946D87A85A21AD40C7ADDA24ADE9F37830E2B89DB319FBCCE6O" TargetMode="External"/><Relationship Id="rId37" Type="http://schemas.openxmlformats.org/officeDocument/2006/relationships/hyperlink" Target="consultantplus://offline/ref=8F3BB731765F946D87A85A21AD40C7ADDA2AABE4FC7C30E2B89DB319FBC6638C15CCB296E619E1DAC6EAO" TargetMode="External"/><Relationship Id="rId53" Type="http://schemas.openxmlformats.org/officeDocument/2006/relationships/hyperlink" Target="consultantplus://offline/ref=8F3BB731765F946D87A85A21AD40C7ADDA2AABE4FC7C30E2B89DB319FBC6638C15CCB296E619E1DAC6EAO" TargetMode="External"/><Relationship Id="rId58" Type="http://schemas.openxmlformats.org/officeDocument/2006/relationships/hyperlink" Target="consultantplus://offline/ref=8F3BB731765F946D87A85A21AD40C7ADDA2AABE4FC7C30E2B89DB319FBC6638C15CCB296E619E1DAC6EAO" TargetMode="External"/><Relationship Id="rId74" Type="http://schemas.openxmlformats.org/officeDocument/2006/relationships/hyperlink" Target="consultantplus://offline/ref=8F3BB731765F946D87A85A21AD40C7ADDA2AABE4FC7C30E2B89DB319FBC6638C15CCB296E619E1DAC6EAO" TargetMode="External"/><Relationship Id="rId79" Type="http://schemas.openxmlformats.org/officeDocument/2006/relationships/hyperlink" Target="consultantplus://offline/ref=8F3BB731765F946D87A85A21AD40C7ADDA2AABE4FC7C30E2B89DB319FBC6638C15CCB296E619E1DAC6EAO" TargetMode="External"/><Relationship Id="rId102" Type="http://schemas.openxmlformats.org/officeDocument/2006/relationships/hyperlink" Target="consultantplus://offline/ref=8F3BB731765F946D87A85A21AD40C7ADDA2AABE4FC7C30E2B89DB319FBC6638C15CCB296E619E1DAC6EAO" TargetMode="External"/><Relationship Id="rId123" Type="http://schemas.openxmlformats.org/officeDocument/2006/relationships/hyperlink" Target="consultantplus://offline/ref=8F3BB731765F946D87A85A21AD40C7ADDA2AABE4FC7C30E2B89DB319FBC6638C15CCB296E619E1DAC6EAO" TargetMode="External"/><Relationship Id="rId128" Type="http://schemas.openxmlformats.org/officeDocument/2006/relationships/hyperlink" Target="consultantplus://offline/ref=8F3BB731765F946D87A85A21AD40C7ADDA24ADE9F37830E2B89DB319FBCCE6O" TargetMode="External"/><Relationship Id="rId5" Type="http://schemas.openxmlformats.org/officeDocument/2006/relationships/footnotes" Target="footnotes.xml"/><Relationship Id="rId90" Type="http://schemas.openxmlformats.org/officeDocument/2006/relationships/hyperlink" Target="consultantplus://offline/ref=8F3BB731765F946D87A85A21AD40C7ADDA2AABE4FC7C30E2B89DB319FBC6638C15CCB296E619E1DAC6EAO" TargetMode="External"/><Relationship Id="rId95" Type="http://schemas.openxmlformats.org/officeDocument/2006/relationships/hyperlink" Target="consultantplus://offline/ref=8F3BB731765F946D87A85A21AD40C7ADDA2AABE4FC7C30E2B89DB319FBC6638C15CCB296E619E1DAC6EAO" TargetMode="External"/><Relationship Id="rId22" Type="http://schemas.openxmlformats.org/officeDocument/2006/relationships/hyperlink" Target="consultantplus://offline/ref=8F3BB731765F946D87A85A21AD40C7ADDA2AABE4FC7C30E2B89DB319FBC6638C15CCB296E619E1DAC6EAO" TargetMode="External"/><Relationship Id="rId27" Type="http://schemas.openxmlformats.org/officeDocument/2006/relationships/hyperlink" Target="consultantplus://offline/ref=8F3BB731765F946D87A85A21AD40C7ADDA2AABE4FC7C30E2B89DB319FBC6638C15CCB296E619E1DAC6EAO" TargetMode="External"/><Relationship Id="rId43" Type="http://schemas.openxmlformats.org/officeDocument/2006/relationships/hyperlink" Target="consultantplus://offline/ref=8F3BB731765F946D87A85A21AD40C7ADDA2AABE4FC7C30E2B89DB319FBC6638C15CCB296E619E1DAC6EAO" TargetMode="External"/><Relationship Id="rId48" Type="http://schemas.openxmlformats.org/officeDocument/2006/relationships/hyperlink" Target="consultantplus://offline/ref=8F3BB731765F946D87A85A21AD40C7ADDA2AABE4FC7C30E2B89DB319FBC6638C15CCB296E619E1DAC6EAO" TargetMode="External"/><Relationship Id="rId64" Type="http://schemas.openxmlformats.org/officeDocument/2006/relationships/hyperlink" Target="consultantplus://offline/ref=8F3BB731765F946D87A85A21AD40C7ADDA2AABE4FC7C30E2B89DB319FBC6638C15CCB296E619E1DAC6EAO" TargetMode="External"/><Relationship Id="rId69" Type="http://schemas.openxmlformats.org/officeDocument/2006/relationships/hyperlink" Target="consultantplus://offline/ref=8F3BB731765F946D87A85A21AD40C7ADDA2AABE4FC7C30E2B89DB319FBC6638C15CCB296E619E1DAC6EAO" TargetMode="External"/><Relationship Id="rId113" Type="http://schemas.openxmlformats.org/officeDocument/2006/relationships/hyperlink" Target="consultantplus://offline/ref=8F3BB731765F946D87A85A21AD40C7ADDA2AABE4FC7C30E2B89DB319FBC6638C15CCB296E619E1DAC6EAO" TargetMode="External"/><Relationship Id="rId118" Type="http://schemas.openxmlformats.org/officeDocument/2006/relationships/hyperlink" Target="consultantplus://offline/ref=8F3BB731765F946D87A85A21AD40C7ADDA2AABE4FC7C30E2B89DB319FBC6638C15CCB296E619E1DAC6EAO" TargetMode="External"/><Relationship Id="rId80" Type="http://schemas.openxmlformats.org/officeDocument/2006/relationships/hyperlink" Target="consultantplus://offline/ref=8F3BB731765F946D87A85A21AD40C7ADDA24ADE9F37830E2B89DB319FBCCE6O" TargetMode="External"/><Relationship Id="rId85" Type="http://schemas.openxmlformats.org/officeDocument/2006/relationships/hyperlink" Target="consultantplus://offline/ref=8F3BB731765F946D87A85A21AD40C7ADDA2AABE4FC7C30E2B89DB319FBC6638C15CCB296E619E1DAC6EAO" TargetMode="External"/><Relationship Id="rId12" Type="http://schemas.openxmlformats.org/officeDocument/2006/relationships/hyperlink" Target="consultantplus://offline/ref=8F3BB731765F946D87A85A21AD40C7ADDA2AABE4FC7C30E2B89DB319FBC6638C15CCB296E619E1DAC6EAO" TargetMode="External"/><Relationship Id="rId17" Type="http://schemas.openxmlformats.org/officeDocument/2006/relationships/hyperlink" Target="consultantplus://offline/ref=8F3BB731765F946D87A85A21AD40C7ADDA2AABE4FC7C30E2B89DB319FBC6638C15CCB296E619E1DAC6EAO" TargetMode="External"/><Relationship Id="rId33" Type="http://schemas.openxmlformats.org/officeDocument/2006/relationships/hyperlink" Target="consultantplus://offline/ref=8F3BB731765F946D87A85A21AD40C7ADDA2AABE4FC7C30E2B89DB319FBC6638C15CCB296E619E1DAC6EAO" TargetMode="External"/><Relationship Id="rId38" Type="http://schemas.openxmlformats.org/officeDocument/2006/relationships/hyperlink" Target="consultantplus://offline/ref=8F3BB731765F946D87A85A21AD40C7ADDA2AABE4FC7C30E2B89DB319FBC6638C15CCB296E619E1DAC6EAO" TargetMode="External"/><Relationship Id="rId59" Type="http://schemas.openxmlformats.org/officeDocument/2006/relationships/hyperlink" Target="consultantplus://offline/ref=8F3BB731765F946D87A85A21AD40C7ADDA2AABE4FC7C30E2B89DB319FBC6638C15CCB296E619E1DAC6EAO" TargetMode="External"/><Relationship Id="rId103" Type="http://schemas.openxmlformats.org/officeDocument/2006/relationships/hyperlink" Target="consultantplus://offline/ref=8F3BB731765F946D87A85A21AD40C7ADDA2AABE4FC7C30E2B89DB319FBC6638C15CCB296E619E1DAC6EAO" TargetMode="External"/><Relationship Id="rId108" Type="http://schemas.openxmlformats.org/officeDocument/2006/relationships/hyperlink" Target="consultantplus://offline/ref=8F3BB731765F946D87A85A21AD40C7ADDA2AABE4FC7C30E2B89DB319FBC6638C15CCB296E619E1DAC6EAO" TargetMode="External"/><Relationship Id="rId124" Type="http://schemas.openxmlformats.org/officeDocument/2006/relationships/hyperlink" Target="consultantplus://offline/ref=8F3BB731765F946D87A85A21AD40C7ADDA2AABE4FC7C30E2B89DB319FBC6638C15CCB296E619E1DAC6EAO" TargetMode="External"/><Relationship Id="rId129" Type="http://schemas.openxmlformats.org/officeDocument/2006/relationships/hyperlink" Target="consultantplus://offline/ref=8F3BB731765F946D87A85A21AD40C7ADDA2AABE4FC7C30E2B89DB319FBC6638C15CCB296E619E1DAC6EAO" TargetMode="External"/><Relationship Id="rId54" Type="http://schemas.openxmlformats.org/officeDocument/2006/relationships/hyperlink" Target="consultantplus://offline/ref=8F3BB731765F946D87A85A21AD40C7ADDA2AABE4FC7C30E2B89DB319FBC6638C15CCB296E619E1DAC6EAO" TargetMode="External"/><Relationship Id="rId70" Type="http://schemas.openxmlformats.org/officeDocument/2006/relationships/hyperlink" Target="consultantplus://offline/ref=8F3BB731765F946D87A85A21AD40C7ADDA2AABE4FC7C30E2B89DB319FBC6638C15CCB296E619E1DAC6EAO" TargetMode="External"/><Relationship Id="rId75" Type="http://schemas.openxmlformats.org/officeDocument/2006/relationships/hyperlink" Target="consultantplus://offline/ref=8F3BB731765F946D87A85A21AD40C7ADDA2AABE4FC7C30E2B89DB319FBC6638C15CCB296E619E1DAC6EAO" TargetMode="External"/><Relationship Id="rId91" Type="http://schemas.openxmlformats.org/officeDocument/2006/relationships/hyperlink" Target="consultantplus://offline/ref=8F3BB731765F946D87A85A21AD40C7ADDA2AABE4FC7C30E2B89DB319FBC6638C15CCB296E619E1DAC6EAO" TargetMode="External"/><Relationship Id="rId96" Type="http://schemas.openxmlformats.org/officeDocument/2006/relationships/hyperlink" Target="consultantplus://offline/ref=8F3BB731765F946D87A85A21AD40C7ADDA2AABE4FC7C30E2B89DB319FBC6638C15CCB296E619E1DAC6EA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consultantplus://offline/ref=8F3BB731765F946D87A85A21AD40C7ADDA2AABE4FC7C30E2B89DB319FBC6638C15CCB296E619E1DAC6EAO" TargetMode="External"/><Relationship Id="rId28" Type="http://schemas.openxmlformats.org/officeDocument/2006/relationships/hyperlink" Target="consultantplus://offline/ref=8F3BB731765F946D87A85A21AD40C7ADDA2AABE4FC7C30E2B89DB319FBC6638C15CCB296E619E1DAC6EAO" TargetMode="External"/><Relationship Id="rId49" Type="http://schemas.openxmlformats.org/officeDocument/2006/relationships/hyperlink" Target="consultantplus://offline/ref=8F3BB731765F946D87A85A21AD40C7ADDA2AABE4FC7C30E2B89DB319FBC6638C15CCB296E619E1DAC6EAO" TargetMode="External"/><Relationship Id="rId114" Type="http://schemas.openxmlformats.org/officeDocument/2006/relationships/hyperlink" Target="consultantplus://offline/ref=8F3BB731765F946D87A85A21AD40C7ADDA2AABE4FC7C30E2B89DB319FBC6638C15CCB296E619E1DAC6EAO" TargetMode="External"/><Relationship Id="rId119" Type="http://schemas.openxmlformats.org/officeDocument/2006/relationships/hyperlink" Target="consultantplus://offline/ref=8F3BB731765F946D87A85A21AD40C7ADDA2AABE4FC7C30E2B89DB319FBC6638C15CCB296E619E1DAC6EAO" TargetMode="External"/><Relationship Id="rId44" Type="http://schemas.openxmlformats.org/officeDocument/2006/relationships/hyperlink" Target="consultantplus://offline/ref=8F3BB731765F946D87A85A21AD40C7ADDA2AABE4FC7C30E2B89DB319FBC6638C15CCB296E619E1DAC6EAO" TargetMode="External"/><Relationship Id="rId60" Type="http://schemas.openxmlformats.org/officeDocument/2006/relationships/hyperlink" Target="consultantplus://offline/ref=8F3BB731765F946D87A85A21AD40C7ADDA2AABE4FC7C30E2B89DB319FBC6638C15CCB296E619E1DAC6EAO" TargetMode="External"/><Relationship Id="rId65" Type="http://schemas.openxmlformats.org/officeDocument/2006/relationships/hyperlink" Target="consultantplus://offline/ref=8F3BB731765F946D87A85A21AD40C7ADDA2AABE4FC7C30E2B89DB319FBC6638C15CCB296E619E1DAC6EAO" TargetMode="External"/><Relationship Id="rId81" Type="http://schemas.openxmlformats.org/officeDocument/2006/relationships/hyperlink" Target="consultantplus://offline/ref=8F3BB731765F946D87A85A21AD40C7ADDA2AABE4FC7C30E2B89DB319FBC6638C15CCB296E619E1DAC6EAO" TargetMode="External"/><Relationship Id="rId86" Type="http://schemas.openxmlformats.org/officeDocument/2006/relationships/hyperlink" Target="consultantplus://offline/ref=8F3BB731765F946D87A85A21AD40C7ADDA2AABE4FC7C30E2B89DB319FBC6638C15CCB296E619E1DAC6EAO" TargetMode="External"/><Relationship Id="rId130" Type="http://schemas.openxmlformats.org/officeDocument/2006/relationships/hyperlink" Target="consultantplus://offline/ref=D01E6047EEDB5A1317B61CBD5EA26274D658A06E8DDA3C96DD0723E033CC21854EE60D973FF3C8E02E17FFl271I" TargetMode="External"/><Relationship Id="rId13" Type="http://schemas.openxmlformats.org/officeDocument/2006/relationships/hyperlink" Target="consultantplus://offline/ref=8F3BB731765F946D87A85A21AD40C7ADDA2AABE4FC7C30E2B89DB319FBC6638C15CCB296E619E1DAC6EAO" TargetMode="External"/><Relationship Id="rId18" Type="http://schemas.openxmlformats.org/officeDocument/2006/relationships/hyperlink" Target="consultantplus://offline/ref=8F3BB731765F946D87A85A21AD40C7ADDA2AABE4FC7C30E2B89DB319FBC6638C15CCB296E619E1DAC6EAO" TargetMode="External"/><Relationship Id="rId39" Type="http://schemas.openxmlformats.org/officeDocument/2006/relationships/hyperlink" Target="consultantplus://offline/ref=8F3BB731765F946D87A85A21AD40C7ADDA2AABE4FC7C30E2B89DB319FBC6638C15CCB296E619E1DAC6EAO" TargetMode="External"/><Relationship Id="rId109" Type="http://schemas.openxmlformats.org/officeDocument/2006/relationships/hyperlink" Target="consultantplus://offline/ref=8F3BB731765F946D87A85A21AD40C7ADDA2AABE4FC7C30E2B89DB319FBC6638C15CCB296E619E1DAC6EAO" TargetMode="External"/><Relationship Id="rId34" Type="http://schemas.openxmlformats.org/officeDocument/2006/relationships/hyperlink" Target="consultantplus://offline/ref=8F3BB731765F946D87A85A21AD40C7ADDA2AABE4FC7C30E2B89DB319FBC6638C15CCB296E619E1DAC6EAO" TargetMode="External"/><Relationship Id="rId50" Type="http://schemas.openxmlformats.org/officeDocument/2006/relationships/hyperlink" Target="consultantplus://offline/ref=8F3BB731765F946D87A85A21AD40C7ADDA2AABE4FC7C30E2B89DB319FBC6638C15CCB296E619E1DAC6EAO" TargetMode="External"/><Relationship Id="rId55" Type="http://schemas.openxmlformats.org/officeDocument/2006/relationships/hyperlink" Target="consultantplus://offline/ref=8F3BB731765F946D87A85A21AD40C7ADDA2AABE4FC7C30E2B89DB319FBC6638C15CCB296E619E1DAC6EAO" TargetMode="External"/><Relationship Id="rId76" Type="http://schemas.openxmlformats.org/officeDocument/2006/relationships/hyperlink" Target="consultantplus://offline/ref=8F3BB731765F946D87A85A21AD40C7ADDA2AABE4FC7C30E2B89DB319FBC6638C15CCB296E619E1DAC6EAO" TargetMode="External"/><Relationship Id="rId97" Type="http://schemas.openxmlformats.org/officeDocument/2006/relationships/hyperlink" Target="consultantplus://offline/ref=8F3BB731765F946D87A85A21AD40C7ADDA2AABE4FC7C30E2B89DB319FBC6638C15CCB296E619E1DAC6EAO" TargetMode="External"/><Relationship Id="rId104" Type="http://schemas.openxmlformats.org/officeDocument/2006/relationships/hyperlink" Target="consultantplus://offline/ref=8F3BB731765F946D87A85A21AD40C7ADDA24ADE9F37830E2B89DB319FBCCE6O" TargetMode="External"/><Relationship Id="rId120" Type="http://schemas.openxmlformats.org/officeDocument/2006/relationships/hyperlink" Target="consultantplus://offline/ref=8F3BB731765F946D87A85A21AD40C7ADDA2AABE4FC7C30E2B89DB319FBC6638C15CCB296E619E1DAC6EAO" TargetMode="External"/><Relationship Id="rId125" Type="http://schemas.openxmlformats.org/officeDocument/2006/relationships/hyperlink" Target="consultantplus://offline/ref=8F3BB731765F946D87A85A21AD40C7ADDA2AABE4FC7C30E2B89DB319FBC6638C15CCB296E619E1DAC6EAO" TargetMode="External"/><Relationship Id="rId7" Type="http://schemas.openxmlformats.org/officeDocument/2006/relationships/header" Target="header1.xml"/><Relationship Id="rId71" Type="http://schemas.openxmlformats.org/officeDocument/2006/relationships/hyperlink" Target="consultantplus://offline/ref=8F3BB731765F946D87A85A21AD40C7ADDA2AABE4FC7C30E2B89DB319FBC6638C15CCB296E619E1DAC6EAO" TargetMode="External"/><Relationship Id="rId92" Type="http://schemas.openxmlformats.org/officeDocument/2006/relationships/hyperlink" Target="consultantplus://offline/ref=8F3BB731765F946D87A85A21AD40C7ADDA2AABE4FC7C30E2B89DB319FBC6638C15CCB296E619E1DAC6EAO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8F3BB731765F946D87A85A21AD40C7ADDA2AABE4FC7C30E2B89DB319FBC6638C15CCB296E619E1DAC6EAO" TargetMode="External"/><Relationship Id="rId24" Type="http://schemas.openxmlformats.org/officeDocument/2006/relationships/hyperlink" Target="consultantplus://offline/ref=8F3BB731765F946D87A85A21AD40C7ADDA2AABE4FC7C30E2B89DB319FBC6638C15CCB296E619E1DAC6EAO" TargetMode="External"/><Relationship Id="rId40" Type="http://schemas.openxmlformats.org/officeDocument/2006/relationships/hyperlink" Target="consultantplus://offline/ref=8F3BB731765F946D87A85A21AD40C7ADDA2AABE4FC7C30E2B89DB319FBC6638C15CCB296E619E1DAC6EAO" TargetMode="External"/><Relationship Id="rId45" Type="http://schemas.openxmlformats.org/officeDocument/2006/relationships/hyperlink" Target="consultantplus://offline/ref=8F3BB731765F946D87A85A21AD40C7ADDA2AABE4FC7C30E2B89DB319FBC6638C15CCB296E619E1DAC6EAO" TargetMode="External"/><Relationship Id="rId66" Type="http://schemas.openxmlformats.org/officeDocument/2006/relationships/hyperlink" Target="consultantplus://offline/ref=8F3BB731765F946D87A85A21AD40C7ADDA2AABE4FC7C30E2B89DB319FBC6638C15CCB296E619E1DAC6EAO" TargetMode="External"/><Relationship Id="rId87" Type="http://schemas.openxmlformats.org/officeDocument/2006/relationships/hyperlink" Target="consultantplus://offline/ref=8F3BB731765F946D87A85A21AD40C7ADDA2AABE4FC7C30E2B89DB319FBC6638C15CCB296E619E1DAC6EAO" TargetMode="External"/><Relationship Id="rId110" Type="http://schemas.openxmlformats.org/officeDocument/2006/relationships/hyperlink" Target="consultantplus://offline/ref=8F3BB731765F946D87A85A21AD40C7ADDA2AABE4FC7C30E2B89DB319FBC6638C15CCB296E619E1DAC6EAO" TargetMode="External"/><Relationship Id="rId115" Type="http://schemas.openxmlformats.org/officeDocument/2006/relationships/hyperlink" Target="consultantplus://offline/ref=8F3BB731765F946D87A85A21AD40C7ADDA2AABE4FC7C30E2B89DB319FBC6638C15CCB296E619E1DAC6EAO" TargetMode="External"/><Relationship Id="rId131" Type="http://schemas.openxmlformats.org/officeDocument/2006/relationships/hyperlink" Target="consultantplus://offline/ref=D01E6047EEDB5A1317B61CBD5EA26274D658A06E8DDA3C96DD0723E033CC21854EE60D973FF3C8E02E17FFl273I" TargetMode="External"/><Relationship Id="rId61" Type="http://schemas.openxmlformats.org/officeDocument/2006/relationships/hyperlink" Target="consultantplus://offline/ref=8F3BB731765F946D87A85A21AD40C7ADDA2AABE4FC7C30E2B89DB319FBC6638C15CCB296E619E1DAC6EAO" TargetMode="External"/><Relationship Id="rId82" Type="http://schemas.openxmlformats.org/officeDocument/2006/relationships/hyperlink" Target="consultantplus://offline/ref=8F3BB731765F946D87A85A21AD40C7ADDA2AABE4FC7C30E2B89DB319FBC6638C15CCB296E619E1DAC6EAO" TargetMode="External"/><Relationship Id="rId19" Type="http://schemas.openxmlformats.org/officeDocument/2006/relationships/hyperlink" Target="consultantplus://offline/ref=8F3BB731765F946D87A85A21AD40C7ADDA2AABE4FC7C30E2B89DB319FBC6638C15CCB296E619E1DAC6EAO" TargetMode="External"/><Relationship Id="rId14" Type="http://schemas.openxmlformats.org/officeDocument/2006/relationships/hyperlink" Target="consultantplus://offline/ref=8F3BB731765F946D87A85A21AD40C7ADDA2AABE4FC7C30E2B89DB319FBC6638C15CCB296E619E1DAC6EAO" TargetMode="External"/><Relationship Id="rId30" Type="http://schemas.openxmlformats.org/officeDocument/2006/relationships/hyperlink" Target="consultantplus://offline/ref=8F3BB731765F946D87A85A21AD40C7ADDA2AABE4FC7C30E2B89DB319FBC6638C15CCB296E619E1DAC6EAO" TargetMode="External"/><Relationship Id="rId35" Type="http://schemas.openxmlformats.org/officeDocument/2006/relationships/hyperlink" Target="consultantplus://offline/ref=8F3BB731765F946D87A85A21AD40C7ADDA2AABE4FC7C30E2B89DB319FBC6638C15CCB296E619E1DAC6EAO" TargetMode="External"/><Relationship Id="rId56" Type="http://schemas.openxmlformats.org/officeDocument/2006/relationships/hyperlink" Target="consultantplus://offline/ref=8F3BB731765F946D87A85A21AD40C7ADDA24ADE9F37830E2B89DB319FBCCE6O" TargetMode="External"/><Relationship Id="rId77" Type="http://schemas.openxmlformats.org/officeDocument/2006/relationships/hyperlink" Target="consultantplus://offline/ref=8F3BB731765F946D87A85A21AD40C7ADDA2AABE4FC7C30E2B89DB319FBC6638C15CCB296E619E1DAC6EAO" TargetMode="External"/><Relationship Id="rId100" Type="http://schemas.openxmlformats.org/officeDocument/2006/relationships/hyperlink" Target="consultantplus://offline/ref=8F3BB731765F946D87A85A21AD40C7ADDA2AABE4FC7C30E2B89DB319FBC6638C15CCB296E619E1DAC6EAO" TargetMode="External"/><Relationship Id="rId105" Type="http://schemas.openxmlformats.org/officeDocument/2006/relationships/hyperlink" Target="consultantplus://offline/ref=8F3BB731765F946D87A85A21AD40C7ADDA2AABE4FC7C30E2B89DB319FBC6638C15CCB296E619E1DAC6EAO" TargetMode="External"/><Relationship Id="rId126" Type="http://schemas.openxmlformats.org/officeDocument/2006/relationships/hyperlink" Target="consultantplus://offline/ref=8F3BB731765F946D87A85A21AD40C7ADDA2AABE4FC7C30E2B89DB319FBC6638C15CCB296E619E1DAC6EAO" TargetMode="External"/><Relationship Id="rId8" Type="http://schemas.openxmlformats.org/officeDocument/2006/relationships/image" Target="media/image1.emf"/><Relationship Id="rId51" Type="http://schemas.openxmlformats.org/officeDocument/2006/relationships/hyperlink" Target="consultantplus://offline/ref=8F3BB731765F946D87A85A21AD40C7ADDA2AABE4FC7C30E2B89DB319FBC6638C15CCB296E619E1DAC6EAO" TargetMode="External"/><Relationship Id="rId72" Type="http://schemas.openxmlformats.org/officeDocument/2006/relationships/hyperlink" Target="consultantplus://offline/ref=8F3BB731765F946D87A85A21AD40C7ADDA2AABE4FC7C30E2B89DB319FBC6638C15CCB296E619E1DAC6EAO" TargetMode="External"/><Relationship Id="rId93" Type="http://schemas.openxmlformats.org/officeDocument/2006/relationships/hyperlink" Target="consultantplus://offline/ref=8F3BB731765F946D87A85A21AD40C7ADDA2AABE4FC7C30E2B89DB319FBC6638C15CCB296E619E1DAC6EAO" TargetMode="External"/><Relationship Id="rId98" Type="http://schemas.openxmlformats.org/officeDocument/2006/relationships/hyperlink" Target="consultantplus://offline/ref=8F3BB731765F946D87A85A21AD40C7ADDA2AABE4FC7C30E2B89DB319FBC6638C15CCB296E619E1DAC6EAO" TargetMode="External"/><Relationship Id="rId121" Type="http://schemas.openxmlformats.org/officeDocument/2006/relationships/hyperlink" Target="consultantplus://offline/ref=8F3BB731765F946D87A85A21AD40C7ADDA2AABE4FC7C30E2B89DB319FBC6638C15CCB296E619E1DAC6EAO" TargetMode="External"/><Relationship Id="rId3" Type="http://schemas.openxmlformats.org/officeDocument/2006/relationships/settings" Target="settings.xml"/><Relationship Id="rId25" Type="http://schemas.openxmlformats.org/officeDocument/2006/relationships/hyperlink" Target="consultantplus://offline/ref=8F3BB731765F946D87A85A21AD40C7ADDA2AABE4FC7C30E2B89DB319FBC6638C15CCB296E619E1DAC6EAO" TargetMode="External"/><Relationship Id="rId46" Type="http://schemas.openxmlformats.org/officeDocument/2006/relationships/hyperlink" Target="consultantplus://offline/ref=8F3BB731765F946D87A85A21AD40C7ADDA2AABE4FC7C30E2B89DB319FBC6638C15CCB296E619E1DAC6EAO" TargetMode="External"/><Relationship Id="rId67" Type="http://schemas.openxmlformats.org/officeDocument/2006/relationships/hyperlink" Target="consultantplus://offline/ref=8F3BB731765F946D87A85A21AD40C7ADDA2AABE4FC7C30E2B89DB319FBC6638C15CCB296E619E1DAC6EAO" TargetMode="External"/><Relationship Id="rId116" Type="http://schemas.openxmlformats.org/officeDocument/2006/relationships/hyperlink" Target="consultantplus://offline/ref=8F3BB731765F946D87A85A21AD40C7ADDA2AABE4FC7C30E2B89DB319FBC6638C15CCB296E619E1DAC6EAO" TargetMode="External"/><Relationship Id="rId20" Type="http://schemas.openxmlformats.org/officeDocument/2006/relationships/hyperlink" Target="consultantplus://offline/ref=8F3BB731765F946D87A85A21AD40C7ADDA2AABE4FC7C30E2B89DB319FBC6638C15CCB296E619E1DAC6EAO" TargetMode="External"/><Relationship Id="rId41" Type="http://schemas.openxmlformats.org/officeDocument/2006/relationships/hyperlink" Target="consultantplus://offline/ref=8F3BB731765F946D87A85A21AD40C7ADDA2AABE4FC7C30E2B89DB319FBC6638C15CCB296E619E1DAC6EAO" TargetMode="External"/><Relationship Id="rId62" Type="http://schemas.openxmlformats.org/officeDocument/2006/relationships/hyperlink" Target="consultantplus://offline/ref=8F3BB731765F946D87A85A21AD40C7ADDA2AABE4FC7C30E2B89DB319FBC6638C15CCB296E619E1DAC6EAO" TargetMode="External"/><Relationship Id="rId83" Type="http://schemas.openxmlformats.org/officeDocument/2006/relationships/hyperlink" Target="consultantplus://offline/ref=8F3BB731765F946D87A85A21AD40C7ADDA2AABE4FC7C30E2B89DB319FBC6638C15CCB296E619E1DAC6EAO" TargetMode="External"/><Relationship Id="rId88" Type="http://schemas.openxmlformats.org/officeDocument/2006/relationships/hyperlink" Target="consultantplus://offline/ref=8F3BB731765F946D87A85A21AD40C7ADDA2AABE4FC7C30E2B89DB319FBC6638C15CCB296E619E1DAC6EAO" TargetMode="External"/><Relationship Id="rId111" Type="http://schemas.openxmlformats.org/officeDocument/2006/relationships/hyperlink" Target="consultantplus://offline/ref=8F3BB731765F946D87A85A21AD40C7ADDA2AABE4FC7C30E2B89DB319FBC6638C15CCB296E619E1DAC6EAO" TargetMode="External"/><Relationship Id="rId132" Type="http://schemas.openxmlformats.org/officeDocument/2006/relationships/fontTable" Target="fontTable.xml"/><Relationship Id="rId15" Type="http://schemas.openxmlformats.org/officeDocument/2006/relationships/hyperlink" Target="consultantplus://offline/ref=8F3BB731765F946D87A85A21AD40C7ADDA2AABE4FC7C30E2B89DB319FBC6638C15CCB296E619E1DAC6EAO" TargetMode="External"/><Relationship Id="rId36" Type="http://schemas.openxmlformats.org/officeDocument/2006/relationships/hyperlink" Target="consultantplus://offline/ref=8F3BB731765F946D87A85A21AD40C7ADDA2AABE4FC7C30E2B89DB319FBC6638C15CCB296E619E1DAC6EAO" TargetMode="External"/><Relationship Id="rId57" Type="http://schemas.openxmlformats.org/officeDocument/2006/relationships/hyperlink" Target="consultantplus://offline/ref=8F3BB731765F946D87A85A21AD40C7ADDA2AABE4FC7C30E2B89DB319FBC6638C15CCB296E619E1DAC6EAO" TargetMode="External"/><Relationship Id="rId106" Type="http://schemas.openxmlformats.org/officeDocument/2006/relationships/hyperlink" Target="consultantplus://offline/ref=8F3BB731765F946D87A85A21AD40C7ADDA2AABE4FC7C30E2B89DB319FBC6638C15CCB296E619E1DAC6EAO" TargetMode="External"/><Relationship Id="rId127" Type="http://schemas.openxmlformats.org/officeDocument/2006/relationships/hyperlink" Target="consultantplus://offline/ref=8F3BB731765F946D87A85A21AD40C7ADDA2AABE4FC7C30E2B89DB319FBC6638C15CCB296E619E1DAC6EAO" TargetMode="External"/><Relationship Id="rId10" Type="http://schemas.openxmlformats.org/officeDocument/2006/relationships/hyperlink" Target="consultantplus://offline/ref=8F3BB731765F946D87A85A21AD40C7ADDA2AABE4FC7C30E2B89DB319FBC6638C15CCB296E619E1DAC6EAO" TargetMode="External"/><Relationship Id="rId31" Type="http://schemas.openxmlformats.org/officeDocument/2006/relationships/hyperlink" Target="consultantplus://offline/ref=8F3BB731765F946D87A85A21AD40C7ADDA2AABE4FC7C30E2B89DB319FBC6638C15CCB296E619E1DAC6EAO" TargetMode="External"/><Relationship Id="rId52" Type="http://schemas.openxmlformats.org/officeDocument/2006/relationships/hyperlink" Target="consultantplus://offline/ref=8F3BB731765F946D87A85A21AD40C7ADDA2AABE4FC7C30E2B89DB319FBC6638C15CCB296E619E1DAC6EAO" TargetMode="External"/><Relationship Id="rId73" Type="http://schemas.openxmlformats.org/officeDocument/2006/relationships/hyperlink" Target="consultantplus://offline/ref=8F3BB731765F946D87A85A21AD40C7ADDA2AABE4FC7C30E2B89DB319FBC6638C15CCB296E619E1DAC6EAO" TargetMode="External"/><Relationship Id="rId78" Type="http://schemas.openxmlformats.org/officeDocument/2006/relationships/hyperlink" Target="consultantplus://offline/ref=8F3BB731765F946D87A85A21AD40C7ADDA2AABE4FC7C30E2B89DB319FBC6638C15CCB296E619E1DAC6EAO" TargetMode="External"/><Relationship Id="rId94" Type="http://schemas.openxmlformats.org/officeDocument/2006/relationships/hyperlink" Target="consultantplus://offline/ref=8F3BB731765F946D87A85A21AD40C7ADDA2AABE4FC7C30E2B89DB319FBC6638C15CCB296E619E1DAC6EAO" TargetMode="External"/><Relationship Id="rId99" Type="http://schemas.openxmlformats.org/officeDocument/2006/relationships/hyperlink" Target="consultantplus://offline/ref=8F3BB731765F946D87A85A21AD40C7ADDA2AABE4FC7C30E2B89DB319FBC6638C15CCB296E619E1DAC6EAO" TargetMode="External"/><Relationship Id="rId101" Type="http://schemas.openxmlformats.org/officeDocument/2006/relationships/hyperlink" Target="consultantplus://offline/ref=8F3BB731765F946D87A85A21AD40C7ADDA2AABE4FC7C30E2B89DB319FBC6638C15CCB296E619E1DAC6EAO" TargetMode="External"/><Relationship Id="rId122" Type="http://schemas.openxmlformats.org/officeDocument/2006/relationships/hyperlink" Target="consultantplus://offline/ref=8F3BB731765F946D87A85A21AD40C7ADDA2AABE4FC7C30E2B89DB319FBC6638C15CCB296E619E1DAC6E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F3BB731765F946D87A85A21AD40C7ADDA2AABE4FC7C30E2B89DB319FBC6638C15CCB296E619E1DAC6EBO" TargetMode="External"/><Relationship Id="rId26" Type="http://schemas.openxmlformats.org/officeDocument/2006/relationships/hyperlink" Target="consultantplus://offline/ref=8F3BB731765F946D87A85A21AD40C7ADDA2AABE4FC7C30E2B89DB319FBC6638C15CCB296E619E1DAC6EAO" TargetMode="External"/><Relationship Id="rId47" Type="http://schemas.openxmlformats.org/officeDocument/2006/relationships/hyperlink" Target="consultantplus://offline/ref=8F3BB731765F946D87A85A21AD40C7ADDA2AABE4FC7C30E2B89DB319FBC6638C15CCB296E619E1DAC6EAO" TargetMode="External"/><Relationship Id="rId68" Type="http://schemas.openxmlformats.org/officeDocument/2006/relationships/hyperlink" Target="consultantplus://offline/ref=8F3BB731765F946D87A85A21AD40C7ADDA2AABE4FC7C30E2B89DB319FBC6638C15CCB296E619E1DAC6EAO" TargetMode="External"/><Relationship Id="rId89" Type="http://schemas.openxmlformats.org/officeDocument/2006/relationships/hyperlink" Target="consultantplus://offline/ref=8F3BB731765F946D87A85A21AD40C7ADDA2AABE4FC7C30E2B89DB319FBC6638C15CCB296E619E1DAC6EAO" TargetMode="External"/><Relationship Id="rId112" Type="http://schemas.openxmlformats.org/officeDocument/2006/relationships/hyperlink" Target="consultantplus://offline/ref=8F3BB731765F946D87A85A21AD40C7ADDA2AABE4FC7C30E2B89DB319FBC6638C15CCB296E619E1DAC6EAO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7310</Words>
  <Characters>41670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Administration</Company>
  <LinksUpToDate>false</LinksUpToDate>
  <CharactersWithSpaces>48883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setaib_464</dc:creator>
  <cp:keywords/>
  <dc:description/>
  <cp:lastModifiedBy>Нина Осейкова</cp:lastModifiedBy>
  <cp:revision>2</cp:revision>
  <cp:lastPrinted>2020-02-17T07:34:00Z</cp:lastPrinted>
  <dcterms:created xsi:type="dcterms:W3CDTF">2024-02-08T12:26:00Z</dcterms:created>
  <dcterms:modified xsi:type="dcterms:W3CDTF">2024-02-08T12:26:00Z</dcterms:modified>
</cp:coreProperties>
</file>