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1877" w14:textId="35C40D1A" w:rsidR="003529DE" w:rsidRDefault="003529DE" w:rsidP="00394499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3EE8B7" wp14:editId="4E4B31D8">
            <wp:extent cx="6229985" cy="9039225"/>
            <wp:effectExtent l="508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2998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EA61" w14:textId="77777777" w:rsidR="003529DE" w:rsidRDefault="003529DE" w:rsidP="003529DE">
      <w:pPr>
        <w:autoSpaceDE w:val="0"/>
        <w:autoSpaceDN w:val="0"/>
        <w:adjustRightInd w:val="0"/>
        <w:rPr>
          <w:sz w:val="28"/>
          <w:szCs w:val="28"/>
        </w:rPr>
      </w:pPr>
    </w:p>
    <w:p w14:paraId="5769E267" w14:textId="77777777" w:rsidR="00350B3A" w:rsidRDefault="00350B3A" w:rsidP="00C2171E">
      <w:pPr>
        <w:autoSpaceDE w:val="0"/>
        <w:autoSpaceDN w:val="0"/>
        <w:adjustRightInd w:val="0"/>
        <w:jc w:val="center"/>
        <w:rPr>
          <w:sz w:val="28"/>
          <w:szCs w:val="28"/>
        </w:rPr>
        <w:sectPr w:rsidR="00350B3A" w:rsidSect="00407744">
          <w:headerReference w:type="default" r:id="rId8"/>
          <w:pgSz w:w="16840" w:h="11907" w:orient="landscape"/>
          <w:pgMar w:top="851" w:right="1134" w:bottom="851" w:left="1134" w:header="0" w:footer="0" w:gutter="0"/>
          <w:cols w:space="720"/>
          <w:noEndnote/>
          <w:titlePg/>
        </w:sectPr>
      </w:pPr>
    </w:p>
    <w:p w14:paraId="141F6DAD" w14:textId="77777777" w:rsidR="00350B3A" w:rsidRPr="00956E5D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56E5D">
        <w:rPr>
          <w:sz w:val="28"/>
          <w:szCs w:val="28"/>
        </w:rPr>
        <w:lastRenderedPageBreak/>
        <w:t xml:space="preserve">Часть 1. Сведения об оказываемых </w:t>
      </w:r>
      <w:r>
        <w:rPr>
          <w:sz w:val="28"/>
          <w:szCs w:val="28"/>
        </w:rPr>
        <w:t xml:space="preserve">муниципальных </w:t>
      </w:r>
      <w:r w:rsidRPr="00956E5D">
        <w:rPr>
          <w:sz w:val="28"/>
          <w:szCs w:val="28"/>
        </w:rPr>
        <w:t xml:space="preserve">услугах </w:t>
      </w:r>
      <w:hyperlink r:id="rId9" w:history="1">
        <w:r w:rsidRPr="00956E5D">
          <w:rPr>
            <w:color w:val="0000FF"/>
            <w:sz w:val="28"/>
            <w:szCs w:val="28"/>
          </w:rPr>
          <w:t>&lt;</w:t>
        </w:r>
        <w:r w:rsidR="00DF5778">
          <w:rPr>
            <w:color w:val="0000FF"/>
            <w:sz w:val="28"/>
            <w:szCs w:val="28"/>
          </w:rPr>
          <w:t>3</w:t>
        </w:r>
        <w:r w:rsidRPr="00956E5D">
          <w:rPr>
            <w:color w:val="0000FF"/>
            <w:sz w:val="28"/>
            <w:szCs w:val="28"/>
          </w:rPr>
          <w:t>&gt;</w:t>
        </w:r>
      </w:hyperlink>
    </w:p>
    <w:p w14:paraId="14BF3AAD" w14:textId="77777777" w:rsidR="008F23BD" w:rsidRDefault="008F23BD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73AB480" w14:textId="77777777" w:rsidR="00350B3A" w:rsidRPr="00956E5D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918B0">
        <w:rPr>
          <w:sz w:val="28"/>
          <w:szCs w:val="28"/>
        </w:rPr>
        <w:t>Раздел 1</w:t>
      </w:r>
    </w:p>
    <w:p w14:paraId="722B4812" w14:textId="77777777" w:rsidR="00350B3A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7B3335" w:rsidRPr="00437FFB" w14:paraId="73B3B896" w14:textId="77777777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0178D5E0" w14:textId="77777777" w:rsidR="007B3335" w:rsidRPr="00015C85" w:rsidRDefault="007B3335" w:rsidP="002F0A2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>1. Наи</w:t>
            </w:r>
            <w:r w:rsidR="00F52CFE">
              <w:rPr>
                <w:b/>
                <w:bCs/>
                <w:sz w:val="28"/>
                <w:szCs w:val="28"/>
              </w:rPr>
              <w:t>менование муниципальной услуги :</w:t>
            </w:r>
          </w:p>
          <w:p w14:paraId="13B1A541" w14:textId="77777777" w:rsidR="007B3335" w:rsidRPr="00446CD9" w:rsidRDefault="00446CD9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6CD9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211D6EE8" w14:textId="77777777" w:rsidR="007B3335" w:rsidRDefault="007B3335" w:rsidP="007B3335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по </w:t>
            </w:r>
          </w:p>
          <w:p w14:paraId="0134736B" w14:textId="77777777" w:rsidR="007B3335" w:rsidRDefault="007B3335" w:rsidP="007B333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общероссийскому базовому</w:t>
            </w:r>
          </w:p>
          <w:p w14:paraId="543C8362" w14:textId="77777777" w:rsidR="007B3335" w:rsidRDefault="007B3335" w:rsidP="007B333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перечню или </w:t>
            </w:r>
          </w:p>
          <w:p w14:paraId="30892EF1" w14:textId="77777777" w:rsidR="007B3335" w:rsidRPr="0033131F" w:rsidRDefault="007B3335" w:rsidP="007B333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19DAA334" w14:textId="77777777" w:rsidR="007B3335" w:rsidRPr="00742FF9" w:rsidRDefault="00974689" w:rsidP="007B3335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42FF9">
              <w:rPr>
                <w:color w:val="000000"/>
              </w:rPr>
              <w:t>50.Д45.0</w:t>
            </w:r>
          </w:p>
        </w:tc>
      </w:tr>
      <w:tr w:rsidR="00350B3A" w:rsidRPr="00437FFB" w14:paraId="1A0EC933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D4342" w14:textId="77777777" w:rsidR="00350B3A" w:rsidRPr="00015C85" w:rsidRDefault="00350B3A" w:rsidP="002F0A26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 xml:space="preserve">2. Категории потребителей муниципальной услуги </w:t>
            </w:r>
            <w:r w:rsidR="00F52CFE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07CA230E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70AF8F06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350B3A" w:rsidRPr="00437FFB" w14:paraId="58C0CE34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44497248" w14:textId="77777777" w:rsidR="00350B3A" w:rsidRPr="00446CD9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46CD9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50B21C4E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5BF4C89B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350B3A" w:rsidRPr="00437FFB" w14:paraId="0691B365" w14:textId="77777777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7B3904E" w14:textId="77777777" w:rsidR="00350B3A" w:rsidRPr="00446CD9" w:rsidRDefault="00350B3A" w:rsidP="002F0A26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3EB4045C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1B18195D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1E9BDC6C" w14:textId="77777777" w:rsidR="00350B3A" w:rsidRPr="00F739C0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>3.  Показатели,  хара</w:t>
      </w:r>
      <w:r w:rsidR="00B856D8" w:rsidRPr="00F739C0">
        <w:rPr>
          <w:b/>
          <w:bCs/>
          <w:sz w:val="28"/>
          <w:szCs w:val="28"/>
        </w:rPr>
        <w:t xml:space="preserve">ктеризующие </w:t>
      </w:r>
      <w:r w:rsidRPr="00F739C0">
        <w:rPr>
          <w:b/>
          <w:bCs/>
          <w:sz w:val="28"/>
          <w:szCs w:val="28"/>
        </w:rPr>
        <w:t>объем</w:t>
      </w:r>
      <w:r w:rsidR="00B856D8" w:rsidRPr="00F739C0">
        <w:rPr>
          <w:b/>
          <w:bCs/>
          <w:sz w:val="28"/>
          <w:szCs w:val="28"/>
        </w:rPr>
        <w:t xml:space="preserve"> и  (или)   качество</w:t>
      </w:r>
      <w:r w:rsidRPr="00F739C0">
        <w:rPr>
          <w:b/>
          <w:bCs/>
          <w:sz w:val="28"/>
          <w:szCs w:val="28"/>
        </w:rPr>
        <w:t xml:space="preserve">  муниципальной услуги:</w:t>
      </w:r>
    </w:p>
    <w:p w14:paraId="5C63CD96" w14:textId="77777777" w:rsidR="00350B3A" w:rsidRPr="00F739C0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10" w:history="1">
        <w:r w:rsidR="00DF5778" w:rsidRPr="00F739C0">
          <w:rPr>
            <w:b/>
            <w:bCs/>
            <w:color w:val="0000FF"/>
            <w:sz w:val="28"/>
            <w:szCs w:val="28"/>
          </w:rPr>
          <w:t>&lt;4</w:t>
        </w:r>
        <w:r w:rsidRPr="00F739C0">
          <w:rPr>
            <w:b/>
            <w:bCs/>
            <w:color w:val="0000FF"/>
            <w:sz w:val="28"/>
            <w:szCs w:val="28"/>
          </w:rPr>
          <w:t>&gt;</w:t>
        </w:r>
      </w:hyperlink>
      <w:r w:rsidRPr="00F739C0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276"/>
        <w:gridCol w:w="1276"/>
        <w:gridCol w:w="1701"/>
        <w:gridCol w:w="795"/>
        <w:gridCol w:w="906"/>
      </w:tblGrid>
      <w:tr w:rsidR="001E223E" w:rsidRPr="00F739C0" w14:paraId="1EF6F83E" w14:textId="77777777" w:rsidTr="00A63085">
        <w:trPr>
          <w:trHeight w:val="20"/>
        </w:trPr>
        <w:tc>
          <w:tcPr>
            <w:tcW w:w="973" w:type="dxa"/>
            <w:vMerge w:val="restart"/>
          </w:tcPr>
          <w:p w14:paraId="7BD2CFBA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739C0">
              <w:rPr>
                <w:spacing w:val="-20"/>
              </w:rPr>
              <w:t>Уникаль-ный номер реестро-вой записи</w:t>
            </w:r>
          </w:p>
          <w:p w14:paraId="61780369" w14:textId="77777777" w:rsidR="00F15B1E" w:rsidRPr="00F739C0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11" w:history="1">
              <w:r w:rsidR="00F15B1E" w:rsidRPr="00F739C0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5427C243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14546C7E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05D2E3AF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0675761D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Значение показателя качества</w:t>
            </w:r>
          </w:p>
          <w:p w14:paraId="6340D93A" w14:textId="77777777" w:rsidR="001E223E" w:rsidRPr="00F739C0" w:rsidRDefault="001E223E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49DA63BB" w14:textId="77777777" w:rsidR="001E223E" w:rsidRPr="00F739C0" w:rsidRDefault="00F15B1E" w:rsidP="00F15B1E">
            <w:pPr>
              <w:jc w:val="center"/>
            </w:pPr>
            <w:r w:rsidRPr="00F739C0">
              <w:t xml:space="preserve">Допустимые (возможные) отклонения от установленных показателей качества муниципальной услуги </w:t>
            </w:r>
            <w:hyperlink r:id="rId12" w:history="1">
              <w:r w:rsidRPr="00F739C0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5A30D8B8" w14:textId="77777777" w:rsidR="001E223E" w:rsidRPr="00F739C0" w:rsidRDefault="001E223E" w:rsidP="00F15B1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94350B" w:rsidRPr="00F739C0" w14:paraId="476B1573" w14:textId="77777777" w:rsidTr="00A63085">
        <w:trPr>
          <w:trHeight w:val="20"/>
        </w:trPr>
        <w:tc>
          <w:tcPr>
            <w:tcW w:w="973" w:type="dxa"/>
            <w:vMerge/>
          </w:tcPr>
          <w:p w14:paraId="039E1D7F" w14:textId="77777777" w:rsidR="0094350B" w:rsidRPr="00F739C0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63DE42BD" w14:textId="77777777" w:rsidR="0094350B" w:rsidRPr="00F739C0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60B32FF0" w14:textId="77777777" w:rsidR="0094350B" w:rsidRPr="00F739C0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5542FDE0" w14:textId="77777777" w:rsidR="0094350B" w:rsidRPr="00F739C0" w:rsidRDefault="0094350B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0612659A" w14:textId="77777777" w:rsidR="0094350B" w:rsidRPr="00F739C0" w:rsidRDefault="0094350B" w:rsidP="00AE77F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276" w:type="dxa"/>
          </w:tcPr>
          <w:p w14:paraId="0AD075A7" w14:textId="77777777" w:rsidR="0094350B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="0094350B" w:rsidRPr="00F739C0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276" w:type="dxa"/>
          </w:tcPr>
          <w:p w14:paraId="7A3E3DB0" w14:textId="77777777" w:rsidR="0094350B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="0094350B" w:rsidRPr="00F739C0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</w:tcPr>
          <w:p w14:paraId="40D187B7" w14:textId="77777777" w:rsidR="0094350B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="0094350B" w:rsidRPr="00F739C0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</w:tcPr>
          <w:p w14:paraId="41505E35" w14:textId="77777777" w:rsidR="0094350B" w:rsidRPr="00F739C0" w:rsidRDefault="0094350B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433AF238" w14:textId="77777777" w:rsidR="0094350B" w:rsidRPr="00F739C0" w:rsidRDefault="0094350B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739C0" w14:paraId="44CF424B" w14:textId="77777777" w:rsidTr="00A63085">
        <w:trPr>
          <w:trHeight w:val="20"/>
        </w:trPr>
        <w:tc>
          <w:tcPr>
            <w:tcW w:w="973" w:type="dxa"/>
            <w:vMerge/>
          </w:tcPr>
          <w:p w14:paraId="7222C513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AEF641C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0CE069E8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184B93B2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3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266DBFCC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5B63CE6C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1EF2F2DB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4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695B8B6E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7800ECEC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568E2480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261B2BA0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5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7B656CE4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7D0F69E0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535DAABD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</w:t>
            </w:r>
            <w:r>
              <w:rPr>
                <w:sz w:val="16"/>
                <w:szCs w:val="16"/>
              </w:rPr>
              <w:lastRenderedPageBreak/>
              <w:t>нование показа-теля)</w:t>
            </w:r>
            <w:r>
              <w:t xml:space="preserve"> </w:t>
            </w:r>
            <w:hyperlink r:id="rId16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4B6BF1F2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Справочник периодов пребывания</w:t>
            </w:r>
          </w:p>
          <w:p w14:paraId="072DB03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7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7ECE5657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CD34D6D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наиме-нование</w:t>
            </w:r>
            <w:hyperlink r:id="rId18" w:history="1">
              <w:r w:rsidRPr="00F739C0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614E3852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 xml:space="preserve">Код по </w:t>
            </w:r>
            <w:r w:rsidRPr="00F739C0">
              <w:rPr>
                <w:color w:val="004376"/>
                <w:sz w:val="20"/>
                <w:szCs w:val="20"/>
              </w:rPr>
              <w:t>ОКЕИ</w:t>
            </w:r>
          </w:p>
          <w:p w14:paraId="10D386F2" w14:textId="77777777" w:rsidR="001815EA" w:rsidRPr="00F739C0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19" w:history="1">
              <w:r w:rsidR="001815EA" w:rsidRPr="00F739C0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276" w:type="dxa"/>
          </w:tcPr>
          <w:p w14:paraId="1DECADA2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CDF0C7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69ABC5D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39390CDC" w14:textId="77777777" w:rsidR="001815EA" w:rsidRPr="00F739C0" w:rsidRDefault="001815EA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5CAF1BED" w14:textId="77777777" w:rsidR="001815EA" w:rsidRPr="00F739C0" w:rsidRDefault="001815EA" w:rsidP="00F15B1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739C0" w14:paraId="0A843647" w14:textId="77777777" w:rsidTr="00A63085">
        <w:trPr>
          <w:trHeight w:val="20"/>
        </w:trPr>
        <w:tc>
          <w:tcPr>
            <w:tcW w:w="973" w:type="dxa"/>
          </w:tcPr>
          <w:p w14:paraId="5E2F0000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C1FE826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19E613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1F9C52CD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4B214B87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575B57B4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6640702D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511C5BBE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47F8695B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1FEEA007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207DE976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19722132" w14:textId="77777777" w:rsidR="001815EA" w:rsidRPr="00F739C0" w:rsidRDefault="001815EA" w:rsidP="002F0A26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4A704006" w14:textId="77777777" w:rsidR="001815EA" w:rsidRPr="00F739C0" w:rsidRDefault="001815EA" w:rsidP="00F15B1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4F54FD3F" w14:textId="77777777" w:rsidR="001815EA" w:rsidRPr="00F739C0" w:rsidRDefault="001815EA" w:rsidP="0088637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14</w:t>
            </w:r>
          </w:p>
        </w:tc>
      </w:tr>
      <w:tr w:rsidR="000E4480" w:rsidRPr="00F739C0" w14:paraId="74A4D681" w14:textId="77777777" w:rsidTr="00A63085">
        <w:trPr>
          <w:trHeight w:val="20"/>
        </w:trPr>
        <w:tc>
          <w:tcPr>
            <w:tcW w:w="973" w:type="dxa"/>
            <w:vMerge w:val="restart"/>
          </w:tcPr>
          <w:p w14:paraId="0D22F3D9" w14:textId="77777777" w:rsidR="000E4480" w:rsidRPr="00F739C0" w:rsidRDefault="000E4480" w:rsidP="001075E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801011О.99.0.БВ24ДП02000</w:t>
            </w:r>
          </w:p>
        </w:tc>
        <w:tc>
          <w:tcPr>
            <w:tcW w:w="992" w:type="dxa"/>
            <w:vMerge w:val="restart"/>
          </w:tcPr>
          <w:p w14:paraId="10F18C33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1D9C3521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0CAEFA19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2FBD5305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0D26BAAA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417" w:type="dxa"/>
          </w:tcPr>
          <w:p w14:paraId="21D3C90D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педагогических работников с высшим образованием</w:t>
            </w:r>
          </w:p>
        </w:tc>
        <w:tc>
          <w:tcPr>
            <w:tcW w:w="851" w:type="dxa"/>
          </w:tcPr>
          <w:p w14:paraId="54D4C187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01112EAA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276" w:type="dxa"/>
          </w:tcPr>
          <w:p w14:paraId="0B37E257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276" w:type="dxa"/>
          </w:tcPr>
          <w:p w14:paraId="79F2C805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701" w:type="dxa"/>
          </w:tcPr>
          <w:p w14:paraId="71F057CB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795" w:type="dxa"/>
          </w:tcPr>
          <w:p w14:paraId="2C65059A" w14:textId="77777777" w:rsidR="000E4480" w:rsidRPr="00F739C0" w:rsidRDefault="00242AB2" w:rsidP="00F15B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3A94AC5A" w14:textId="77777777" w:rsidR="000E4480" w:rsidRPr="00F739C0" w:rsidRDefault="000E4480" w:rsidP="00F15B1E">
            <w:pPr>
              <w:jc w:val="center"/>
              <w:rPr>
                <w:sz w:val="20"/>
                <w:szCs w:val="20"/>
              </w:rPr>
            </w:pPr>
          </w:p>
        </w:tc>
      </w:tr>
      <w:tr w:rsidR="000E4480" w:rsidRPr="00F739C0" w14:paraId="6988B419" w14:textId="77777777" w:rsidTr="00A63085">
        <w:trPr>
          <w:trHeight w:val="674"/>
        </w:trPr>
        <w:tc>
          <w:tcPr>
            <w:tcW w:w="973" w:type="dxa"/>
            <w:vMerge/>
          </w:tcPr>
          <w:p w14:paraId="72C5FC96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077EBB9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39ADAF9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66CF2FDD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56C0DF9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D60D763" w14:textId="77777777" w:rsidR="000E4480" w:rsidRPr="00F739C0" w:rsidRDefault="000E4480" w:rsidP="002F0A2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733A0D8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</w:tcPr>
          <w:p w14:paraId="72AE5AED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25E33BD9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276" w:type="dxa"/>
          </w:tcPr>
          <w:p w14:paraId="197BB027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6" w:type="dxa"/>
          </w:tcPr>
          <w:p w14:paraId="3921841D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55D60C00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95" w:type="dxa"/>
          </w:tcPr>
          <w:p w14:paraId="0F973013" w14:textId="77777777" w:rsidR="000E4480" w:rsidRPr="00F739C0" w:rsidRDefault="00242AB2" w:rsidP="00F15B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361BF4BD" w14:textId="77777777" w:rsidR="000E4480" w:rsidRPr="00F739C0" w:rsidRDefault="000E4480" w:rsidP="00F15B1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C722130" w14:textId="77777777" w:rsidR="00350B3A" w:rsidRPr="00F739C0" w:rsidRDefault="00350B3A" w:rsidP="00E629B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16FFCD1" w14:textId="77777777" w:rsidR="00350B3A" w:rsidRPr="00F739C0" w:rsidRDefault="00350B3A" w:rsidP="00E629B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14:paraId="5DAED176" w14:textId="77777777" w:rsidTr="00B856D8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29141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Уникальный номер реестро-вой записи</w:t>
            </w:r>
          </w:p>
          <w:p w14:paraId="54CB2E59" w14:textId="77777777" w:rsidR="00C25DA8" w:rsidRPr="00F75FB8" w:rsidRDefault="00000000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20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F96E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lastRenderedPageBreak/>
              <w:t>Показатель, характеризующий содержание муниципальной услуги</w:t>
            </w:r>
          </w:p>
          <w:p w14:paraId="4016B66B" w14:textId="77777777" w:rsidR="00C25DA8" w:rsidRPr="00F75FB8" w:rsidRDefault="00000000" w:rsidP="00952A88">
            <w:pPr>
              <w:jc w:val="center"/>
            </w:pPr>
            <w:hyperlink r:id="rId21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0F52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условия (формы) оказания муниципальной услуги</w:t>
            </w:r>
            <w:hyperlink r:id="rId22" w:history="1">
              <w:r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9E93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2274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Значение</w:t>
            </w:r>
          </w:p>
          <w:p w14:paraId="0BC386B3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2A3C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Размер платы (цена, тариф) </w:t>
            </w:r>
            <w:hyperlink r:id="rId23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3C40" w14:textId="77777777" w:rsidR="00C25DA8" w:rsidRPr="00F75FB8" w:rsidRDefault="00C25DA8" w:rsidP="00952A88"/>
          <w:p w14:paraId="1F3C5824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Допустимые (возможные) отклонения от установленных показателей </w:t>
            </w:r>
            <w:r w:rsidRPr="00F75FB8">
              <w:lastRenderedPageBreak/>
              <w:t xml:space="preserve">объема муниципальной услуги </w:t>
            </w:r>
            <w:hyperlink r:id="rId24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690E1E57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202832" w14:paraId="75A2FDBD" w14:textId="77777777" w:rsidTr="00B856D8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7E40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23B0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C085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A740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5E05A0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25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22B0" w14:textId="77777777" w:rsidR="00C25DA8" w:rsidRPr="00A133AE" w:rsidRDefault="00C25DA8" w:rsidP="00AE77F4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64A6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FC5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51E4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86F2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DA11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8415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0587" w14:textId="77777777" w:rsidR="00C25DA8" w:rsidRPr="00202832" w:rsidRDefault="00C25DA8" w:rsidP="002F68AE">
            <w:pPr>
              <w:jc w:val="center"/>
            </w:pPr>
            <w:r w:rsidRPr="005E05A0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D519" w14:textId="77777777" w:rsidR="00C25DA8" w:rsidRPr="00202832" w:rsidRDefault="00C25DA8" w:rsidP="002F68AE">
            <w:pPr>
              <w:jc w:val="center"/>
            </w:pPr>
            <w:r>
              <w:rPr>
                <w:sz w:val="20"/>
                <w:szCs w:val="20"/>
              </w:rPr>
              <w:t>в абсолютных велич</w:t>
            </w:r>
            <w:r w:rsidRPr="005E05A0">
              <w:rPr>
                <w:sz w:val="20"/>
                <w:szCs w:val="20"/>
              </w:rPr>
              <w:t>инах</w:t>
            </w:r>
          </w:p>
        </w:tc>
      </w:tr>
      <w:tr w:rsidR="00C25DA8" w:rsidRPr="00202832" w14:paraId="3BFC756E" w14:textId="77777777" w:rsidTr="00B856D8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3DD0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1BAC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2B57576C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50C19E14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26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48EC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072C4F8B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9F437C0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27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99B1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0D13E615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4F6E71BE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5B0E761D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28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62C8C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3777D3EC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0B09CF24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29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59B8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14:paraId="7BEA9FD0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30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1E2B3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DBD9" w14:textId="77777777" w:rsidR="00C25DA8" w:rsidRPr="00A133AE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>наиме-нова-ние</w:t>
            </w:r>
            <w:hyperlink r:id="rId31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E02F" w14:textId="77777777" w:rsidR="00C25DA8" w:rsidRPr="005E05A0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5E05A0">
              <w:rPr>
                <w:sz w:val="20"/>
                <w:szCs w:val="20"/>
              </w:rPr>
              <w:t xml:space="preserve">код по </w:t>
            </w:r>
            <w:hyperlink r:id="rId32" w:history="1"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5CDD486F" w14:textId="77777777" w:rsidR="00C25DA8" w:rsidRPr="00A133AE" w:rsidRDefault="00000000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33" w:history="1">
              <w:r w:rsidR="00C25DA8"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B09A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DB76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1DB3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4215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E23D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2A5B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C9FC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C16" w14:textId="77777777" w:rsidR="00C25DA8" w:rsidRPr="00202832" w:rsidRDefault="00C25DA8" w:rsidP="002F0A26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14:paraId="0D053F10" w14:textId="77777777" w:rsidTr="00B856D8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C3D7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08DE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E67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524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4EB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3D77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AB30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229AE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B880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DA7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055E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A8B7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257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FD7F1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26D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14B1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BD8B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17</w:t>
            </w:r>
          </w:p>
        </w:tc>
      </w:tr>
      <w:tr w:rsidR="00C25DA8" w14:paraId="1F7C4CB0" w14:textId="77777777" w:rsidTr="00B856D8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F9D1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E64732">
              <w:rPr>
                <w:sz w:val="20"/>
                <w:szCs w:val="20"/>
              </w:rPr>
              <w:t>801011О.99.0.БВ24ДП02000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8D3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9E96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A25B" w14:textId="77777777" w:rsidR="00C25DA8" w:rsidRPr="00E64732" w:rsidRDefault="00C25DA8" w:rsidP="002252D1">
            <w:pPr>
              <w:rPr>
                <w:sz w:val="20"/>
                <w:szCs w:val="20"/>
              </w:rPr>
            </w:pPr>
            <w:r w:rsidRPr="00E64732">
              <w:rPr>
                <w:sz w:val="20"/>
                <w:szCs w:val="20"/>
              </w:rPr>
              <w:t>До 3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49EF" w14:textId="77777777" w:rsidR="00C25DA8" w:rsidRPr="00E64732" w:rsidRDefault="00C25DA8" w:rsidP="002252D1">
            <w:pPr>
              <w:rPr>
                <w:sz w:val="20"/>
                <w:szCs w:val="20"/>
              </w:rPr>
            </w:pPr>
            <w:r w:rsidRPr="00E64732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93D99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E6470A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0661" w14:textId="77777777" w:rsidR="00C25DA8" w:rsidRPr="00A26CD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A6B04" w14:textId="77777777" w:rsidR="00C25DA8" w:rsidRPr="00A26CDC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3FA3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A26CD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301F" w14:textId="77777777" w:rsidR="00C25DA8" w:rsidRPr="001C4CC4" w:rsidRDefault="007A7C28" w:rsidP="001A34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25DA8">
              <w:rPr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0248" w14:textId="77777777" w:rsidR="00C25DA8" w:rsidRPr="00A23C33" w:rsidRDefault="007A7C28" w:rsidP="001A344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25DA8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6915" w14:textId="77777777" w:rsidR="00C25DA8" w:rsidRPr="00A23C33" w:rsidRDefault="007A7C28" w:rsidP="005F0B5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25DA8">
              <w:rPr>
                <w:sz w:val="20"/>
                <w:szCs w:val="20"/>
              </w:rPr>
              <w:t>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13E2B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AD4E8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A797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8277D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7075A4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EC3C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  <w:p w14:paraId="01867D29" w14:textId="77777777" w:rsidR="00C25DA8" w:rsidRPr="003A6356" w:rsidRDefault="00C25DA8" w:rsidP="002F0A26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</w:tr>
    </w:tbl>
    <w:p w14:paraId="7E96B7A7" w14:textId="77777777" w:rsidR="00350B3A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77108474" w14:textId="77777777" w:rsidR="00A133AE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FB64542" w14:textId="77777777" w:rsidR="00A133AE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1E8BDD34" w14:textId="77777777" w:rsidR="00A133AE" w:rsidRDefault="00A133AE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76B1E0C4" w14:textId="77777777" w:rsidR="00350B3A" w:rsidRPr="00C974C7" w:rsidRDefault="00350B3A" w:rsidP="00E629B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C974C7">
        <w:rPr>
          <w:b/>
          <w:bCs/>
          <w:sz w:val="28"/>
          <w:szCs w:val="28"/>
        </w:rPr>
        <w:t>Нормативные правовые акты, устанавлива</w:t>
      </w:r>
      <w:r w:rsidR="003A6356">
        <w:rPr>
          <w:b/>
          <w:bCs/>
          <w:sz w:val="28"/>
          <w:szCs w:val="28"/>
        </w:rPr>
        <w:t>ющие размер платы (цену, тариф)</w:t>
      </w:r>
      <w:r w:rsidRPr="00C974C7">
        <w:rPr>
          <w:b/>
          <w:bCs/>
          <w:sz w:val="28"/>
          <w:szCs w:val="28"/>
        </w:rPr>
        <w:t xml:space="preserve">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350B3A" w:rsidRPr="00437FFB" w14:paraId="63FAB4B0" w14:textId="77777777">
        <w:tc>
          <w:tcPr>
            <w:tcW w:w="15408" w:type="dxa"/>
            <w:gridSpan w:val="5"/>
          </w:tcPr>
          <w:p w14:paraId="2108A6FB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350B3A" w:rsidRPr="00437FFB" w14:paraId="03D7842A" w14:textId="77777777">
        <w:tc>
          <w:tcPr>
            <w:tcW w:w="1786" w:type="dxa"/>
          </w:tcPr>
          <w:p w14:paraId="23F2A50C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2EB2806C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10F57884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341D2C28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5E33C9F4" w14:textId="77777777" w:rsidR="00350B3A" w:rsidRPr="00437FFB" w:rsidRDefault="00350B3A" w:rsidP="002F0A26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наименование</w:t>
            </w:r>
          </w:p>
        </w:tc>
      </w:tr>
      <w:tr w:rsidR="00350B3A" w:rsidRPr="00437FFB" w14:paraId="3B035617" w14:textId="77777777">
        <w:tc>
          <w:tcPr>
            <w:tcW w:w="1786" w:type="dxa"/>
          </w:tcPr>
          <w:p w14:paraId="7DF5EFA8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5EF80D45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6D21F90A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4B5BE0D4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1ECD09F2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5</w:t>
            </w:r>
          </w:p>
        </w:tc>
      </w:tr>
      <w:tr w:rsidR="00350B3A" w:rsidRPr="00437FFB" w14:paraId="08F6A2FE" w14:textId="77777777">
        <w:tc>
          <w:tcPr>
            <w:tcW w:w="1786" w:type="dxa"/>
          </w:tcPr>
          <w:p w14:paraId="0A0A8DA5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1E8ABE3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6616FF1A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B4567E8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50AFF27E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437FFB" w14:paraId="4BCC1F94" w14:textId="77777777">
        <w:tc>
          <w:tcPr>
            <w:tcW w:w="1786" w:type="dxa"/>
          </w:tcPr>
          <w:p w14:paraId="78D7AE3B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54403F9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D5928B9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07BFCB4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F9A4169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437FFB" w14:paraId="3813312A" w14:textId="77777777">
        <w:tc>
          <w:tcPr>
            <w:tcW w:w="1786" w:type="dxa"/>
          </w:tcPr>
          <w:p w14:paraId="70E44C37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14CBB3E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77B7E44E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64BE79AC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A4EB218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350B3A" w:rsidRPr="00437FFB" w14:paraId="3F470981" w14:textId="77777777">
        <w:tc>
          <w:tcPr>
            <w:tcW w:w="1786" w:type="dxa"/>
          </w:tcPr>
          <w:p w14:paraId="5351E835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8460BD4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02407DF0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7F2C2352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5B53F767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23446099" w14:textId="77777777" w:rsidR="00350B3A" w:rsidRDefault="00350B3A" w:rsidP="00E629B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13A930B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 Порядок оказания муниципальной услуги:</w:t>
      </w:r>
    </w:p>
    <w:p w14:paraId="0F27CF16" w14:textId="77777777" w:rsidR="000E4480" w:rsidRPr="002577DD" w:rsidRDefault="000E4480" w:rsidP="000E4480">
      <w:pPr>
        <w:jc w:val="both"/>
        <w:rPr>
          <w:b/>
        </w:rPr>
      </w:pPr>
    </w:p>
    <w:p w14:paraId="05403A6A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5.1. Нормативные правовые акты, регулирующие порядок оказания муниципальной услуги:</w:t>
      </w:r>
    </w:p>
    <w:p w14:paraId="0C0DA98F" w14:textId="77777777" w:rsidR="000E4480" w:rsidRPr="002577DD" w:rsidRDefault="000E4480" w:rsidP="000E4480">
      <w:pPr>
        <w:jc w:val="both"/>
      </w:pPr>
      <w:r w:rsidRPr="002577DD"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032E9D82" w14:textId="77777777" w:rsidR="000E4480" w:rsidRPr="002577DD" w:rsidRDefault="000E4480" w:rsidP="000E4480">
      <w:pPr>
        <w:jc w:val="both"/>
      </w:pPr>
      <w:r w:rsidRPr="002577DD">
        <w:t>Федеральный закон от 29.12.2012 № 273-ФЗ  «Об образовании в Российской Федерации»;</w:t>
      </w:r>
    </w:p>
    <w:p w14:paraId="2E5D2D70" w14:textId="77777777" w:rsidR="000E4480" w:rsidRPr="002577DD" w:rsidRDefault="000E4480" w:rsidP="000E4480">
      <w:pPr>
        <w:jc w:val="both"/>
      </w:pPr>
      <w:r w:rsidRPr="002577DD"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47A4F7C8" w14:textId="77777777" w:rsidR="000E4480" w:rsidRPr="002577DD" w:rsidRDefault="000E4480" w:rsidP="000E4480">
      <w:pPr>
        <w:jc w:val="both"/>
      </w:pPr>
      <w:r w:rsidRPr="002577DD"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1EC29930" w14:textId="77777777" w:rsidR="000E4480" w:rsidRPr="002577DD" w:rsidRDefault="000E4480" w:rsidP="000E4480">
      <w:pPr>
        <w:jc w:val="both"/>
      </w:pPr>
      <w:r w:rsidRPr="002577DD"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2A7B7EA3" w14:textId="77777777" w:rsidR="000E4480" w:rsidRPr="002577DD" w:rsidRDefault="000E4480" w:rsidP="000E4480">
      <w:pPr>
        <w:jc w:val="both"/>
        <w:rPr>
          <w:b/>
        </w:rPr>
      </w:pPr>
    </w:p>
    <w:p w14:paraId="5EB5EF88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E4480" w:rsidRPr="002577DD" w14:paraId="776A21BD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16B7" w14:textId="77777777" w:rsidR="000E4480" w:rsidRPr="002577DD" w:rsidRDefault="000E4480" w:rsidP="00A34D8E">
            <w:pPr>
              <w:jc w:val="both"/>
            </w:pPr>
            <w:r w:rsidRPr="002577DD"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29F1" w14:textId="77777777" w:rsidR="000E4480" w:rsidRPr="002577DD" w:rsidRDefault="000E4480" w:rsidP="00A34D8E">
            <w:pPr>
              <w:jc w:val="both"/>
            </w:pPr>
            <w:r w:rsidRPr="002577DD"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4FCFC" w14:textId="77777777" w:rsidR="000E4480" w:rsidRPr="002577DD" w:rsidRDefault="000E4480" w:rsidP="00A34D8E">
            <w:pPr>
              <w:jc w:val="both"/>
            </w:pPr>
            <w:r w:rsidRPr="002577DD">
              <w:t>Частота обновления информации</w:t>
            </w:r>
          </w:p>
        </w:tc>
      </w:tr>
      <w:tr w:rsidR="000E4480" w:rsidRPr="002577DD" w14:paraId="56711DE2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59D4" w14:textId="77777777" w:rsidR="000E4480" w:rsidRPr="002577DD" w:rsidRDefault="000E4480" w:rsidP="00A34D8E">
            <w:pPr>
              <w:jc w:val="center"/>
            </w:pPr>
            <w:r w:rsidRPr="002577DD"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F1C1" w14:textId="77777777" w:rsidR="000E4480" w:rsidRPr="002577DD" w:rsidRDefault="000E4480" w:rsidP="00A34D8E">
            <w:pPr>
              <w:jc w:val="center"/>
            </w:pPr>
            <w:r w:rsidRPr="002577DD"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66DDB" w14:textId="77777777" w:rsidR="000E4480" w:rsidRPr="002577DD" w:rsidRDefault="000E4480" w:rsidP="00A34D8E">
            <w:pPr>
              <w:jc w:val="center"/>
            </w:pPr>
            <w:r w:rsidRPr="002577DD">
              <w:t>3</w:t>
            </w:r>
          </w:p>
        </w:tc>
      </w:tr>
      <w:tr w:rsidR="000E4480" w:rsidRPr="002577DD" w14:paraId="4621C475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45133" w14:textId="77777777" w:rsidR="000E4480" w:rsidRPr="002577DD" w:rsidRDefault="000E4480" w:rsidP="00A34D8E">
            <w:pPr>
              <w:jc w:val="both"/>
            </w:pPr>
            <w:r w:rsidRPr="002577DD">
              <w:t>Информация у входа в образовательную организацию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F328" w14:textId="77777777" w:rsidR="000E4480" w:rsidRPr="002577DD" w:rsidRDefault="000E4480" w:rsidP="00A34D8E">
            <w:pPr>
              <w:jc w:val="both"/>
            </w:pPr>
            <w:r w:rsidRPr="002577DD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C3960" w14:textId="77777777" w:rsidR="000E4480" w:rsidRPr="002577DD" w:rsidRDefault="000E4480" w:rsidP="00A34D8E">
            <w:pPr>
              <w:jc w:val="both"/>
            </w:pPr>
            <w:r w:rsidRPr="002577DD">
              <w:t>По мере необходимости</w:t>
            </w:r>
          </w:p>
        </w:tc>
      </w:tr>
      <w:tr w:rsidR="000E4480" w:rsidRPr="002577DD" w14:paraId="212F233B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9945" w14:textId="77777777" w:rsidR="000E4480" w:rsidRPr="002577DD" w:rsidRDefault="000E4480" w:rsidP="00A34D8E">
            <w:pPr>
              <w:jc w:val="both"/>
            </w:pPr>
            <w:r w:rsidRPr="002577DD">
              <w:t>Информация в помещениях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69A99" w14:textId="77777777" w:rsidR="000E4480" w:rsidRPr="002577DD" w:rsidRDefault="000E4480" w:rsidP="00A34D8E">
            <w:pPr>
              <w:jc w:val="both"/>
            </w:pPr>
            <w:r w:rsidRPr="002577DD">
              <w:t>Официальные и иные документы о деятельности учреждения в соответствии с законодательством РФ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5B1B4" w14:textId="77777777" w:rsidR="000E4480" w:rsidRPr="002577DD" w:rsidRDefault="000E4480" w:rsidP="00A34D8E">
            <w:pPr>
              <w:jc w:val="both"/>
            </w:pPr>
            <w:r w:rsidRPr="002577DD">
              <w:t>По мере необходимости</w:t>
            </w:r>
          </w:p>
        </w:tc>
      </w:tr>
      <w:tr w:rsidR="000E4480" w:rsidRPr="002577DD" w14:paraId="63C702A0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43EF" w14:textId="77777777" w:rsidR="000E4480" w:rsidRPr="002577DD" w:rsidRDefault="000E4480" w:rsidP="00A34D8E">
            <w:pPr>
              <w:jc w:val="both"/>
            </w:pPr>
            <w:r w:rsidRPr="002577DD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F5D4" w14:textId="77777777" w:rsidR="000E4480" w:rsidRPr="002577DD" w:rsidRDefault="000E4480" w:rsidP="00A34D8E">
            <w:pPr>
              <w:jc w:val="both"/>
            </w:pPr>
            <w:r w:rsidRPr="002577DD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47CDD" w14:textId="77777777" w:rsidR="000E4480" w:rsidRPr="002577DD" w:rsidRDefault="000E4480" w:rsidP="00A34D8E">
            <w:pPr>
              <w:jc w:val="both"/>
            </w:pPr>
            <w:r w:rsidRPr="002577DD">
              <w:t>Не реже 1 раза в полугодие</w:t>
            </w:r>
          </w:p>
        </w:tc>
      </w:tr>
      <w:tr w:rsidR="000E4480" w:rsidRPr="002577DD" w14:paraId="37E6B972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93E2" w14:textId="77777777" w:rsidR="000E4480" w:rsidRPr="002577DD" w:rsidRDefault="000E4480" w:rsidP="00A34D8E">
            <w:pPr>
              <w:jc w:val="both"/>
            </w:pPr>
            <w:r w:rsidRPr="002577DD">
              <w:t>Информация на сайте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22430" w14:textId="77777777" w:rsidR="000E4480" w:rsidRPr="002577DD" w:rsidRDefault="000E4480" w:rsidP="00A34D8E">
            <w:pPr>
              <w:jc w:val="both"/>
            </w:pPr>
            <w:r w:rsidRPr="002577DD">
              <w:t xml:space="preserve">На  сайте МАДОУ размещается информация в соответствии со ст. 29 Федерального закона от 29.12.2012 N 273-ФЗ "Об образовании в Российской Федерации",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</w:t>
            </w:r>
            <w:r w:rsidRPr="002577DD">
              <w:lastRenderedPageBreak/>
              <w:t>организации, утвержденными постановлением Правительства Российской Федерации от 20 октября 2021 г. № 1802; приказом Федеральной службы по надзору в сфере образования и науки (Рособрнадзор) от 04.08.2023 № 1493 "Об утверждении Требований к структуре официа-льного сайта образовательной организации в информационно-телекоммуникационной сети "Интернет"и формату представления информа-ции"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0C2B" w14:textId="77777777" w:rsidR="000E4480" w:rsidRPr="002577DD" w:rsidRDefault="000E4480" w:rsidP="00A34D8E">
            <w:pPr>
              <w:jc w:val="both"/>
            </w:pPr>
            <w:r w:rsidRPr="002577DD">
              <w:lastRenderedPageBreak/>
              <w:t xml:space="preserve"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 и приказом </w:t>
            </w:r>
            <w:r w:rsidRPr="002577DD">
              <w:lastRenderedPageBreak/>
              <w:t>Федеральной службы по надзору в сфере образования и науки (Рособрнадзор) от 04.08.2023 № 1493 "Об утверждении Требований к структуре официального сайта образовательной организации в информационно-телекоммуникационной сети "Интернет"и формату представления информации"</w:t>
            </w:r>
          </w:p>
        </w:tc>
      </w:tr>
    </w:tbl>
    <w:p w14:paraId="29650C81" w14:textId="77777777" w:rsidR="007B225D" w:rsidRDefault="007B225D" w:rsidP="007B225D">
      <w:pPr>
        <w:autoSpaceDE w:val="0"/>
        <w:autoSpaceDN w:val="0"/>
        <w:adjustRightInd w:val="0"/>
        <w:rPr>
          <w:sz w:val="28"/>
          <w:szCs w:val="28"/>
        </w:rPr>
      </w:pPr>
    </w:p>
    <w:p w14:paraId="249D6C49" w14:textId="77777777" w:rsidR="00350B3A" w:rsidRDefault="00350B3A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64FE192" w14:textId="77777777" w:rsidR="00FA3318" w:rsidRDefault="00735F2E" w:rsidP="00E629BF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Раздел 2</w:t>
      </w:r>
    </w:p>
    <w:p w14:paraId="018D6899" w14:textId="77777777" w:rsidR="00692B05" w:rsidRPr="00956E5D" w:rsidRDefault="00692B05" w:rsidP="00752EA3">
      <w:pPr>
        <w:autoSpaceDE w:val="0"/>
        <w:autoSpaceDN w:val="0"/>
        <w:adjustRightInd w:val="0"/>
        <w:rPr>
          <w:sz w:val="28"/>
          <w:szCs w:val="28"/>
        </w:rPr>
      </w:pPr>
    </w:p>
    <w:p w14:paraId="28F25ECB" w14:textId="77777777" w:rsidR="00692B05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692B05" w:rsidRPr="00437FFB" w14:paraId="75C7DDB7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52B67D6" w14:textId="77777777" w:rsidR="00692B05" w:rsidRPr="00015C85" w:rsidRDefault="00692B05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>1. Наи</w:t>
            </w:r>
            <w:r>
              <w:rPr>
                <w:b/>
                <w:bCs/>
                <w:sz w:val="28"/>
                <w:szCs w:val="28"/>
              </w:rPr>
              <w:t>менование муниципальной услуги :</w:t>
            </w:r>
          </w:p>
          <w:p w14:paraId="1D3B7D22" w14:textId="77777777" w:rsidR="00692B05" w:rsidRPr="00446CD9" w:rsidRDefault="00692B05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46CD9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0E3C514E" w14:textId="77777777" w:rsidR="00692B05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по </w:t>
            </w:r>
          </w:p>
          <w:p w14:paraId="3B07C98B" w14:textId="77777777" w:rsidR="00692B05" w:rsidRDefault="00692B05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общероссийскому базовому</w:t>
            </w:r>
          </w:p>
          <w:p w14:paraId="34CBB9C8" w14:textId="77777777" w:rsidR="00692B05" w:rsidRDefault="00692B05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перечню или </w:t>
            </w:r>
          </w:p>
          <w:p w14:paraId="06A2F0CC" w14:textId="77777777" w:rsidR="00692B05" w:rsidRPr="0033131F" w:rsidRDefault="00692B05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33FC6BFF" w14:textId="77777777" w:rsidR="00692B05" w:rsidRPr="00742FF9" w:rsidRDefault="00974689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42FF9">
              <w:rPr>
                <w:color w:val="000000"/>
              </w:rPr>
              <w:t>50.Д45.0</w:t>
            </w:r>
          </w:p>
        </w:tc>
      </w:tr>
      <w:tr w:rsidR="00692B05" w:rsidRPr="00437FFB" w14:paraId="2187EEBE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1ABA5" w14:textId="77777777" w:rsidR="00692B05" w:rsidRPr="00015C85" w:rsidRDefault="00692B05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 xml:space="preserve">2. Категории потребителей муниципальной услуги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62729DA6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6216D8CC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92B05" w:rsidRPr="00437FFB" w14:paraId="27583218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6DEA053" w14:textId="77777777" w:rsidR="00692B05" w:rsidRPr="00446CD9" w:rsidRDefault="00692B05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46CD9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55B97DEC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4820A49F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692B05" w:rsidRPr="00437FFB" w14:paraId="55FE6DC8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D867D62" w14:textId="77777777" w:rsidR="00692B05" w:rsidRPr="00446CD9" w:rsidRDefault="00692B05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2B85216C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2D5FF9C9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1CC682BA" w14:textId="77777777" w:rsidR="00692B05" w:rsidRPr="00F739C0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0691D0B9" w14:textId="77777777" w:rsidR="00487BA2" w:rsidRPr="00F739C0" w:rsidRDefault="00487BA2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300F0B2" w14:textId="77777777" w:rsidR="00487BA2" w:rsidRPr="00F739C0" w:rsidRDefault="00487BA2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61EABEF" w14:textId="77777777" w:rsidR="00692B05" w:rsidRPr="00F739C0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34" w:history="1">
        <w:r w:rsidRPr="00F739C0">
          <w:rPr>
            <w:b/>
            <w:bCs/>
            <w:color w:val="0000FF"/>
            <w:sz w:val="28"/>
            <w:szCs w:val="28"/>
          </w:rPr>
          <w:t>&lt;4&gt;</w:t>
        </w:r>
      </w:hyperlink>
      <w:r w:rsidRPr="00F739C0">
        <w:rPr>
          <w:b/>
          <w:bCs/>
          <w:sz w:val="28"/>
          <w:szCs w:val="28"/>
        </w:rPr>
        <w:t>:</w:t>
      </w:r>
    </w:p>
    <w:tbl>
      <w:tblPr>
        <w:tblW w:w="15431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417"/>
        <w:gridCol w:w="1701"/>
        <w:gridCol w:w="795"/>
        <w:gridCol w:w="906"/>
      </w:tblGrid>
      <w:tr w:rsidR="00692B05" w:rsidRPr="00F739C0" w14:paraId="0E97F0FB" w14:textId="77777777" w:rsidTr="002252D1">
        <w:trPr>
          <w:trHeight w:val="1026"/>
        </w:trPr>
        <w:tc>
          <w:tcPr>
            <w:tcW w:w="973" w:type="dxa"/>
            <w:vMerge w:val="restart"/>
          </w:tcPr>
          <w:p w14:paraId="11B6F6C6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739C0">
              <w:rPr>
                <w:spacing w:val="-20"/>
              </w:rPr>
              <w:t>Уникаль-ный номер реестро-вой записи</w:t>
            </w:r>
          </w:p>
          <w:p w14:paraId="3325C2A7" w14:textId="77777777" w:rsidR="00692B05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35" w:history="1">
              <w:r w:rsidR="00692B05" w:rsidRPr="00F739C0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4AA94766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5B24FFE0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35791CD3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 качества муниципальной услуги</w:t>
            </w:r>
          </w:p>
        </w:tc>
        <w:tc>
          <w:tcPr>
            <w:tcW w:w="4536" w:type="dxa"/>
            <w:gridSpan w:val="3"/>
          </w:tcPr>
          <w:p w14:paraId="0253AC70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Значение показателя качества</w:t>
            </w:r>
          </w:p>
          <w:p w14:paraId="5F0AF9BC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431B9237" w14:textId="77777777" w:rsidR="00692B05" w:rsidRPr="00F739C0" w:rsidRDefault="00692B05" w:rsidP="002252D1">
            <w:pPr>
              <w:jc w:val="center"/>
            </w:pPr>
            <w:r w:rsidRPr="00F739C0">
              <w:t xml:space="preserve">Допустимые (возможные) отклонения от установленных показателей качества муниципальной услуги </w:t>
            </w:r>
            <w:hyperlink r:id="rId36" w:history="1">
              <w:r w:rsidRPr="00F739C0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13C52E8F" w14:textId="77777777" w:rsidR="00692B05" w:rsidRPr="00F739C0" w:rsidRDefault="00692B05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739C0" w14:paraId="7E9999E3" w14:textId="77777777" w:rsidTr="007454B9">
        <w:trPr>
          <w:trHeight w:val="20"/>
        </w:trPr>
        <w:tc>
          <w:tcPr>
            <w:tcW w:w="973" w:type="dxa"/>
            <w:vMerge/>
          </w:tcPr>
          <w:p w14:paraId="7604762B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2436372D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4EEF6E06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525CAA41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47FC63CB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</w:tcPr>
          <w:p w14:paraId="388D36F7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39C0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417" w:type="dxa"/>
          </w:tcPr>
          <w:p w14:paraId="1C8281DE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39C0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</w:tcPr>
          <w:p w14:paraId="55BCD6D9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39C0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</w:tcPr>
          <w:p w14:paraId="488B1B52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1BA4067D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739C0" w14:paraId="462178F5" w14:textId="77777777" w:rsidTr="007454B9">
        <w:trPr>
          <w:trHeight w:val="20"/>
        </w:trPr>
        <w:tc>
          <w:tcPr>
            <w:tcW w:w="973" w:type="dxa"/>
            <w:vMerge/>
          </w:tcPr>
          <w:p w14:paraId="65B1874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A0C6A0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40F0DBA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7327E60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37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5CB1134E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103E72F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6CD99E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38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58968F95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230F1E59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160C004B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65740D6B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39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3033A959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48F48F40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692874DF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40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50187B0F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14:paraId="5635C571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41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67E4557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AFB921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наиме-нование</w:t>
            </w:r>
            <w:hyperlink r:id="rId42" w:history="1">
              <w:r w:rsidRPr="00F739C0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195E0D5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 xml:space="preserve">Код по </w:t>
            </w:r>
            <w:r w:rsidRPr="00F739C0">
              <w:rPr>
                <w:color w:val="004376"/>
                <w:sz w:val="20"/>
                <w:szCs w:val="20"/>
              </w:rPr>
              <w:t>ОКЕИ</w:t>
            </w:r>
          </w:p>
          <w:p w14:paraId="4832A117" w14:textId="77777777" w:rsidR="001815EA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43" w:history="1">
              <w:r w:rsidR="001815EA" w:rsidRPr="00F739C0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</w:tcPr>
          <w:p w14:paraId="595ACB11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B2D319B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FD4C666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00CC0EA6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2F5AB6B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739C0" w14:paraId="73845745" w14:textId="77777777" w:rsidTr="007454B9">
        <w:trPr>
          <w:trHeight w:val="20"/>
        </w:trPr>
        <w:tc>
          <w:tcPr>
            <w:tcW w:w="973" w:type="dxa"/>
          </w:tcPr>
          <w:p w14:paraId="0D2A1D7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3BA3BB3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A90FC1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67241C27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6F58F28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425D60F7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135DAC7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0BAEF933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529ADF6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1A7A913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</w:tcPr>
          <w:p w14:paraId="6B2200C3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12841681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7060086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2F3085A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14</w:t>
            </w:r>
          </w:p>
        </w:tc>
      </w:tr>
      <w:tr w:rsidR="000E4480" w:rsidRPr="00F739C0" w14:paraId="6E8059ED" w14:textId="77777777" w:rsidTr="007454B9">
        <w:trPr>
          <w:trHeight w:val="20"/>
        </w:trPr>
        <w:tc>
          <w:tcPr>
            <w:tcW w:w="973" w:type="dxa"/>
            <w:vMerge w:val="restart"/>
          </w:tcPr>
          <w:p w14:paraId="3714D8B8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801011О.99.0.БВ24ДН82000</w:t>
            </w:r>
          </w:p>
        </w:tc>
        <w:tc>
          <w:tcPr>
            <w:tcW w:w="992" w:type="dxa"/>
            <w:vMerge w:val="restart"/>
          </w:tcPr>
          <w:p w14:paraId="35CADEFD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42D96913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29A0DD96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От 3 лет до 8 лет</w:t>
            </w:r>
          </w:p>
        </w:tc>
        <w:tc>
          <w:tcPr>
            <w:tcW w:w="1134" w:type="dxa"/>
            <w:vMerge w:val="restart"/>
          </w:tcPr>
          <w:p w14:paraId="1B619B9C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0A9B7A87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1417" w:type="dxa"/>
          </w:tcPr>
          <w:p w14:paraId="09B85221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педагогических работников с высшим образованием</w:t>
            </w:r>
          </w:p>
        </w:tc>
        <w:tc>
          <w:tcPr>
            <w:tcW w:w="851" w:type="dxa"/>
          </w:tcPr>
          <w:p w14:paraId="7F338198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75FF9A9A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69DB05D8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417" w:type="dxa"/>
          </w:tcPr>
          <w:p w14:paraId="127C3212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701" w:type="dxa"/>
          </w:tcPr>
          <w:p w14:paraId="4199A705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795" w:type="dxa"/>
          </w:tcPr>
          <w:p w14:paraId="3EA9336C" w14:textId="77777777" w:rsidR="000E4480" w:rsidRPr="00F739C0" w:rsidRDefault="00242AB2" w:rsidP="0022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7C269072" w14:textId="77777777" w:rsidR="000E4480" w:rsidRPr="00F739C0" w:rsidRDefault="000E4480" w:rsidP="002252D1">
            <w:pPr>
              <w:jc w:val="center"/>
              <w:rPr>
                <w:sz w:val="20"/>
                <w:szCs w:val="20"/>
              </w:rPr>
            </w:pPr>
          </w:p>
        </w:tc>
      </w:tr>
      <w:tr w:rsidR="000E4480" w14:paraId="72AAF233" w14:textId="77777777" w:rsidTr="007454B9">
        <w:trPr>
          <w:trHeight w:val="674"/>
        </w:trPr>
        <w:tc>
          <w:tcPr>
            <w:tcW w:w="973" w:type="dxa"/>
            <w:vMerge/>
          </w:tcPr>
          <w:p w14:paraId="4D06C452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7A654EF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631511D0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3A595339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FDA7273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4A6556DB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CC1E86D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 родителей (законных представите</w:t>
            </w:r>
            <w:r>
              <w:rPr>
                <w:color w:val="000000"/>
                <w:sz w:val="24"/>
                <w:szCs w:val="24"/>
              </w:rPr>
              <w:lastRenderedPageBreak/>
              <w:t>лей), удовлетворенных условиями и качеством предоставляемой услуги</w:t>
            </w:r>
          </w:p>
        </w:tc>
        <w:tc>
          <w:tcPr>
            <w:tcW w:w="851" w:type="dxa"/>
          </w:tcPr>
          <w:p w14:paraId="25FE6169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8" w:type="dxa"/>
          </w:tcPr>
          <w:p w14:paraId="2AEBBB62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308067F5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417" w:type="dxa"/>
          </w:tcPr>
          <w:p w14:paraId="4920F52D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106A8AA7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95" w:type="dxa"/>
          </w:tcPr>
          <w:p w14:paraId="6255F132" w14:textId="77777777" w:rsidR="000E4480" w:rsidRPr="00F739C0" w:rsidRDefault="00242AB2" w:rsidP="002252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161304C7" w14:textId="77777777" w:rsidR="000E4480" w:rsidRPr="00DF5778" w:rsidRDefault="000E4480" w:rsidP="002252D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31A794D" w14:textId="77777777" w:rsidR="00C21B28" w:rsidRDefault="00C21B28" w:rsidP="00692B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9AC52AB" w14:textId="77777777" w:rsidR="00C21B28" w:rsidRDefault="00C21B28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2EC3FD6" w14:textId="77777777" w:rsidR="00692B05" w:rsidRPr="00AB6884" w:rsidRDefault="00692B05" w:rsidP="00692B05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14:paraId="2A48FB31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ED2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Уникальный номер реестро-вой записи</w:t>
            </w:r>
          </w:p>
          <w:p w14:paraId="50EBC71C" w14:textId="77777777" w:rsidR="00C25DA8" w:rsidRPr="00F75FB8" w:rsidRDefault="00000000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44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6434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содержание муниципальной услуги</w:t>
            </w:r>
          </w:p>
          <w:p w14:paraId="0E0AC901" w14:textId="77777777" w:rsidR="00C25DA8" w:rsidRPr="00F75FB8" w:rsidRDefault="00000000" w:rsidP="00952A88">
            <w:pPr>
              <w:jc w:val="center"/>
            </w:pPr>
            <w:hyperlink r:id="rId45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E1FD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условия (формы) оказания муниципальной услуги</w:t>
            </w:r>
            <w:hyperlink r:id="rId46" w:history="1">
              <w:r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78B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CD50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Значение</w:t>
            </w:r>
          </w:p>
          <w:p w14:paraId="19433ED2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C014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Размер платы (цена, тариф) </w:t>
            </w:r>
            <w:hyperlink r:id="rId47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852C" w14:textId="77777777" w:rsidR="00C25DA8" w:rsidRPr="00F75FB8" w:rsidRDefault="00C25DA8" w:rsidP="00952A88"/>
          <w:p w14:paraId="2A57D4E2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Допустимые (возможные) отклонения от установленных показателей объема муниципальной услуги </w:t>
            </w:r>
            <w:hyperlink r:id="rId48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068EAB29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202832" w14:paraId="540FEAB8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6296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01E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42CC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641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5E05A0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49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02F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A866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3C47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46DB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E425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A931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8422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6E332" w14:textId="77777777" w:rsidR="00C25DA8" w:rsidRPr="00202832" w:rsidRDefault="00C25DA8" w:rsidP="002252D1">
            <w:pPr>
              <w:jc w:val="center"/>
            </w:pPr>
            <w:r w:rsidRPr="005E05A0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BCA6" w14:textId="77777777" w:rsidR="00C25DA8" w:rsidRPr="00202832" w:rsidRDefault="00C25DA8" w:rsidP="002252D1">
            <w:pPr>
              <w:jc w:val="center"/>
            </w:pPr>
            <w:r>
              <w:rPr>
                <w:sz w:val="20"/>
                <w:szCs w:val="20"/>
              </w:rPr>
              <w:t>в абсолютных велич</w:t>
            </w:r>
            <w:r w:rsidRPr="005E05A0">
              <w:rPr>
                <w:sz w:val="20"/>
                <w:szCs w:val="20"/>
              </w:rPr>
              <w:t>инах</w:t>
            </w:r>
          </w:p>
        </w:tc>
      </w:tr>
      <w:tr w:rsidR="00C25DA8" w:rsidRPr="00202832" w14:paraId="28E46A87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7A7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4CF1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14AE981E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090E63DC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50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A1CD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5A60F5C3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54C10DD5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51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95F9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68523304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347C1E2F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189EC2F9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52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A9264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33BEC831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3912CCAE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53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F0A0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14:paraId="2015F38F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54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68BB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6EC1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>наиме-нова-ние</w:t>
            </w:r>
            <w:hyperlink r:id="rId55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0AB05" w14:textId="77777777" w:rsidR="00C25DA8" w:rsidRPr="005E05A0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5E05A0">
              <w:rPr>
                <w:sz w:val="20"/>
                <w:szCs w:val="20"/>
              </w:rPr>
              <w:t xml:space="preserve">код по </w:t>
            </w:r>
            <w:hyperlink r:id="rId56" w:history="1"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24ADAE8B" w14:textId="77777777" w:rsidR="00C25DA8" w:rsidRPr="00A133AE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57" w:history="1">
              <w:r w:rsidR="00C25DA8"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82A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B98A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ECB83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150B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002A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3BCD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FA92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7760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14:paraId="7B26B1C9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78FEA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D9CD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667D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9B2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2DE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4DE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95F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7A1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DD5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5E8F6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1DB3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5171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27B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F5F2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038D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3E3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9455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17</w:t>
            </w:r>
          </w:p>
        </w:tc>
      </w:tr>
      <w:tr w:rsidR="00C25DA8" w14:paraId="75A13864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6448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487BA2">
              <w:rPr>
                <w:sz w:val="20"/>
                <w:szCs w:val="20"/>
              </w:rPr>
              <w:t>801011О.99.0.БВ24ДН82000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E62A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A217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151C" w14:textId="77777777" w:rsidR="00C25DA8" w:rsidRPr="00E64732" w:rsidRDefault="00C25DA8" w:rsidP="002252D1">
            <w:pPr>
              <w:rPr>
                <w:sz w:val="20"/>
                <w:szCs w:val="20"/>
              </w:rPr>
            </w:pPr>
            <w:r w:rsidRPr="00A459A1">
              <w:rPr>
                <w:sz w:val="20"/>
                <w:szCs w:val="20"/>
              </w:rPr>
              <w:t>От 3 лет до 8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BB54" w14:textId="77777777" w:rsidR="00C25DA8" w:rsidRPr="00E64732" w:rsidRDefault="00C25DA8" w:rsidP="002252D1">
            <w:pPr>
              <w:rPr>
                <w:sz w:val="20"/>
                <w:szCs w:val="20"/>
              </w:rPr>
            </w:pPr>
            <w:r w:rsidRPr="00E64732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4250F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E6470A">
              <w:rPr>
                <w:sz w:val="20"/>
                <w:szCs w:val="20"/>
              </w:rPr>
              <w:t>группа полного дня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9C59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E264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EAEC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A26CD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3C58" w14:textId="77777777" w:rsidR="00C25DA8" w:rsidRPr="001C4CC4" w:rsidRDefault="00C25DA8" w:rsidP="007A7C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A7C28">
              <w:rPr>
                <w:sz w:val="20"/>
                <w:szCs w:val="20"/>
              </w:rPr>
              <w:t>50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E949" w14:textId="77777777" w:rsidR="00C25DA8" w:rsidRPr="00A23C33" w:rsidRDefault="00C25DA8" w:rsidP="007A7C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A7C28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963F" w14:textId="77777777" w:rsidR="00C25DA8" w:rsidRPr="00A23C33" w:rsidRDefault="00C25DA8" w:rsidP="007A7C2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A7C28">
              <w:rPr>
                <w:sz w:val="20"/>
                <w:szCs w:val="20"/>
              </w:rPr>
              <w:t>50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CAFA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2955D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E1A3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DD51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C3F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419F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44FD470B" w14:textId="77777777" w:rsidR="00692B05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39B4E6F" w14:textId="77777777" w:rsidR="00692B05" w:rsidRDefault="00692B05" w:rsidP="00692B05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381CBF35" w14:textId="77777777" w:rsidR="00692B05" w:rsidRPr="00C974C7" w:rsidRDefault="00692B05" w:rsidP="00692B05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C974C7">
        <w:rPr>
          <w:b/>
          <w:bCs/>
          <w:sz w:val="28"/>
          <w:szCs w:val="28"/>
        </w:rPr>
        <w:t>Нормативные правовые акты, устанавлива</w:t>
      </w:r>
      <w:r>
        <w:rPr>
          <w:b/>
          <w:bCs/>
          <w:sz w:val="28"/>
          <w:szCs w:val="28"/>
        </w:rPr>
        <w:t>ющие размер платы (цену, тариф)</w:t>
      </w:r>
      <w:r w:rsidRPr="00C974C7">
        <w:rPr>
          <w:b/>
          <w:bCs/>
          <w:sz w:val="28"/>
          <w:szCs w:val="28"/>
        </w:rPr>
        <w:t xml:space="preserve">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692B05" w:rsidRPr="00437FFB" w14:paraId="4F5DEB83" w14:textId="77777777" w:rsidTr="002252D1">
        <w:tc>
          <w:tcPr>
            <w:tcW w:w="15408" w:type="dxa"/>
            <w:gridSpan w:val="5"/>
          </w:tcPr>
          <w:p w14:paraId="41E027A6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692B05" w:rsidRPr="00437FFB" w14:paraId="1C4945FD" w14:textId="77777777" w:rsidTr="002252D1">
        <w:tc>
          <w:tcPr>
            <w:tcW w:w="1786" w:type="dxa"/>
          </w:tcPr>
          <w:p w14:paraId="6120E31E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45B5F0A2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6FDD3E8E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15B5C746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79AA7B4E" w14:textId="77777777" w:rsidR="00692B05" w:rsidRPr="00437FFB" w:rsidRDefault="00692B05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наименование</w:t>
            </w:r>
          </w:p>
        </w:tc>
      </w:tr>
      <w:tr w:rsidR="00692B05" w:rsidRPr="00437FFB" w14:paraId="45780DDD" w14:textId="77777777" w:rsidTr="002252D1">
        <w:tc>
          <w:tcPr>
            <w:tcW w:w="1786" w:type="dxa"/>
          </w:tcPr>
          <w:p w14:paraId="420ECF0E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4D2A2540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64E3E7EE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164593F1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06494F68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5</w:t>
            </w:r>
          </w:p>
        </w:tc>
      </w:tr>
      <w:tr w:rsidR="00692B05" w:rsidRPr="00437FFB" w14:paraId="13DC6EBC" w14:textId="77777777" w:rsidTr="002252D1">
        <w:tc>
          <w:tcPr>
            <w:tcW w:w="1786" w:type="dxa"/>
          </w:tcPr>
          <w:p w14:paraId="29B8C342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0278B00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780C5889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CAD824C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76C6144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437FFB" w14:paraId="7825754D" w14:textId="77777777" w:rsidTr="002252D1">
        <w:tc>
          <w:tcPr>
            <w:tcW w:w="1786" w:type="dxa"/>
          </w:tcPr>
          <w:p w14:paraId="0A90CDAF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02F6C91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6664E724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480442A5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667D835D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437FFB" w14:paraId="38BC513D" w14:textId="77777777" w:rsidTr="002252D1">
        <w:tc>
          <w:tcPr>
            <w:tcW w:w="1786" w:type="dxa"/>
          </w:tcPr>
          <w:p w14:paraId="5012081A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ECDB478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491566F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26AD96F3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6C84ABB6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692B05" w:rsidRPr="00437FFB" w14:paraId="32D2A6C4" w14:textId="77777777" w:rsidTr="002252D1">
        <w:tc>
          <w:tcPr>
            <w:tcW w:w="1786" w:type="dxa"/>
          </w:tcPr>
          <w:p w14:paraId="2B856F32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907A96E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75FBB9BF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5511DDF4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97CC65D" w14:textId="77777777" w:rsidR="00692B05" w:rsidRPr="00437FFB" w:rsidRDefault="00692B05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565483E5" w14:textId="77777777" w:rsidR="00692B05" w:rsidRDefault="00692B05" w:rsidP="00692B0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354C81B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 Порядок оказания муниципальной услуги:</w:t>
      </w:r>
    </w:p>
    <w:p w14:paraId="668D541A" w14:textId="77777777" w:rsidR="000E4480" w:rsidRPr="002577DD" w:rsidRDefault="000E4480" w:rsidP="000E4480">
      <w:pPr>
        <w:jc w:val="both"/>
        <w:rPr>
          <w:b/>
        </w:rPr>
      </w:pPr>
    </w:p>
    <w:p w14:paraId="56E04E4D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5.1. Нормативные правовые акты, регулирующие порядок оказания муниципальной услуги:</w:t>
      </w:r>
    </w:p>
    <w:p w14:paraId="7628BD2E" w14:textId="77777777" w:rsidR="000E4480" w:rsidRPr="002577DD" w:rsidRDefault="000E4480" w:rsidP="000E4480">
      <w:pPr>
        <w:jc w:val="both"/>
      </w:pPr>
      <w:r w:rsidRPr="002577DD"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13EE8C6B" w14:textId="77777777" w:rsidR="000E4480" w:rsidRPr="002577DD" w:rsidRDefault="000E4480" w:rsidP="000E4480">
      <w:pPr>
        <w:jc w:val="both"/>
      </w:pPr>
      <w:r w:rsidRPr="002577DD">
        <w:t>Федеральный закон от 29.12.2012 № 273-ФЗ  «Об образовании в Российской Федерации»;</w:t>
      </w:r>
    </w:p>
    <w:p w14:paraId="418D9E57" w14:textId="77777777" w:rsidR="000E4480" w:rsidRPr="002577DD" w:rsidRDefault="000E4480" w:rsidP="000E4480">
      <w:pPr>
        <w:jc w:val="both"/>
      </w:pPr>
      <w:r w:rsidRPr="002577DD"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710055A8" w14:textId="77777777" w:rsidR="000E4480" w:rsidRPr="002577DD" w:rsidRDefault="000E4480" w:rsidP="000E4480">
      <w:pPr>
        <w:jc w:val="both"/>
      </w:pPr>
      <w:r w:rsidRPr="002577DD"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34E2F702" w14:textId="77777777" w:rsidR="000E4480" w:rsidRPr="002577DD" w:rsidRDefault="000E4480" w:rsidP="000E4480">
      <w:pPr>
        <w:jc w:val="both"/>
      </w:pPr>
      <w:r w:rsidRPr="002577DD"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022ACDA4" w14:textId="77777777" w:rsidR="000E4480" w:rsidRPr="002577DD" w:rsidRDefault="000E4480" w:rsidP="000E4480">
      <w:pPr>
        <w:jc w:val="both"/>
        <w:rPr>
          <w:b/>
        </w:rPr>
      </w:pPr>
    </w:p>
    <w:p w14:paraId="3F1FABC0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E4480" w:rsidRPr="002577DD" w14:paraId="0272BB91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ADCF" w14:textId="77777777" w:rsidR="000E4480" w:rsidRPr="002577DD" w:rsidRDefault="000E4480" w:rsidP="00A34D8E">
            <w:pPr>
              <w:jc w:val="both"/>
            </w:pPr>
            <w:r w:rsidRPr="002577DD"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4AC80" w14:textId="77777777" w:rsidR="000E4480" w:rsidRPr="002577DD" w:rsidRDefault="000E4480" w:rsidP="00A34D8E">
            <w:pPr>
              <w:jc w:val="both"/>
            </w:pPr>
            <w:r w:rsidRPr="002577DD"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7D38" w14:textId="77777777" w:rsidR="000E4480" w:rsidRPr="002577DD" w:rsidRDefault="000E4480" w:rsidP="00A34D8E">
            <w:pPr>
              <w:jc w:val="both"/>
            </w:pPr>
            <w:r w:rsidRPr="002577DD">
              <w:t>Частота обновления информации</w:t>
            </w:r>
          </w:p>
        </w:tc>
      </w:tr>
      <w:tr w:rsidR="000E4480" w:rsidRPr="002577DD" w14:paraId="34E9A5B9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26493" w14:textId="77777777" w:rsidR="000E4480" w:rsidRPr="002577DD" w:rsidRDefault="000E4480" w:rsidP="00A34D8E">
            <w:pPr>
              <w:jc w:val="center"/>
            </w:pPr>
            <w:r w:rsidRPr="002577DD"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9060A" w14:textId="77777777" w:rsidR="000E4480" w:rsidRPr="002577DD" w:rsidRDefault="000E4480" w:rsidP="00A34D8E">
            <w:pPr>
              <w:jc w:val="center"/>
            </w:pPr>
            <w:r w:rsidRPr="002577DD"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985A9" w14:textId="77777777" w:rsidR="000E4480" w:rsidRPr="002577DD" w:rsidRDefault="000E4480" w:rsidP="00A34D8E">
            <w:pPr>
              <w:jc w:val="center"/>
            </w:pPr>
            <w:r w:rsidRPr="002577DD">
              <w:t>3</w:t>
            </w:r>
          </w:p>
        </w:tc>
      </w:tr>
      <w:tr w:rsidR="000E4480" w:rsidRPr="002577DD" w14:paraId="75F2948C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77178" w14:textId="77777777" w:rsidR="000E4480" w:rsidRPr="002577DD" w:rsidRDefault="000E4480" w:rsidP="00A34D8E">
            <w:pPr>
              <w:jc w:val="both"/>
            </w:pPr>
            <w:r w:rsidRPr="002577DD">
              <w:t>Информация у входа в образовательную организацию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8B21B" w14:textId="77777777" w:rsidR="000E4480" w:rsidRPr="002577DD" w:rsidRDefault="000E4480" w:rsidP="00A34D8E">
            <w:pPr>
              <w:jc w:val="both"/>
            </w:pPr>
            <w:r w:rsidRPr="002577DD">
              <w:t xml:space="preserve">У входа в образовательное учреждение размещается информация о виде, наименовании </w:t>
            </w:r>
            <w:r w:rsidRPr="002577DD">
              <w:lastRenderedPageBreak/>
              <w:t>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816A" w14:textId="77777777" w:rsidR="000E4480" w:rsidRPr="002577DD" w:rsidRDefault="000E4480" w:rsidP="00A34D8E">
            <w:pPr>
              <w:jc w:val="both"/>
            </w:pPr>
            <w:r w:rsidRPr="002577DD">
              <w:lastRenderedPageBreak/>
              <w:t>По мере необходимости</w:t>
            </w:r>
          </w:p>
        </w:tc>
      </w:tr>
      <w:tr w:rsidR="000E4480" w:rsidRPr="002577DD" w14:paraId="6B102B64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C547" w14:textId="77777777" w:rsidR="000E4480" w:rsidRPr="002577DD" w:rsidRDefault="000E4480" w:rsidP="00A34D8E">
            <w:pPr>
              <w:jc w:val="both"/>
            </w:pPr>
            <w:r w:rsidRPr="002577DD">
              <w:t>Информация в помещениях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2FE7" w14:textId="77777777" w:rsidR="000E4480" w:rsidRPr="002577DD" w:rsidRDefault="000E4480" w:rsidP="00A34D8E">
            <w:pPr>
              <w:jc w:val="both"/>
            </w:pPr>
            <w:r w:rsidRPr="002577DD">
              <w:t>Официальные и иные документы о деятельности учреждения в соответствии с законодательством РФ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752D" w14:textId="77777777" w:rsidR="000E4480" w:rsidRPr="002577DD" w:rsidRDefault="000E4480" w:rsidP="00A34D8E">
            <w:pPr>
              <w:jc w:val="both"/>
            </w:pPr>
            <w:r w:rsidRPr="002577DD">
              <w:t>По мере необходимости</w:t>
            </w:r>
          </w:p>
        </w:tc>
      </w:tr>
      <w:tr w:rsidR="000E4480" w:rsidRPr="002577DD" w14:paraId="798E0770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98AE" w14:textId="77777777" w:rsidR="000E4480" w:rsidRPr="002577DD" w:rsidRDefault="000E4480" w:rsidP="00A34D8E">
            <w:pPr>
              <w:jc w:val="both"/>
            </w:pPr>
            <w:r w:rsidRPr="002577DD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74712" w14:textId="77777777" w:rsidR="000E4480" w:rsidRPr="002577DD" w:rsidRDefault="000E4480" w:rsidP="00A34D8E">
            <w:pPr>
              <w:jc w:val="both"/>
            </w:pPr>
            <w:r w:rsidRPr="002577DD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3AAF" w14:textId="77777777" w:rsidR="000E4480" w:rsidRPr="002577DD" w:rsidRDefault="000E4480" w:rsidP="00A34D8E">
            <w:pPr>
              <w:jc w:val="both"/>
            </w:pPr>
            <w:r w:rsidRPr="002577DD">
              <w:t>Не реже 1 раза в полугодие</w:t>
            </w:r>
          </w:p>
        </w:tc>
      </w:tr>
      <w:tr w:rsidR="000E4480" w:rsidRPr="002577DD" w14:paraId="61EAD06B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058E9" w14:textId="77777777" w:rsidR="000E4480" w:rsidRPr="002577DD" w:rsidRDefault="000E4480" w:rsidP="00A34D8E">
            <w:pPr>
              <w:jc w:val="both"/>
            </w:pPr>
            <w:r w:rsidRPr="002577DD">
              <w:t>Информация на сайте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BAFC" w14:textId="77777777" w:rsidR="000E4480" w:rsidRPr="002577DD" w:rsidRDefault="000E4480" w:rsidP="00A34D8E">
            <w:pPr>
              <w:jc w:val="both"/>
            </w:pPr>
            <w:r w:rsidRPr="002577DD">
              <w:t>На  сайте МАДОУ размещается информация в соответствии со ст. 29 Федерального закона от 29.12.2012 N 273-ФЗ "Об образовании в Российской Федерации",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1802; приказом Федеральной службы по надзору в сфере образования и науки (Рособрнадзор) от 04.08.2023 № 1493 "Об утверждении Требований к структуре официа-льного сайта образовательной организации в информационно-телекоммуникационной сети "Интернет"и формату представления информа-ции"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5354E" w14:textId="77777777" w:rsidR="000E4480" w:rsidRPr="002577DD" w:rsidRDefault="000E4480" w:rsidP="00A34D8E">
            <w:pPr>
              <w:jc w:val="both"/>
            </w:pPr>
            <w:r w:rsidRPr="002577DD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 и приказом Федеральной службы по надзору в сфере образования и науки (Рособрнадзор) от 04.08.2023 № 1493 "Об утверждении Требований к структуре официального сайта образовательной организации в информационно-телекоммуникационной сети "Интернет"и формату представления информации"</w:t>
            </w:r>
          </w:p>
        </w:tc>
      </w:tr>
    </w:tbl>
    <w:p w14:paraId="084A85F8" w14:textId="77777777" w:rsidR="007B225D" w:rsidRDefault="007B225D" w:rsidP="007B225D">
      <w:pPr>
        <w:autoSpaceDE w:val="0"/>
        <w:autoSpaceDN w:val="0"/>
        <w:adjustRightInd w:val="0"/>
        <w:rPr>
          <w:sz w:val="28"/>
          <w:szCs w:val="28"/>
        </w:rPr>
      </w:pPr>
    </w:p>
    <w:p w14:paraId="2E02408E" w14:textId="77777777" w:rsidR="002C462A" w:rsidRPr="00923AEE" w:rsidRDefault="002C462A" w:rsidP="002C462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923AEE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3</w:t>
      </w:r>
    </w:p>
    <w:p w14:paraId="277349AD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2C462A" w:rsidRPr="00923AEE" w14:paraId="7EAB740F" w14:textId="77777777" w:rsidTr="001F683E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0CDE2D45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923AEE">
              <w:rPr>
                <w:b/>
                <w:bCs/>
                <w:sz w:val="28"/>
                <w:szCs w:val="28"/>
              </w:rPr>
              <w:t>1. Наименование муниципальной услуги :</w:t>
            </w:r>
          </w:p>
          <w:p w14:paraId="427B651E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12E2FA75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 xml:space="preserve">Код по </w:t>
            </w:r>
          </w:p>
          <w:p w14:paraId="28AF03B7" w14:textId="77777777" w:rsidR="002C462A" w:rsidRPr="00923AEE" w:rsidRDefault="002C462A" w:rsidP="001F683E">
            <w:pPr>
              <w:jc w:val="right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общероссийскому базовому</w:t>
            </w:r>
          </w:p>
          <w:p w14:paraId="5D2E5992" w14:textId="77777777" w:rsidR="002C462A" w:rsidRPr="00923AEE" w:rsidRDefault="002C462A" w:rsidP="001F683E">
            <w:pPr>
              <w:jc w:val="right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 xml:space="preserve"> перечню или </w:t>
            </w:r>
          </w:p>
          <w:p w14:paraId="562F2AED" w14:textId="77777777" w:rsidR="002C462A" w:rsidRPr="00923AEE" w:rsidRDefault="002C462A" w:rsidP="001F683E">
            <w:pPr>
              <w:jc w:val="right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6A8EADB9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923AEE">
              <w:t>50.Д45.0</w:t>
            </w:r>
          </w:p>
        </w:tc>
      </w:tr>
      <w:tr w:rsidR="002C462A" w:rsidRPr="00923AEE" w14:paraId="5DC0C6DE" w14:textId="77777777" w:rsidTr="001F683E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06C32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923AEE">
              <w:rPr>
                <w:b/>
                <w:bCs/>
                <w:sz w:val="28"/>
                <w:szCs w:val="28"/>
              </w:rPr>
              <w:t>2. Категории потребителей муниципальной услуги 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499380AC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3ABC1D67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2C462A" w:rsidRPr="00923AEE" w14:paraId="6918A47E" w14:textId="77777777" w:rsidTr="001F683E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479A134E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923AEE">
              <w:rPr>
                <w:sz w:val="28"/>
                <w:szCs w:val="28"/>
                <w:u w:val="single"/>
              </w:rPr>
              <w:t>Физические лица в возрасте до 8 лет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7CE37D4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3E4B4812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2C462A" w:rsidRPr="00923AEE" w14:paraId="35831E89" w14:textId="77777777" w:rsidTr="001F683E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16B5A53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3E751937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2D551E96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02373089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23AEE">
        <w:rPr>
          <w:b/>
          <w:bCs/>
          <w:sz w:val="28"/>
          <w:szCs w:val="28"/>
        </w:rPr>
        <w:lastRenderedPageBreak/>
        <w:t>3.  Показатели,  характеризующие объем и  (или)   качество  муниципальной услуги:</w:t>
      </w:r>
    </w:p>
    <w:p w14:paraId="1A4DA52E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23AEE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58" w:history="1">
        <w:r w:rsidRPr="00923AEE">
          <w:rPr>
            <w:b/>
            <w:bCs/>
            <w:sz w:val="28"/>
            <w:szCs w:val="28"/>
          </w:rPr>
          <w:t>&lt;4&gt;</w:t>
        </w:r>
      </w:hyperlink>
      <w:r w:rsidRPr="00923AEE">
        <w:rPr>
          <w:b/>
          <w:bCs/>
          <w:sz w:val="28"/>
          <w:szCs w:val="28"/>
        </w:rPr>
        <w:t>:</w:t>
      </w:r>
    </w:p>
    <w:tbl>
      <w:tblPr>
        <w:tblW w:w="15290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276"/>
        <w:gridCol w:w="1701"/>
        <w:gridCol w:w="795"/>
        <w:gridCol w:w="906"/>
      </w:tblGrid>
      <w:tr w:rsidR="002C462A" w:rsidRPr="00923AEE" w14:paraId="6A06EE28" w14:textId="77777777" w:rsidTr="001F683E">
        <w:trPr>
          <w:trHeight w:val="20"/>
        </w:trPr>
        <w:tc>
          <w:tcPr>
            <w:tcW w:w="973" w:type="dxa"/>
            <w:vMerge w:val="restart"/>
          </w:tcPr>
          <w:p w14:paraId="2FC68C0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923AEE">
              <w:rPr>
                <w:spacing w:val="-20"/>
              </w:rPr>
              <w:t>Уникаль-ный номер реестро-вой записи</w:t>
            </w:r>
          </w:p>
          <w:p w14:paraId="6EF71A32" w14:textId="77777777" w:rsidR="002C462A" w:rsidRPr="00923AEE" w:rsidRDefault="00000000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59" w:history="1">
              <w:r w:rsidR="002C462A" w:rsidRPr="00923AEE">
                <w:rPr>
                  <w:rStyle w:val="a4"/>
                  <w:b/>
                  <w:bCs/>
                  <w:color w:val="auto"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18B4E3B5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923AEE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6E904DD3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923AEE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310684E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923AEE">
              <w:t>Показатель качества муниципальной услуги</w:t>
            </w:r>
          </w:p>
        </w:tc>
        <w:tc>
          <w:tcPr>
            <w:tcW w:w="4395" w:type="dxa"/>
            <w:gridSpan w:val="3"/>
          </w:tcPr>
          <w:p w14:paraId="62253F1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923AEE">
              <w:t>Значение показателя качества</w:t>
            </w:r>
          </w:p>
          <w:p w14:paraId="49F2903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923AEE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7993DB5B" w14:textId="77777777" w:rsidR="002C462A" w:rsidRPr="00923AEE" w:rsidRDefault="002C462A" w:rsidP="001F683E">
            <w:pPr>
              <w:jc w:val="center"/>
            </w:pPr>
            <w:r w:rsidRPr="00923AEE">
              <w:t xml:space="preserve">Допустимые (возможные) отклонения от установленных показателей качества муниципальной услуги </w:t>
            </w:r>
            <w:hyperlink r:id="rId60" w:history="1">
              <w:r w:rsidRPr="00923AEE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38532D8B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2C462A" w:rsidRPr="00923AEE" w14:paraId="79FF875B" w14:textId="77777777" w:rsidTr="001F683E">
        <w:trPr>
          <w:trHeight w:val="20"/>
        </w:trPr>
        <w:tc>
          <w:tcPr>
            <w:tcW w:w="973" w:type="dxa"/>
            <w:vMerge/>
          </w:tcPr>
          <w:p w14:paraId="26EB6B5F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3082D223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25C44C27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76AA39E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7B7D170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</w:tcPr>
          <w:p w14:paraId="08EA6BE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2024</w:t>
            </w:r>
            <w:r w:rsidRPr="00923AEE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276" w:type="dxa"/>
          </w:tcPr>
          <w:p w14:paraId="243A1B1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2025</w:t>
            </w:r>
            <w:r w:rsidRPr="00923AEE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</w:tcPr>
          <w:p w14:paraId="642F0917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2026</w:t>
            </w:r>
            <w:r w:rsidRPr="00923AEE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</w:tcPr>
          <w:p w14:paraId="7B7CA43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923AEE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</w:tcPr>
          <w:p w14:paraId="77B51BF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923AEE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2C462A" w:rsidRPr="00923AEE" w14:paraId="56E8C68A" w14:textId="77777777" w:rsidTr="001F683E">
        <w:trPr>
          <w:trHeight w:val="20"/>
        </w:trPr>
        <w:tc>
          <w:tcPr>
            <w:tcW w:w="973" w:type="dxa"/>
            <w:vMerge/>
          </w:tcPr>
          <w:p w14:paraId="5AF8B527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4A8631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500AC44A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48193774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61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0A713E8D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35795FCB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0C5CCDE9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62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5F540AFB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363626E3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567E94ED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5124265B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63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72E05E3A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248BC9DD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21CBE141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64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258D3668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14:paraId="356D0BAC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65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3365A1C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FCE08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923AEE">
              <w:rPr>
                <w:spacing w:val="-20"/>
                <w:sz w:val="20"/>
                <w:szCs w:val="20"/>
              </w:rPr>
              <w:t>наиме-нование</w:t>
            </w:r>
            <w:hyperlink r:id="rId66" w:history="1">
              <w:r w:rsidRPr="00923AEE">
                <w:rPr>
                  <w:rStyle w:val="a4"/>
                  <w:b/>
                  <w:bCs/>
                  <w:color w:val="auto"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6C3F926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Код по ОКЕИ</w:t>
            </w:r>
          </w:p>
          <w:p w14:paraId="5DE186E9" w14:textId="77777777" w:rsidR="002C462A" w:rsidRPr="00923AEE" w:rsidRDefault="00000000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67" w:history="1">
              <w:r w:rsidR="002C462A" w:rsidRPr="00923AEE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</w:tcPr>
          <w:p w14:paraId="300189B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0CE8A1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845365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</w:tcPr>
          <w:p w14:paraId="124276E2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</w:tcPr>
          <w:p w14:paraId="1AD7767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2C462A" w:rsidRPr="00923AEE" w14:paraId="1B8EF1DD" w14:textId="77777777" w:rsidTr="001F683E">
        <w:trPr>
          <w:trHeight w:val="20"/>
        </w:trPr>
        <w:tc>
          <w:tcPr>
            <w:tcW w:w="973" w:type="dxa"/>
          </w:tcPr>
          <w:p w14:paraId="3B157A05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1F6DC25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3668587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5C16FC6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78DE3BE8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00AD257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0D8365E8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04E92BAF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003D929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552E2514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6514D83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581797F2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1C2CF45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03A63D6B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14</w:t>
            </w:r>
          </w:p>
        </w:tc>
      </w:tr>
      <w:tr w:rsidR="000E4480" w:rsidRPr="00923AEE" w14:paraId="5B96BD1D" w14:textId="77777777" w:rsidTr="001F683E">
        <w:trPr>
          <w:trHeight w:val="20"/>
        </w:trPr>
        <w:tc>
          <w:tcPr>
            <w:tcW w:w="973" w:type="dxa"/>
            <w:vMerge w:val="restart"/>
          </w:tcPr>
          <w:p w14:paraId="55E16368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801011О.99.0.БВ24ДП00000</w:t>
            </w:r>
          </w:p>
        </w:tc>
        <w:tc>
          <w:tcPr>
            <w:tcW w:w="992" w:type="dxa"/>
            <w:vMerge w:val="restart"/>
          </w:tcPr>
          <w:p w14:paraId="42AF687E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14:paraId="5E489033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20D0D9FC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074749C7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54E617BB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1417" w:type="dxa"/>
          </w:tcPr>
          <w:p w14:paraId="1A2942DE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педагогических работников с высшим </w:t>
            </w:r>
            <w:r>
              <w:rPr>
                <w:sz w:val="24"/>
                <w:szCs w:val="24"/>
              </w:rPr>
              <w:lastRenderedPageBreak/>
              <w:t>образованием</w:t>
            </w:r>
          </w:p>
        </w:tc>
        <w:tc>
          <w:tcPr>
            <w:tcW w:w="851" w:type="dxa"/>
          </w:tcPr>
          <w:p w14:paraId="3BF701A3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708" w:type="dxa"/>
          </w:tcPr>
          <w:p w14:paraId="0E068C88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2C49E75E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276" w:type="dxa"/>
          </w:tcPr>
          <w:p w14:paraId="2A3DD033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1701" w:type="dxa"/>
          </w:tcPr>
          <w:p w14:paraId="20690035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65,4</w:t>
            </w:r>
          </w:p>
        </w:tc>
        <w:tc>
          <w:tcPr>
            <w:tcW w:w="795" w:type="dxa"/>
          </w:tcPr>
          <w:p w14:paraId="7739B643" w14:textId="77777777" w:rsidR="000E4480" w:rsidRPr="00923AEE" w:rsidRDefault="00242AB2" w:rsidP="001F68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7C120D57" w14:textId="77777777" w:rsidR="000E4480" w:rsidRPr="00923AEE" w:rsidRDefault="000E4480" w:rsidP="001F683E">
            <w:pPr>
              <w:jc w:val="center"/>
              <w:rPr>
                <w:sz w:val="20"/>
                <w:szCs w:val="20"/>
              </w:rPr>
            </w:pPr>
          </w:p>
        </w:tc>
      </w:tr>
      <w:tr w:rsidR="000E4480" w:rsidRPr="00923AEE" w14:paraId="4D5EBC6C" w14:textId="77777777" w:rsidTr="001F683E">
        <w:trPr>
          <w:trHeight w:val="674"/>
        </w:trPr>
        <w:tc>
          <w:tcPr>
            <w:tcW w:w="973" w:type="dxa"/>
            <w:vMerge/>
          </w:tcPr>
          <w:p w14:paraId="40E1DAC6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392C495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08C5C20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43B702DA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5EF54D1F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39C75A2" w14:textId="77777777" w:rsidR="000E4480" w:rsidRPr="00923AEE" w:rsidRDefault="000E4480" w:rsidP="001F683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97363" w14:textId="77777777" w:rsidR="000E4480" w:rsidRDefault="000E4480" w:rsidP="00A34D8E">
            <w:pPr>
              <w:pStyle w:val="conspluscell"/>
              <w:spacing w:before="0" w:after="0"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1" w:type="dxa"/>
          </w:tcPr>
          <w:p w14:paraId="16AC64E6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процент</w:t>
            </w:r>
          </w:p>
        </w:tc>
        <w:tc>
          <w:tcPr>
            <w:tcW w:w="708" w:type="dxa"/>
          </w:tcPr>
          <w:p w14:paraId="6EA78D6A" w14:textId="77777777" w:rsidR="000E4480" w:rsidRPr="00A07CCF" w:rsidRDefault="000E4480" w:rsidP="00A34D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A07CCF">
              <w:rPr>
                <w:sz w:val="20"/>
                <w:szCs w:val="20"/>
              </w:rPr>
              <w:t>744</w:t>
            </w:r>
          </w:p>
        </w:tc>
        <w:tc>
          <w:tcPr>
            <w:tcW w:w="1418" w:type="dxa"/>
          </w:tcPr>
          <w:p w14:paraId="2CE90EC0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276" w:type="dxa"/>
          </w:tcPr>
          <w:p w14:paraId="03E79D51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701" w:type="dxa"/>
          </w:tcPr>
          <w:p w14:paraId="678ADD6D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795" w:type="dxa"/>
          </w:tcPr>
          <w:p w14:paraId="555D96DB" w14:textId="77777777" w:rsidR="000E4480" w:rsidRPr="00923AEE" w:rsidRDefault="00242AB2" w:rsidP="001F68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06" w:type="dxa"/>
          </w:tcPr>
          <w:p w14:paraId="02713DDB" w14:textId="77777777" w:rsidR="000E4480" w:rsidRPr="00923AEE" w:rsidRDefault="000E4480" w:rsidP="001F68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66F481D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62E58F4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2B174901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23AEE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2C462A" w:rsidRPr="00923AEE" w14:paraId="48C12480" w14:textId="77777777" w:rsidTr="001F683E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8654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Уникальный номер реестро-вой записи</w:t>
            </w:r>
          </w:p>
          <w:p w14:paraId="5A260B9F" w14:textId="77777777" w:rsidR="002C462A" w:rsidRPr="00F75FB8" w:rsidRDefault="00000000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68" w:history="1">
              <w:r w:rsidR="002C462A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BB11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содержание муниципальной услуги</w:t>
            </w:r>
          </w:p>
          <w:p w14:paraId="7E4D28A7" w14:textId="77777777" w:rsidR="002C462A" w:rsidRPr="00F75FB8" w:rsidRDefault="00000000" w:rsidP="001F683E">
            <w:pPr>
              <w:jc w:val="center"/>
            </w:pPr>
            <w:hyperlink r:id="rId69" w:history="1">
              <w:r w:rsidR="002C462A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98AF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условия (формы) оказания муниципальной услуги</w:t>
            </w:r>
            <w:hyperlink r:id="rId70" w:history="1">
              <w:r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6D49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38CC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Значение</w:t>
            </w:r>
          </w:p>
          <w:p w14:paraId="5F97DB8D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8A36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Размер платы (цена, тариф) </w:t>
            </w:r>
            <w:hyperlink r:id="rId71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193B" w14:textId="77777777" w:rsidR="002C462A" w:rsidRPr="00F75FB8" w:rsidRDefault="002C462A" w:rsidP="001F683E"/>
          <w:p w14:paraId="39699738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Допустимые (возможные) отклонения от установленных показателей объема муниципальной услуги </w:t>
            </w:r>
            <w:hyperlink r:id="rId72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22DB0E52" w14:textId="77777777" w:rsidR="002C462A" w:rsidRPr="00F75FB8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2C462A" w:rsidRPr="00923AEE" w14:paraId="272BFBFB" w14:textId="77777777" w:rsidTr="001F683E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0BA2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5041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CA91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E41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5E05A0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73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D770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CD69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1A4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B7D7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91F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88EC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97A2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E9C9" w14:textId="77777777" w:rsidR="002C462A" w:rsidRPr="00923AEE" w:rsidRDefault="002C462A" w:rsidP="001F683E">
            <w:pPr>
              <w:jc w:val="center"/>
            </w:pPr>
            <w:r w:rsidRPr="005E05A0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85E1" w14:textId="77777777" w:rsidR="002C462A" w:rsidRPr="00923AEE" w:rsidRDefault="002C462A" w:rsidP="001F683E">
            <w:pPr>
              <w:jc w:val="center"/>
            </w:pPr>
            <w:r>
              <w:rPr>
                <w:sz w:val="20"/>
                <w:szCs w:val="20"/>
              </w:rPr>
              <w:t>в абсолютных велич</w:t>
            </w:r>
            <w:r w:rsidRPr="005E05A0">
              <w:rPr>
                <w:sz w:val="20"/>
                <w:szCs w:val="20"/>
              </w:rPr>
              <w:t>инах</w:t>
            </w:r>
          </w:p>
        </w:tc>
      </w:tr>
      <w:tr w:rsidR="002C462A" w:rsidRPr="00923AEE" w14:paraId="1FFA0D48" w14:textId="77777777" w:rsidTr="001F683E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8D98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F002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71167D3A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06CF07B2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74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E140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Виды образовательных программ</w:t>
            </w:r>
          </w:p>
          <w:p w14:paraId="38DC26D2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70CA2692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75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6988A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Возраст обучающихся</w:t>
            </w:r>
          </w:p>
          <w:p w14:paraId="4786B662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160F95AF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6EEE2A5F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76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6982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Формы образования и формы реализации </w:t>
            </w:r>
            <w:r>
              <w:rPr>
                <w:sz w:val="20"/>
                <w:szCs w:val="20"/>
              </w:rPr>
              <w:lastRenderedPageBreak/>
              <w:t>образовательных программ</w:t>
            </w:r>
          </w:p>
          <w:p w14:paraId="3FC888C0" w14:textId="77777777" w:rsidR="002C462A" w:rsidRDefault="002C462A" w:rsidP="001F683E">
            <w:pPr>
              <w:autoSpaceDE w:val="0"/>
              <w:autoSpaceDN w:val="0"/>
              <w:adjustRightInd w:val="0"/>
            </w:pPr>
          </w:p>
          <w:p w14:paraId="0B331681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77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03CB" w14:textId="77777777" w:rsidR="002C462A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Справочник периодов пребыван</w:t>
            </w:r>
            <w:r>
              <w:rPr>
                <w:sz w:val="20"/>
                <w:szCs w:val="20"/>
              </w:rPr>
              <w:lastRenderedPageBreak/>
              <w:t>ия</w:t>
            </w:r>
          </w:p>
          <w:p w14:paraId="22E54DAD" w14:textId="77777777" w:rsidR="002C462A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78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1B1E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AC67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>наиме-нова-ние</w:t>
            </w:r>
            <w:hyperlink r:id="rId79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E22D" w14:textId="77777777" w:rsidR="002C462A" w:rsidRPr="005E05A0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5E05A0">
              <w:rPr>
                <w:sz w:val="20"/>
                <w:szCs w:val="20"/>
              </w:rPr>
              <w:t xml:space="preserve">код по </w:t>
            </w:r>
            <w:hyperlink r:id="rId80" w:history="1"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2C8DD4BB" w14:textId="77777777" w:rsidR="002C462A" w:rsidRPr="00923AEE" w:rsidRDefault="00000000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81" w:history="1">
              <w:r w:rsidR="002C462A"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6D17D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F9428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A403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ECFE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A74F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7624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00E5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256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2C462A" w:rsidRPr="00923AEE" w14:paraId="0977AF7A" w14:textId="77777777" w:rsidTr="001F683E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385B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D38C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28F8D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116D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7085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63C6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88B62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EA05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9D3B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AAFD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7B7D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1A24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A59B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EC91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77EE5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F9B9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294" w14:textId="77777777" w:rsidR="002C462A" w:rsidRPr="00F75FB8" w:rsidRDefault="002C462A" w:rsidP="001F683E">
            <w:pPr>
              <w:autoSpaceDE w:val="0"/>
              <w:autoSpaceDN w:val="0"/>
              <w:adjustRightInd w:val="0"/>
              <w:jc w:val="center"/>
            </w:pPr>
            <w:r w:rsidRPr="00F75FB8">
              <w:t>17</w:t>
            </w:r>
          </w:p>
        </w:tc>
      </w:tr>
      <w:tr w:rsidR="002C462A" w:rsidRPr="00923AEE" w14:paraId="31A7FD57" w14:textId="77777777" w:rsidTr="001F683E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38847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801011О.99.0.БВ24ДП00000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E508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4A8F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323F1" w14:textId="77777777" w:rsidR="002C462A" w:rsidRPr="00923AEE" w:rsidRDefault="002C462A" w:rsidP="001F683E">
            <w:pPr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До 3 лет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C625" w14:textId="77777777" w:rsidR="002C462A" w:rsidRPr="00923AEE" w:rsidRDefault="002C462A" w:rsidP="001F683E">
            <w:pPr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3B01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группа кратковременного пребывания детей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6CBB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Число обучающихся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13D4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D9A50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B0ED" w14:textId="77777777" w:rsidR="002C462A" w:rsidRPr="00923AEE" w:rsidRDefault="002C462A" w:rsidP="002C46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140F9" w14:textId="77777777" w:rsidR="002C462A" w:rsidRPr="00923AEE" w:rsidRDefault="002C462A" w:rsidP="002C46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783C" w14:textId="77777777" w:rsidR="002C462A" w:rsidRPr="00923AEE" w:rsidRDefault="002C462A" w:rsidP="002C462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5F3A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0E35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EF4CD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2560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23AEE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C9F6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0E60C666" w14:textId="77777777" w:rsidR="002C462A" w:rsidRPr="00923AEE" w:rsidRDefault="002C462A" w:rsidP="001F683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14AEB49F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0D53EC37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799B326" w14:textId="77777777" w:rsidR="002C462A" w:rsidRPr="00923AEE" w:rsidRDefault="002C462A" w:rsidP="002C462A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 w:rsidRPr="00923AEE">
        <w:rPr>
          <w:b/>
          <w:bCs/>
          <w:sz w:val="28"/>
          <w:szCs w:val="28"/>
        </w:rPr>
        <w:t>4.Нормативные правовые акты, устанавливающие размер платы (цену, тариф)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2C462A" w:rsidRPr="00923AEE" w14:paraId="12BF8E6E" w14:textId="77777777" w:rsidTr="001F683E">
        <w:tc>
          <w:tcPr>
            <w:tcW w:w="15408" w:type="dxa"/>
            <w:gridSpan w:val="5"/>
          </w:tcPr>
          <w:p w14:paraId="0E7AA95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2C462A" w:rsidRPr="00923AEE" w14:paraId="744CCBA3" w14:textId="77777777" w:rsidTr="001F683E">
        <w:tc>
          <w:tcPr>
            <w:tcW w:w="1786" w:type="dxa"/>
          </w:tcPr>
          <w:p w14:paraId="59C7D64B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6274EE42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3AE55336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0AB6146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0639D92A" w14:textId="77777777" w:rsidR="002C462A" w:rsidRPr="00923AEE" w:rsidRDefault="002C462A" w:rsidP="001F683E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наименование</w:t>
            </w:r>
          </w:p>
        </w:tc>
      </w:tr>
      <w:tr w:rsidR="002C462A" w:rsidRPr="00923AEE" w14:paraId="4115E772" w14:textId="77777777" w:rsidTr="001F683E">
        <w:tc>
          <w:tcPr>
            <w:tcW w:w="1786" w:type="dxa"/>
          </w:tcPr>
          <w:p w14:paraId="412D32F0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7E07EB70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10E0281E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026FC744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153C304E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23AEE">
              <w:rPr>
                <w:sz w:val="28"/>
                <w:szCs w:val="28"/>
              </w:rPr>
              <w:t>5</w:t>
            </w:r>
          </w:p>
        </w:tc>
      </w:tr>
      <w:tr w:rsidR="002C462A" w:rsidRPr="00923AEE" w14:paraId="781EA576" w14:textId="77777777" w:rsidTr="001F683E">
        <w:tc>
          <w:tcPr>
            <w:tcW w:w="1786" w:type="dxa"/>
          </w:tcPr>
          <w:p w14:paraId="005CD95C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50B42D7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C0FF03A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2A7F92C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B2FE986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C462A" w:rsidRPr="00923AEE" w14:paraId="77E880F4" w14:textId="77777777" w:rsidTr="001F683E">
        <w:tc>
          <w:tcPr>
            <w:tcW w:w="1786" w:type="dxa"/>
          </w:tcPr>
          <w:p w14:paraId="4ABE9820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CDEF1F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5FF68C77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077A05A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584F5E7B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C462A" w:rsidRPr="00923AEE" w14:paraId="34E15954" w14:textId="77777777" w:rsidTr="001F683E">
        <w:tc>
          <w:tcPr>
            <w:tcW w:w="1786" w:type="dxa"/>
          </w:tcPr>
          <w:p w14:paraId="2DA7FC8A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0900331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4FD72619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BDD68D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480CFA0B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2C462A" w:rsidRPr="00923AEE" w14:paraId="089AF598" w14:textId="77777777" w:rsidTr="001F683E">
        <w:tc>
          <w:tcPr>
            <w:tcW w:w="1786" w:type="dxa"/>
          </w:tcPr>
          <w:p w14:paraId="442CC37B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45428F8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2BB4590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40C9594F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077402C5" w14:textId="77777777" w:rsidR="002C462A" w:rsidRPr="00923AEE" w:rsidRDefault="002C462A" w:rsidP="001F683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3BCC7A45" w14:textId="77777777" w:rsidR="002C462A" w:rsidRPr="00923AEE" w:rsidRDefault="002C462A" w:rsidP="002C462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E7B8FCB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 Порядок оказания муниципальной услуги:</w:t>
      </w:r>
    </w:p>
    <w:p w14:paraId="554839B5" w14:textId="77777777" w:rsidR="000E4480" w:rsidRPr="002577DD" w:rsidRDefault="000E4480" w:rsidP="000E4480">
      <w:pPr>
        <w:jc w:val="both"/>
        <w:rPr>
          <w:b/>
        </w:rPr>
      </w:pPr>
    </w:p>
    <w:p w14:paraId="4EDAC239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5.1. Нормативные правовые акты, регулирующие порядок оказания муниципальной услуги:</w:t>
      </w:r>
    </w:p>
    <w:p w14:paraId="3959ED02" w14:textId="77777777" w:rsidR="000E4480" w:rsidRPr="002577DD" w:rsidRDefault="000E4480" w:rsidP="000E4480">
      <w:pPr>
        <w:jc w:val="both"/>
      </w:pPr>
      <w:r w:rsidRPr="002577DD"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49E63992" w14:textId="77777777" w:rsidR="000E4480" w:rsidRPr="002577DD" w:rsidRDefault="000E4480" w:rsidP="000E4480">
      <w:pPr>
        <w:jc w:val="both"/>
      </w:pPr>
      <w:r w:rsidRPr="002577DD">
        <w:t>Федеральный закон от 29.12.2012 № 273-ФЗ  «Об образовании в Российской Федерации»;</w:t>
      </w:r>
    </w:p>
    <w:p w14:paraId="203B79B2" w14:textId="77777777" w:rsidR="000E4480" w:rsidRPr="002577DD" w:rsidRDefault="000E4480" w:rsidP="000E4480">
      <w:pPr>
        <w:jc w:val="both"/>
      </w:pPr>
      <w:r w:rsidRPr="002577DD"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24B86B78" w14:textId="77777777" w:rsidR="000E4480" w:rsidRPr="002577DD" w:rsidRDefault="000E4480" w:rsidP="000E4480">
      <w:pPr>
        <w:jc w:val="both"/>
      </w:pPr>
      <w:r w:rsidRPr="002577DD"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51FFB136" w14:textId="77777777" w:rsidR="000E4480" w:rsidRPr="002577DD" w:rsidRDefault="000E4480" w:rsidP="000E4480">
      <w:pPr>
        <w:jc w:val="both"/>
      </w:pPr>
      <w:r w:rsidRPr="002577DD">
        <w:lastRenderedPageBreak/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593E3D8E" w14:textId="77777777" w:rsidR="000E4480" w:rsidRPr="002577DD" w:rsidRDefault="000E4480" w:rsidP="000E4480">
      <w:pPr>
        <w:jc w:val="both"/>
        <w:rPr>
          <w:b/>
        </w:rPr>
      </w:pPr>
    </w:p>
    <w:p w14:paraId="43CC61BA" w14:textId="77777777" w:rsidR="000E4480" w:rsidRPr="002577DD" w:rsidRDefault="000E4480" w:rsidP="000E4480">
      <w:pPr>
        <w:jc w:val="both"/>
        <w:rPr>
          <w:b/>
        </w:rPr>
      </w:pPr>
      <w:r w:rsidRPr="002577DD">
        <w:rPr>
          <w:b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E4480" w:rsidRPr="002577DD" w14:paraId="75949071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E010D" w14:textId="77777777" w:rsidR="000E4480" w:rsidRPr="002577DD" w:rsidRDefault="000E4480" w:rsidP="00A34D8E">
            <w:pPr>
              <w:jc w:val="both"/>
            </w:pPr>
            <w:r w:rsidRPr="002577DD"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1975" w14:textId="77777777" w:rsidR="000E4480" w:rsidRPr="002577DD" w:rsidRDefault="000E4480" w:rsidP="00A34D8E">
            <w:pPr>
              <w:jc w:val="both"/>
            </w:pPr>
            <w:r w:rsidRPr="002577DD"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46CA" w14:textId="77777777" w:rsidR="000E4480" w:rsidRPr="002577DD" w:rsidRDefault="000E4480" w:rsidP="00A34D8E">
            <w:pPr>
              <w:jc w:val="both"/>
            </w:pPr>
            <w:r w:rsidRPr="002577DD">
              <w:t>Частота обновления информации</w:t>
            </w:r>
          </w:p>
        </w:tc>
      </w:tr>
      <w:tr w:rsidR="000E4480" w:rsidRPr="002577DD" w14:paraId="0A581FFE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2FD1" w14:textId="77777777" w:rsidR="000E4480" w:rsidRPr="002577DD" w:rsidRDefault="000E4480" w:rsidP="00A34D8E">
            <w:pPr>
              <w:jc w:val="center"/>
            </w:pPr>
            <w:r w:rsidRPr="002577DD"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4D00" w14:textId="77777777" w:rsidR="000E4480" w:rsidRPr="002577DD" w:rsidRDefault="000E4480" w:rsidP="00A34D8E">
            <w:pPr>
              <w:jc w:val="center"/>
            </w:pPr>
            <w:r w:rsidRPr="002577DD"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DE4D" w14:textId="77777777" w:rsidR="000E4480" w:rsidRPr="002577DD" w:rsidRDefault="000E4480" w:rsidP="00A34D8E">
            <w:pPr>
              <w:jc w:val="center"/>
            </w:pPr>
            <w:r w:rsidRPr="002577DD">
              <w:t>3</w:t>
            </w:r>
          </w:p>
        </w:tc>
      </w:tr>
      <w:tr w:rsidR="000E4480" w:rsidRPr="002577DD" w14:paraId="4A22E69A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1BF3" w14:textId="77777777" w:rsidR="000E4480" w:rsidRPr="002577DD" w:rsidRDefault="000E4480" w:rsidP="00A34D8E">
            <w:pPr>
              <w:jc w:val="both"/>
            </w:pPr>
            <w:r w:rsidRPr="002577DD">
              <w:t>Информация у входа в образовательную организацию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40D2" w14:textId="77777777" w:rsidR="000E4480" w:rsidRPr="002577DD" w:rsidRDefault="000E4480" w:rsidP="00A34D8E">
            <w:pPr>
              <w:jc w:val="both"/>
            </w:pPr>
            <w:r w:rsidRPr="002577DD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CA8C1" w14:textId="77777777" w:rsidR="000E4480" w:rsidRPr="002577DD" w:rsidRDefault="000E4480" w:rsidP="00A34D8E">
            <w:pPr>
              <w:jc w:val="both"/>
            </w:pPr>
            <w:r w:rsidRPr="002577DD">
              <w:t>По мере необходимости</w:t>
            </w:r>
          </w:p>
        </w:tc>
      </w:tr>
      <w:tr w:rsidR="000E4480" w:rsidRPr="002577DD" w14:paraId="44D0674D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590C4" w14:textId="77777777" w:rsidR="000E4480" w:rsidRPr="002577DD" w:rsidRDefault="000E4480" w:rsidP="00A34D8E">
            <w:pPr>
              <w:jc w:val="both"/>
            </w:pPr>
            <w:r w:rsidRPr="002577DD">
              <w:t>Информация в помещениях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F7B7A" w14:textId="77777777" w:rsidR="000E4480" w:rsidRPr="002577DD" w:rsidRDefault="000E4480" w:rsidP="00A34D8E">
            <w:pPr>
              <w:jc w:val="both"/>
            </w:pPr>
            <w:r w:rsidRPr="002577DD">
              <w:t>Официальные и иные документы о деятельности учреждения в соответствии с законодательством РФ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0F413" w14:textId="77777777" w:rsidR="000E4480" w:rsidRPr="002577DD" w:rsidRDefault="000E4480" w:rsidP="00A34D8E">
            <w:pPr>
              <w:jc w:val="both"/>
            </w:pPr>
            <w:r w:rsidRPr="002577DD">
              <w:t>По мере необходимости</w:t>
            </w:r>
          </w:p>
        </w:tc>
      </w:tr>
      <w:tr w:rsidR="000E4480" w:rsidRPr="002577DD" w14:paraId="60EB7E5D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7CC1E" w14:textId="77777777" w:rsidR="000E4480" w:rsidRPr="002577DD" w:rsidRDefault="000E4480" w:rsidP="00A34D8E">
            <w:pPr>
              <w:jc w:val="both"/>
            </w:pPr>
            <w:r w:rsidRPr="002577DD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57E4" w14:textId="77777777" w:rsidR="000E4480" w:rsidRPr="002577DD" w:rsidRDefault="000E4480" w:rsidP="00A34D8E">
            <w:pPr>
              <w:jc w:val="both"/>
            </w:pPr>
            <w:r w:rsidRPr="002577DD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E9A20" w14:textId="77777777" w:rsidR="000E4480" w:rsidRPr="002577DD" w:rsidRDefault="000E4480" w:rsidP="00A34D8E">
            <w:pPr>
              <w:jc w:val="both"/>
            </w:pPr>
            <w:r w:rsidRPr="002577DD">
              <w:t>Не реже 1 раза в полугодие</w:t>
            </w:r>
          </w:p>
        </w:tc>
      </w:tr>
      <w:tr w:rsidR="000E4480" w:rsidRPr="002577DD" w14:paraId="3082033D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B8D3A" w14:textId="77777777" w:rsidR="000E4480" w:rsidRPr="002577DD" w:rsidRDefault="000E4480" w:rsidP="00A34D8E">
            <w:pPr>
              <w:jc w:val="both"/>
            </w:pPr>
            <w:r w:rsidRPr="002577DD">
              <w:t>Информация на сайте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C2EF" w14:textId="77777777" w:rsidR="000E4480" w:rsidRPr="002577DD" w:rsidRDefault="000E4480" w:rsidP="00A34D8E">
            <w:pPr>
              <w:jc w:val="both"/>
            </w:pPr>
            <w:r w:rsidRPr="002577DD">
              <w:t>На  сайте МАДОУ размещается информация в соответствии со ст. 29 Федерального закона от 29.12.2012 N 273-ФЗ "Об образовании в Российской Федерации",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1802; приказом Федеральной службы по надзору в сфере образования и науки (Рособрнадзор) от 04.08.2023 № 1493 "Об утверждении Требований к структуре официа-льного сайта образовательной организации в информационно-телекоммуникационной сети "Интернет"и формату представления информа-ции"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34FF" w14:textId="77777777" w:rsidR="000E4480" w:rsidRPr="002577DD" w:rsidRDefault="000E4480" w:rsidP="00A34D8E">
            <w:pPr>
              <w:jc w:val="both"/>
            </w:pPr>
            <w:r w:rsidRPr="002577DD">
              <w:t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 и приказом Федеральной службы по надзору в сфере образования и науки (Рособрнадзор) от 04.08.2023 № 1493 "Об утверждении Требований к структуре официального сайта образовательной организации в информационно-телекоммуникационной сети "Интернет"и формату представления информации"</w:t>
            </w:r>
          </w:p>
        </w:tc>
      </w:tr>
    </w:tbl>
    <w:p w14:paraId="06C30485" w14:textId="77777777" w:rsidR="002C462A" w:rsidRPr="00923AEE" w:rsidRDefault="002C462A" w:rsidP="002C462A">
      <w:pPr>
        <w:autoSpaceDE w:val="0"/>
        <w:autoSpaceDN w:val="0"/>
        <w:adjustRightInd w:val="0"/>
        <w:rPr>
          <w:sz w:val="28"/>
          <w:szCs w:val="28"/>
        </w:rPr>
      </w:pPr>
    </w:p>
    <w:p w14:paraId="02910F21" w14:textId="77777777" w:rsidR="00952A88" w:rsidRDefault="00952A88" w:rsidP="00F445E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1FE09EE" w14:textId="77777777" w:rsidR="00445537" w:rsidRDefault="00445537" w:rsidP="0044553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952A88">
        <w:rPr>
          <w:sz w:val="28"/>
          <w:szCs w:val="28"/>
        </w:rPr>
        <w:t>4</w:t>
      </w:r>
    </w:p>
    <w:p w14:paraId="59CFB7FE" w14:textId="77777777" w:rsidR="00445537" w:rsidRPr="00956E5D" w:rsidRDefault="00445537" w:rsidP="00445537">
      <w:pPr>
        <w:autoSpaceDE w:val="0"/>
        <w:autoSpaceDN w:val="0"/>
        <w:adjustRightInd w:val="0"/>
        <w:rPr>
          <w:sz w:val="28"/>
          <w:szCs w:val="28"/>
        </w:rPr>
      </w:pPr>
    </w:p>
    <w:p w14:paraId="10D27586" w14:textId="77777777" w:rsidR="00445537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445537" w:rsidRPr="00437FFB" w14:paraId="093A6964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4F35EE2" w14:textId="77777777" w:rsidR="00445537" w:rsidRPr="00015C85" w:rsidRDefault="00445537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>1. Наи</w:t>
            </w:r>
            <w:r>
              <w:rPr>
                <w:b/>
                <w:bCs/>
                <w:sz w:val="28"/>
                <w:szCs w:val="28"/>
              </w:rPr>
              <w:t>менование муниципальной услуги:</w:t>
            </w:r>
          </w:p>
          <w:p w14:paraId="378BEFB3" w14:textId="77777777" w:rsidR="00445537" w:rsidRPr="00446CD9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61C8">
              <w:rPr>
                <w:sz w:val="28"/>
                <w:szCs w:val="28"/>
              </w:rPr>
              <w:t>Присмотр и уход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0E777993" w14:textId="77777777" w:rsidR="00445537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по </w:t>
            </w:r>
          </w:p>
          <w:p w14:paraId="187FC430" w14:textId="77777777" w:rsidR="00445537" w:rsidRDefault="00445537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общероссийскому базовому</w:t>
            </w:r>
          </w:p>
          <w:p w14:paraId="7896195C" w14:textId="77777777" w:rsidR="00445537" w:rsidRDefault="00445537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перечню или </w:t>
            </w:r>
          </w:p>
          <w:p w14:paraId="3157D9E8" w14:textId="77777777" w:rsidR="00445537" w:rsidRPr="0033131F" w:rsidRDefault="00445537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124F59F3" w14:textId="77777777" w:rsidR="00445537" w:rsidRPr="00742FF9" w:rsidRDefault="00445537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B556C8">
              <w:rPr>
                <w:color w:val="000000"/>
              </w:rPr>
              <w:t>50.785.0</w:t>
            </w:r>
          </w:p>
        </w:tc>
      </w:tr>
      <w:tr w:rsidR="00445537" w:rsidRPr="00437FFB" w14:paraId="414E7C24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9D7F4" w14:textId="77777777" w:rsidR="00445537" w:rsidRPr="00015C85" w:rsidRDefault="00445537" w:rsidP="002C462A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>2. Категории потребителей муниципальной услуги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460E6F13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32C8180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445537" w:rsidRPr="00437FFB" w14:paraId="6B5C9313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7AFD425F" w14:textId="77777777" w:rsidR="00445537" w:rsidRPr="00446CD9" w:rsidRDefault="00445537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F61C8">
              <w:rPr>
                <w:sz w:val="28"/>
                <w:szCs w:val="28"/>
                <w:u w:val="single"/>
              </w:rPr>
              <w:t>Физические лица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60E839C9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47FDB6DA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445537" w:rsidRPr="00437FFB" w14:paraId="34A14057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59831D7D" w14:textId="77777777" w:rsidR="00445537" w:rsidRPr="00446CD9" w:rsidRDefault="00445537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160F194F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5C4A9775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292E2578" w14:textId="77777777" w:rsidR="00445537" w:rsidRPr="00F739C0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6A603A98" w14:textId="77777777" w:rsidR="00445537" w:rsidRPr="00F739C0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08B4B66F" w14:textId="77777777" w:rsidR="00445537" w:rsidRPr="00F739C0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82" w:history="1">
        <w:r w:rsidRPr="00F739C0">
          <w:rPr>
            <w:b/>
            <w:bCs/>
            <w:color w:val="0000FF"/>
            <w:sz w:val="28"/>
            <w:szCs w:val="28"/>
          </w:rPr>
          <w:t>&lt;4&gt;</w:t>
        </w:r>
      </w:hyperlink>
      <w:r w:rsidRPr="00F739C0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134"/>
        <w:gridCol w:w="1701"/>
        <w:gridCol w:w="795"/>
        <w:gridCol w:w="906"/>
      </w:tblGrid>
      <w:tr w:rsidR="00445537" w:rsidRPr="00F739C0" w14:paraId="45D72949" w14:textId="77777777" w:rsidTr="002252D1">
        <w:trPr>
          <w:trHeight w:val="20"/>
        </w:trPr>
        <w:tc>
          <w:tcPr>
            <w:tcW w:w="973" w:type="dxa"/>
            <w:vMerge w:val="restart"/>
          </w:tcPr>
          <w:p w14:paraId="17C7724E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739C0">
              <w:rPr>
                <w:spacing w:val="-20"/>
              </w:rPr>
              <w:t>Уникаль-ный номер реестро-вой записи</w:t>
            </w:r>
          </w:p>
          <w:p w14:paraId="5978D3BB" w14:textId="77777777" w:rsidR="00445537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83" w:history="1">
              <w:r w:rsidR="00445537" w:rsidRPr="00F739C0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0B5F8C05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6B8B628C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5D5080AE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74657BBC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Значение показателя качества</w:t>
            </w:r>
          </w:p>
          <w:p w14:paraId="7448C40B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2695D7CD" w14:textId="77777777" w:rsidR="00445537" w:rsidRPr="00F739C0" w:rsidRDefault="00445537" w:rsidP="002252D1">
            <w:pPr>
              <w:jc w:val="center"/>
            </w:pPr>
            <w:r w:rsidRPr="00F739C0">
              <w:t xml:space="preserve">Допустимые (возможные) отклонения от установленных показателей качества муниципальной услуги </w:t>
            </w:r>
            <w:hyperlink r:id="rId84" w:history="1">
              <w:r w:rsidRPr="00F739C0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5D84AC69" w14:textId="77777777" w:rsidR="00445537" w:rsidRPr="00F739C0" w:rsidRDefault="00445537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739C0" w14:paraId="33B6BE3A" w14:textId="77777777" w:rsidTr="002252D1">
        <w:trPr>
          <w:trHeight w:val="20"/>
        </w:trPr>
        <w:tc>
          <w:tcPr>
            <w:tcW w:w="973" w:type="dxa"/>
            <w:vMerge/>
          </w:tcPr>
          <w:p w14:paraId="6A57B9FF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42875BBB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DD6E495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180C0531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202FF335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Merge w:val="restart"/>
          </w:tcPr>
          <w:p w14:paraId="6A91F9E4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39C0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134" w:type="dxa"/>
            <w:vMerge w:val="restart"/>
          </w:tcPr>
          <w:p w14:paraId="7D2C7E29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39C0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  <w:vMerge w:val="restart"/>
          </w:tcPr>
          <w:p w14:paraId="2EF0DF09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39C0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  <w:vMerge w:val="restart"/>
          </w:tcPr>
          <w:p w14:paraId="69A924B9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  <w:vMerge w:val="restart"/>
          </w:tcPr>
          <w:p w14:paraId="18F2BFDA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739C0" w14:paraId="3F232C0A" w14:textId="77777777" w:rsidTr="002252D1">
        <w:trPr>
          <w:trHeight w:val="20"/>
        </w:trPr>
        <w:tc>
          <w:tcPr>
            <w:tcW w:w="973" w:type="dxa"/>
            <w:vMerge/>
          </w:tcPr>
          <w:p w14:paraId="04AC7B1C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FB91F3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391AFAA2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5B0DED25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85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404F8B8B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46A92AF0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62E1120D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86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6F7E66E5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5F3E47CA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73550019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1EF1B89E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87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3A4450DA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9DE91A9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1A86F1C3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 xml:space="preserve">(наиме-нование </w:t>
            </w:r>
            <w:r>
              <w:rPr>
                <w:sz w:val="16"/>
                <w:szCs w:val="16"/>
              </w:rPr>
              <w:lastRenderedPageBreak/>
              <w:t>показа-теля)</w:t>
            </w:r>
            <w:r>
              <w:t xml:space="preserve"> </w:t>
            </w:r>
            <w:hyperlink r:id="rId88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45F598DC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Справочник периодов пребывания</w:t>
            </w:r>
          </w:p>
          <w:p w14:paraId="79F613A6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89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705CBE70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02C7B3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наиме-нование</w:t>
            </w:r>
            <w:hyperlink r:id="rId90" w:history="1">
              <w:r w:rsidRPr="00F739C0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708" w:type="dxa"/>
          </w:tcPr>
          <w:p w14:paraId="52B3DEF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 xml:space="preserve">Код по </w:t>
            </w:r>
            <w:r w:rsidRPr="00F739C0">
              <w:rPr>
                <w:color w:val="004376"/>
                <w:sz w:val="20"/>
                <w:szCs w:val="20"/>
              </w:rPr>
              <w:t>ОКЕИ</w:t>
            </w:r>
          </w:p>
          <w:p w14:paraId="597E7C41" w14:textId="77777777" w:rsidR="001815EA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91" w:history="1">
              <w:r w:rsidR="001815EA" w:rsidRPr="00F739C0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14:paraId="6471BC7A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587F9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3024AE6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14:paraId="0A44B0AB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14:paraId="083A4985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739C0" w14:paraId="562A4833" w14:textId="77777777" w:rsidTr="002252D1">
        <w:trPr>
          <w:trHeight w:val="20"/>
        </w:trPr>
        <w:tc>
          <w:tcPr>
            <w:tcW w:w="973" w:type="dxa"/>
          </w:tcPr>
          <w:p w14:paraId="435D425E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6BC7D59B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C5A83C2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677D8B6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5659FE34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557A008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447353F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176946E2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3CD11442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3C02FEBE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59F3A5E6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73305174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1FB1B45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7F616345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14</w:t>
            </w:r>
          </w:p>
        </w:tc>
      </w:tr>
      <w:tr w:rsidR="000E4480" w:rsidRPr="00F53882" w14:paraId="43081C22" w14:textId="77777777" w:rsidTr="002252D1">
        <w:trPr>
          <w:trHeight w:val="20"/>
        </w:trPr>
        <w:tc>
          <w:tcPr>
            <w:tcW w:w="973" w:type="dxa"/>
            <w:vMerge w:val="restart"/>
          </w:tcPr>
          <w:p w14:paraId="2F20A95D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853211О.99.0.БВ19АБ07000</w:t>
            </w:r>
          </w:p>
        </w:tc>
        <w:tc>
          <w:tcPr>
            <w:tcW w:w="992" w:type="dxa"/>
            <w:vMerge w:val="restart"/>
          </w:tcPr>
          <w:p w14:paraId="130E30A6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992" w:type="dxa"/>
            <w:vMerge w:val="restart"/>
          </w:tcPr>
          <w:p w14:paraId="226D1E4F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4F30738C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0CD9A34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3AA17649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5F43AD9A" w14:textId="77777777" w:rsidR="000E4480" w:rsidRPr="00177C76" w:rsidRDefault="000E4480" w:rsidP="00A34D8E">
            <w:pPr>
              <w:autoSpaceDE w:val="0"/>
              <w:autoSpaceDN w:val="0"/>
              <w:adjustRightInd w:val="0"/>
            </w:pPr>
            <w:r w:rsidRPr="00177C76">
              <w:t>Посещаемость</w:t>
            </w:r>
          </w:p>
        </w:tc>
        <w:tc>
          <w:tcPr>
            <w:tcW w:w="851" w:type="dxa"/>
          </w:tcPr>
          <w:p w14:paraId="4267DA0B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 w:rsidRPr="00177C76">
              <w:t>процент</w:t>
            </w:r>
          </w:p>
        </w:tc>
        <w:tc>
          <w:tcPr>
            <w:tcW w:w="708" w:type="dxa"/>
          </w:tcPr>
          <w:p w14:paraId="25249D75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 w:rsidRPr="00177C76">
              <w:t>744</w:t>
            </w:r>
          </w:p>
        </w:tc>
        <w:tc>
          <w:tcPr>
            <w:tcW w:w="1418" w:type="dxa"/>
          </w:tcPr>
          <w:p w14:paraId="08B95398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1134" w:type="dxa"/>
          </w:tcPr>
          <w:p w14:paraId="48C8A9A3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1701" w:type="dxa"/>
          </w:tcPr>
          <w:p w14:paraId="5520ADA0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795" w:type="dxa"/>
          </w:tcPr>
          <w:p w14:paraId="61B1C40A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06" w:type="dxa"/>
          </w:tcPr>
          <w:p w14:paraId="7BBAA991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</w:p>
        </w:tc>
      </w:tr>
      <w:tr w:rsidR="000E4480" w14:paraId="0615826A" w14:textId="77777777" w:rsidTr="002252D1">
        <w:trPr>
          <w:trHeight w:val="674"/>
        </w:trPr>
        <w:tc>
          <w:tcPr>
            <w:tcW w:w="973" w:type="dxa"/>
            <w:vMerge/>
          </w:tcPr>
          <w:p w14:paraId="292C12F4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</w:tcPr>
          <w:p w14:paraId="1ADFE2E0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vMerge/>
          </w:tcPr>
          <w:p w14:paraId="1A0F62C0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3" w:type="dxa"/>
            <w:vMerge/>
          </w:tcPr>
          <w:p w14:paraId="5B4C1C24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</w:tcPr>
          <w:p w14:paraId="11E07A5B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vMerge/>
          </w:tcPr>
          <w:p w14:paraId="6BC2B066" w14:textId="77777777" w:rsidR="000E4480" w:rsidRPr="00F53882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14:paraId="26F633DD" w14:textId="77777777" w:rsidR="000E4480" w:rsidRPr="007B2054" w:rsidRDefault="000E4480" w:rsidP="00A34D8E">
            <w:pPr>
              <w:pStyle w:val="conspluscell"/>
              <w:spacing w:before="0"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 родителей (законных представителей), удовлетворенных условиями и качеством</w:t>
            </w:r>
          </w:p>
        </w:tc>
        <w:tc>
          <w:tcPr>
            <w:tcW w:w="851" w:type="dxa"/>
          </w:tcPr>
          <w:p w14:paraId="4E307409" w14:textId="77777777" w:rsidR="000E4480" w:rsidRDefault="000E4480" w:rsidP="00A34D8E">
            <w:pPr>
              <w:jc w:val="center"/>
            </w:pPr>
            <w:r>
              <w:t>процент</w:t>
            </w:r>
          </w:p>
        </w:tc>
        <w:tc>
          <w:tcPr>
            <w:tcW w:w="708" w:type="dxa"/>
          </w:tcPr>
          <w:p w14:paraId="33E05370" w14:textId="77777777" w:rsidR="000E4480" w:rsidRDefault="000E4480" w:rsidP="00A34D8E">
            <w:pPr>
              <w:jc w:val="center"/>
            </w:pPr>
            <w:r>
              <w:t>744</w:t>
            </w:r>
          </w:p>
        </w:tc>
        <w:tc>
          <w:tcPr>
            <w:tcW w:w="1418" w:type="dxa"/>
          </w:tcPr>
          <w:p w14:paraId="3FEDC52E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1134" w:type="dxa"/>
          </w:tcPr>
          <w:p w14:paraId="1FB25938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1701" w:type="dxa"/>
          </w:tcPr>
          <w:p w14:paraId="18157537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795" w:type="dxa"/>
          </w:tcPr>
          <w:p w14:paraId="0A3E777B" w14:textId="77777777" w:rsidR="000E4480" w:rsidRPr="007B2054" w:rsidRDefault="000E4480" w:rsidP="00A34D8E">
            <w:pPr>
              <w:pStyle w:val="conspluscell"/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197A5B83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238DD7A" w14:textId="77777777" w:rsidR="00445537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A9530F0" w14:textId="77777777" w:rsidR="00445537" w:rsidRPr="00AB6884" w:rsidRDefault="00445537" w:rsidP="00445537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14:paraId="0971557E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5A0F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Уникальный номер реестро-вой записи</w:t>
            </w:r>
          </w:p>
          <w:p w14:paraId="5222A706" w14:textId="77777777" w:rsidR="00C25DA8" w:rsidRPr="00F75FB8" w:rsidRDefault="00000000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92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E6627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содержание муниципальной услуги</w:t>
            </w:r>
          </w:p>
          <w:p w14:paraId="245198E5" w14:textId="77777777" w:rsidR="00C25DA8" w:rsidRPr="00F75FB8" w:rsidRDefault="00000000" w:rsidP="00952A88">
            <w:pPr>
              <w:jc w:val="center"/>
            </w:pPr>
            <w:hyperlink r:id="rId93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361E8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условия (формы) оказания муниципальной услуги</w:t>
            </w:r>
            <w:hyperlink r:id="rId94" w:history="1">
              <w:r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DD85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201CC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Значение</w:t>
            </w:r>
          </w:p>
          <w:p w14:paraId="589BB7B7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3C1B1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Размер платы (цена, тариф) </w:t>
            </w:r>
            <w:hyperlink r:id="rId95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97D1" w14:textId="77777777" w:rsidR="00C25DA8" w:rsidRPr="00F75FB8" w:rsidRDefault="00C25DA8" w:rsidP="00952A88"/>
          <w:p w14:paraId="53EEF1B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Допустимые (возможные) отклонения от установленных показателей объема муниципальной услуги </w:t>
            </w:r>
            <w:hyperlink r:id="rId96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10BBA338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202832" w14:paraId="0979EB16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9747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4A07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B7BF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05FC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5E05A0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97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D6817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288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90CA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6A8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9787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7E684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32F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0AFD" w14:textId="77777777" w:rsidR="00C25DA8" w:rsidRPr="00202832" w:rsidRDefault="00C25DA8" w:rsidP="002252D1">
            <w:pPr>
              <w:jc w:val="center"/>
            </w:pPr>
            <w:r w:rsidRPr="005E05A0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51AB" w14:textId="77777777" w:rsidR="00C25DA8" w:rsidRPr="00202832" w:rsidRDefault="00C25DA8" w:rsidP="002252D1">
            <w:pPr>
              <w:jc w:val="center"/>
            </w:pPr>
            <w:r>
              <w:rPr>
                <w:sz w:val="20"/>
                <w:szCs w:val="20"/>
              </w:rPr>
              <w:t>в абсолютных велич</w:t>
            </w:r>
            <w:r w:rsidRPr="005E05A0">
              <w:rPr>
                <w:sz w:val="20"/>
                <w:szCs w:val="20"/>
              </w:rPr>
              <w:t>инах</w:t>
            </w:r>
          </w:p>
        </w:tc>
      </w:tr>
      <w:tr w:rsidR="00C25DA8" w:rsidRPr="00202832" w14:paraId="202AA78A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C55EE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94203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</w:t>
            </w:r>
            <w:r>
              <w:rPr>
                <w:sz w:val="20"/>
                <w:szCs w:val="20"/>
              </w:rPr>
              <w:lastRenderedPageBreak/>
              <w:t>елей</w:t>
            </w:r>
          </w:p>
          <w:p w14:paraId="5C26298E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3F151CD4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98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CE9A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Виды образовательных </w:t>
            </w:r>
            <w:r>
              <w:rPr>
                <w:sz w:val="20"/>
                <w:szCs w:val="20"/>
              </w:rPr>
              <w:lastRenderedPageBreak/>
              <w:t>программ</w:t>
            </w:r>
          </w:p>
          <w:p w14:paraId="1BA5BEC4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4094305B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99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F405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Возраст обучающихся</w:t>
            </w:r>
          </w:p>
          <w:p w14:paraId="4F1118F1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5DF6A712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5A744F5B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00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2C87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Формы образования и формы </w:t>
            </w:r>
            <w:r>
              <w:rPr>
                <w:sz w:val="20"/>
                <w:szCs w:val="20"/>
              </w:rPr>
              <w:lastRenderedPageBreak/>
              <w:t>реализации образовательных программ</w:t>
            </w:r>
          </w:p>
          <w:p w14:paraId="365A020C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360D5961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01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C1F8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Справочник периодов </w:t>
            </w:r>
            <w:r>
              <w:rPr>
                <w:sz w:val="20"/>
                <w:szCs w:val="20"/>
              </w:rPr>
              <w:lastRenderedPageBreak/>
              <w:t>пребывания</w:t>
            </w:r>
          </w:p>
          <w:p w14:paraId="386017DE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02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7225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CEC2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>наиме-нова-ние</w:t>
            </w:r>
            <w:hyperlink r:id="rId103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AFBC" w14:textId="77777777" w:rsidR="00C25DA8" w:rsidRPr="005E05A0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5E05A0">
              <w:rPr>
                <w:sz w:val="20"/>
                <w:szCs w:val="20"/>
              </w:rPr>
              <w:t xml:space="preserve">код по </w:t>
            </w:r>
            <w:hyperlink r:id="rId104" w:history="1"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t>ОКЕ</w:t>
              </w:r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lastRenderedPageBreak/>
                <w:t>И</w:t>
              </w:r>
            </w:hyperlink>
          </w:p>
          <w:p w14:paraId="2F698F2C" w14:textId="77777777" w:rsidR="00C25DA8" w:rsidRPr="00A133AE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05" w:history="1">
              <w:r w:rsidR="00C25DA8"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5695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9CE6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650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8532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DABDA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9820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6B382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3854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14:paraId="213CEEF4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A20E1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1B5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82C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197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7F6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AEA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E550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CE5F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ED52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EBDA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8CF20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0307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D58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2F1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CAFC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12A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206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17</w:t>
            </w:r>
          </w:p>
        </w:tc>
      </w:tr>
      <w:tr w:rsidR="00C25DA8" w14:paraId="7A1489E5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7D0D2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5A1C87">
              <w:rPr>
                <w:sz w:val="20"/>
                <w:szCs w:val="20"/>
              </w:rPr>
              <w:t>853211О.99.0.БВ19АБ07000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DB62" w14:textId="77777777" w:rsidR="00C25DA8" w:rsidRPr="003A6356" w:rsidRDefault="00C25DA8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7756F9">
              <w:rPr>
                <w:sz w:val="20"/>
                <w:szCs w:val="20"/>
              </w:rPr>
              <w:t>дети-сироты и дети, оставшиеся без попечения родителей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294C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3BA0" w14:textId="77777777" w:rsidR="00C25DA8" w:rsidRPr="00E64732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3BFF" w14:textId="77777777" w:rsidR="00C25DA8" w:rsidRPr="00E64732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7B6E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03F9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детей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F5F92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1E08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A26CD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70960" w14:textId="77777777" w:rsidR="00C25DA8" w:rsidRPr="00F53882" w:rsidRDefault="00C25DA8" w:rsidP="0022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7401" w14:textId="77777777" w:rsidR="00C25DA8" w:rsidRPr="00F53882" w:rsidRDefault="00C25DA8" w:rsidP="0022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12D2" w14:textId="77777777" w:rsidR="00C25DA8" w:rsidRPr="00F53882" w:rsidRDefault="00C25DA8" w:rsidP="002252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CE91" w14:textId="77777777" w:rsidR="00C25DA8" w:rsidRPr="00F53882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6711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E193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9B8C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06DA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78A8AD7D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00FB0F34" w14:textId="77777777" w:rsidR="00445537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3A82FEDB" w14:textId="77777777" w:rsidR="00445537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E77DD8B" w14:textId="77777777" w:rsidR="00445537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677AF576" w14:textId="77777777" w:rsidR="00445537" w:rsidRDefault="00445537" w:rsidP="00445537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73279325" w14:textId="77777777" w:rsidR="00445537" w:rsidRPr="00C974C7" w:rsidRDefault="00445537" w:rsidP="00445537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C974C7">
        <w:rPr>
          <w:b/>
          <w:bCs/>
          <w:sz w:val="28"/>
          <w:szCs w:val="28"/>
        </w:rPr>
        <w:t>Нормативные правовые акты, устанавлива</w:t>
      </w:r>
      <w:r>
        <w:rPr>
          <w:b/>
          <w:bCs/>
          <w:sz w:val="28"/>
          <w:szCs w:val="28"/>
        </w:rPr>
        <w:t>ющие размер платы (цену, тариф)</w:t>
      </w:r>
      <w:r w:rsidRPr="00C974C7">
        <w:rPr>
          <w:b/>
          <w:bCs/>
          <w:sz w:val="28"/>
          <w:szCs w:val="28"/>
        </w:rPr>
        <w:t xml:space="preserve">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445537" w:rsidRPr="00437FFB" w14:paraId="7E3D6B35" w14:textId="77777777" w:rsidTr="002252D1">
        <w:tc>
          <w:tcPr>
            <w:tcW w:w="15408" w:type="dxa"/>
            <w:gridSpan w:val="5"/>
          </w:tcPr>
          <w:p w14:paraId="5044E621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445537" w:rsidRPr="00437FFB" w14:paraId="0C00E086" w14:textId="77777777" w:rsidTr="002252D1">
        <w:tc>
          <w:tcPr>
            <w:tcW w:w="1786" w:type="dxa"/>
          </w:tcPr>
          <w:p w14:paraId="1546CDB0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584D8F1C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32780B86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425EF22A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4F7D10F8" w14:textId="77777777" w:rsidR="00445537" w:rsidRPr="00437FFB" w:rsidRDefault="00445537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наименование</w:t>
            </w:r>
          </w:p>
        </w:tc>
      </w:tr>
      <w:tr w:rsidR="00445537" w:rsidRPr="00437FFB" w14:paraId="58E304AF" w14:textId="77777777" w:rsidTr="002252D1">
        <w:tc>
          <w:tcPr>
            <w:tcW w:w="1786" w:type="dxa"/>
          </w:tcPr>
          <w:p w14:paraId="18B233C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0778E429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43D5B955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7933D3CF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5451958C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5</w:t>
            </w:r>
          </w:p>
        </w:tc>
      </w:tr>
      <w:tr w:rsidR="00445537" w:rsidRPr="00437FFB" w14:paraId="33D3959E" w14:textId="77777777" w:rsidTr="002252D1">
        <w:tc>
          <w:tcPr>
            <w:tcW w:w="1786" w:type="dxa"/>
          </w:tcPr>
          <w:p w14:paraId="18378BD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5FC578D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5CB788A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8022CA3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56772502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437FFB" w14:paraId="4D68F52C" w14:textId="77777777" w:rsidTr="002252D1">
        <w:tc>
          <w:tcPr>
            <w:tcW w:w="1786" w:type="dxa"/>
          </w:tcPr>
          <w:p w14:paraId="571FAAB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4E4D990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0A7B542A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385883A2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36BEB66B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437FFB" w14:paraId="67BA623B" w14:textId="77777777" w:rsidTr="002252D1">
        <w:tc>
          <w:tcPr>
            <w:tcW w:w="1786" w:type="dxa"/>
          </w:tcPr>
          <w:p w14:paraId="4E926BB4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623AC69C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03E22FEF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7558E76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484705E8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5537" w:rsidRPr="00437FFB" w14:paraId="07C747EA" w14:textId="77777777" w:rsidTr="002252D1">
        <w:tc>
          <w:tcPr>
            <w:tcW w:w="1786" w:type="dxa"/>
          </w:tcPr>
          <w:p w14:paraId="7457602D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57118A05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56E8BC67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3990AC69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7E330EAF" w14:textId="77777777" w:rsidR="00445537" w:rsidRPr="00437FFB" w:rsidRDefault="00445537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031E84B3" w14:textId="77777777" w:rsidR="00445537" w:rsidRDefault="00445537" w:rsidP="0044553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4D56C57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t>5. Порядок оказания муниципальной услуги:</w:t>
      </w:r>
    </w:p>
    <w:p w14:paraId="4AAA30FB" w14:textId="77777777" w:rsidR="000E4480" w:rsidRPr="006A052C" w:rsidRDefault="000E4480" w:rsidP="000E4480">
      <w:pPr>
        <w:jc w:val="both"/>
        <w:rPr>
          <w:b/>
        </w:rPr>
      </w:pPr>
    </w:p>
    <w:p w14:paraId="7E25E2D3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lastRenderedPageBreak/>
        <w:t>5.1. Нормативные правовые акты, регулирующие порядок оказания муниципальной услуги:</w:t>
      </w:r>
    </w:p>
    <w:p w14:paraId="0E7BAA19" w14:textId="77777777" w:rsidR="000E4480" w:rsidRPr="006A052C" w:rsidRDefault="000E4480" w:rsidP="000E4480">
      <w:pPr>
        <w:jc w:val="both"/>
      </w:pPr>
      <w:r w:rsidRPr="006A052C"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393934DC" w14:textId="77777777" w:rsidR="000E4480" w:rsidRPr="006A052C" w:rsidRDefault="000E4480" w:rsidP="000E4480">
      <w:pPr>
        <w:jc w:val="both"/>
      </w:pPr>
      <w:r w:rsidRPr="006A052C">
        <w:t>Федеральный закон от 29.12.2012 № 273-ФЗ  «Об образовании в Российской Федерации»;</w:t>
      </w:r>
    </w:p>
    <w:p w14:paraId="62ADA31A" w14:textId="77777777" w:rsidR="000E4480" w:rsidRPr="006A052C" w:rsidRDefault="000E4480" w:rsidP="000E4480">
      <w:pPr>
        <w:jc w:val="both"/>
      </w:pPr>
      <w:r w:rsidRPr="006A052C"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3A570BB7" w14:textId="77777777" w:rsidR="000E4480" w:rsidRPr="006A052C" w:rsidRDefault="000E4480" w:rsidP="000E4480">
      <w:pPr>
        <w:jc w:val="both"/>
      </w:pPr>
      <w:r w:rsidRPr="006A052C"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38693B34" w14:textId="77777777" w:rsidR="000E4480" w:rsidRPr="006A052C" w:rsidRDefault="000E4480" w:rsidP="000E4480">
      <w:pPr>
        <w:jc w:val="both"/>
      </w:pPr>
      <w:r w:rsidRPr="006A052C"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38111DEC" w14:textId="77777777" w:rsidR="000E4480" w:rsidRPr="006A052C" w:rsidRDefault="000E4480" w:rsidP="000E4480">
      <w:pPr>
        <w:jc w:val="both"/>
        <w:rPr>
          <w:b/>
        </w:rPr>
      </w:pPr>
    </w:p>
    <w:p w14:paraId="03B5AD05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E4480" w:rsidRPr="006A052C" w14:paraId="2A161867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B5AD3" w14:textId="77777777" w:rsidR="000E4480" w:rsidRPr="006A052C" w:rsidRDefault="000E4480" w:rsidP="00A34D8E">
            <w:pPr>
              <w:jc w:val="both"/>
            </w:pPr>
            <w:r w:rsidRPr="006A052C"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51D5" w14:textId="77777777" w:rsidR="000E4480" w:rsidRPr="006A052C" w:rsidRDefault="000E4480" w:rsidP="00A34D8E">
            <w:pPr>
              <w:jc w:val="both"/>
            </w:pPr>
            <w:r w:rsidRPr="006A052C"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8118D" w14:textId="77777777" w:rsidR="000E4480" w:rsidRPr="006A052C" w:rsidRDefault="000E4480" w:rsidP="00A34D8E">
            <w:pPr>
              <w:jc w:val="both"/>
            </w:pPr>
            <w:r w:rsidRPr="006A052C">
              <w:t>Частота обновления информации</w:t>
            </w:r>
          </w:p>
        </w:tc>
      </w:tr>
      <w:tr w:rsidR="000E4480" w:rsidRPr="006A052C" w14:paraId="07399FA5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2FA84" w14:textId="77777777" w:rsidR="000E4480" w:rsidRPr="006A052C" w:rsidRDefault="000E4480" w:rsidP="00A34D8E">
            <w:pPr>
              <w:jc w:val="center"/>
            </w:pPr>
            <w:r w:rsidRPr="006A052C"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15E49" w14:textId="77777777" w:rsidR="000E4480" w:rsidRPr="006A052C" w:rsidRDefault="000E4480" w:rsidP="00A34D8E">
            <w:pPr>
              <w:jc w:val="center"/>
            </w:pPr>
            <w:r w:rsidRPr="006A052C"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098A" w14:textId="77777777" w:rsidR="000E4480" w:rsidRPr="006A052C" w:rsidRDefault="000E4480" w:rsidP="00A34D8E">
            <w:pPr>
              <w:jc w:val="center"/>
            </w:pPr>
            <w:r w:rsidRPr="006A052C">
              <w:t>3</w:t>
            </w:r>
          </w:p>
        </w:tc>
      </w:tr>
      <w:tr w:rsidR="000E4480" w:rsidRPr="006A052C" w14:paraId="117FDABE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E2C5F" w14:textId="77777777" w:rsidR="000E4480" w:rsidRPr="006A052C" w:rsidRDefault="000E4480" w:rsidP="00A34D8E">
            <w:pPr>
              <w:jc w:val="both"/>
            </w:pPr>
            <w:r w:rsidRPr="006A052C">
              <w:t>Информация у входа в образовательную организацию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1186" w14:textId="77777777" w:rsidR="000E4480" w:rsidRPr="006A052C" w:rsidRDefault="000E4480" w:rsidP="00A34D8E">
            <w:pPr>
              <w:jc w:val="both"/>
            </w:pPr>
            <w:r w:rsidRPr="006A052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239C9" w14:textId="77777777" w:rsidR="000E4480" w:rsidRPr="006A052C" w:rsidRDefault="000E4480" w:rsidP="00A34D8E">
            <w:pPr>
              <w:jc w:val="both"/>
            </w:pPr>
            <w:r w:rsidRPr="006A052C">
              <w:t>По мере необходимости</w:t>
            </w:r>
          </w:p>
        </w:tc>
      </w:tr>
      <w:tr w:rsidR="000E4480" w:rsidRPr="006A052C" w14:paraId="1AFB117C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77546" w14:textId="77777777" w:rsidR="000E4480" w:rsidRPr="006A052C" w:rsidRDefault="000E4480" w:rsidP="00A34D8E">
            <w:pPr>
              <w:jc w:val="both"/>
            </w:pPr>
            <w:r w:rsidRPr="006A052C">
              <w:t>Информация в помещениях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FEDB" w14:textId="77777777" w:rsidR="000E4480" w:rsidRPr="006A052C" w:rsidRDefault="000E4480" w:rsidP="00A34D8E">
            <w:pPr>
              <w:jc w:val="both"/>
            </w:pPr>
            <w:r w:rsidRPr="006A052C">
              <w:t>Официальные и иные документы о деятельности учреждения в соответствии с законодательством РФ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FFE4A" w14:textId="77777777" w:rsidR="000E4480" w:rsidRPr="006A052C" w:rsidRDefault="000E4480" w:rsidP="00A34D8E">
            <w:pPr>
              <w:jc w:val="both"/>
            </w:pPr>
            <w:r w:rsidRPr="006A052C">
              <w:t>По мере необходимости</w:t>
            </w:r>
          </w:p>
        </w:tc>
      </w:tr>
      <w:tr w:rsidR="000E4480" w:rsidRPr="006A052C" w14:paraId="67CE4C57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8928" w14:textId="77777777" w:rsidR="000E4480" w:rsidRPr="006A052C" w:rsidRDefault="000E4480" w:rsidP="00A34D8E">
            <w:pPr>
              <w:jc w:val="both"/>
            </w:pPr>
            <w:r w:rsidRPr="006A052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8578" w14:textId="77777777" w:rsidR="000E4480" w:rsidRPr="006A052C" w:rsidRDefault="000E4480" w:rsidP="00A34D8E">
            <w:pPr>
              <w:jc w:val="both"/>
            </w:pPr>
            <w:r w:rsidRPr="006A052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9206F" w14:textId="77777777" w:rsidR="000E4480" w:rsidRPr="006A052C" w:rsidRDefault="000E4480" w:rsidP="00A34D8E">
            <w:pPr>
              <w:jc w:val="both"/>
            </w:pPr>
            <w:r w:rsidRPr="006A052C">
              <w:t>Не реже 1 раза в полугодие</w:t>
            </w:r>
          </w:p>
        </w:tc>
      </w:tr>
      <w:tr w:rsidR="000E4480" w:rsidRPr="006A052C" w14:paraId="03C98567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395EC" w14:textId="77777777" w:rsidR="000E4480" w:rsidRPr="006A052C" w:rsidRDefault="000E4480" w:rsidP="00A34D8E">
            <w:pPr>
              <w:jc w:val="both"/>
            </w:pPr>
            <w:r w:rsidRPr="006A052C">
              <w:t>Информация на сайте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634A" w14:textId="77777777" w:rsidR="000E4480" w:rsidRPr="006A052C" w:rsidRDefault="000E4480" w:rsidP="00A34D8E">
            <w:pPr>
              <w:jc w:val="both"/>
            </w:pPr>
            <w:r w:rsidRPr="006A052C">
              <w:t xml:space="preserve">На  сайте МАДОУ размещается информация в соответствии со ст. 29 Федерального закона от 29.12.2012 N 273-ФЗ "Об образовании в Российской Федерации",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1802; приказом Федеральной службы по надзору в сфере образования и науки (Рособрнадзор) от 04.08.2023 № 1493 "Об </w:t>
            </w:r>
            <w:r w:rsidRPr="006A052C">
              <w:lastRenderedPageBreak/>
              <w:t>утверждении Требований к структуре официа-льного сайта образовательной организации в информационно-телекоммуникационной сети "Интернет"и формату представления информа-ции"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CDEBB" w14:textId="77777777" w:rsidR="000E4480" w:rsidRPr="006A052C" w:rsidRDefault="000E4480" w:rsidP="00A34D8E">
            <w:pPr>
              <w:jc w:val="both"/>
            </w:pPr>
            <w:r w:rsidRPr="006A052C">
              <w:lastRenderedPageBreak/>
              <w:t xml:space="preserve"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 и приказом Федеральной службы по надзору в сфере образования и науки (Рособрнадзор) от 04.08.2023 № 1493 "Об утверждении Требований к структуре официального сайта образовательной организации в </w:t>
            </w:r>
            <w:r w:rsidRPr="006A052C">
              <w:lastRenderedPageBreak/>
              <w:t>информационно-телекоммуникационной сети "Интернет"и формату представления информации"</w:t>
            </w:r>
          </w:p>
        </w:tc>
      </w:tr>
    </w:tbl>
    <w:p w14:paraId="650F6F3F" w14:textId="77777777" w:rsidR="00445537" w:rsidRDefault="00445537" w:rsidP="00445537">
      <w:pPr>
        <w:autoSpaceDE w:val="0"/>
        <w:autoSpaceDN w:val="0"/>
        <w:adjustRightInd w:val="0"/>
        <w:rPr>
          <w:sz w:val="28"/>
          <w:szCs w:val="28"/>
        </w:rPr>
      </w:pPr>
    </w:p>
    <w:p w14:paraId="1C2BB1E2" w14:textId="77777777" w:rsidR="00B6084D" w:rsidRDefault="00B6084D" w:rsidP="00794446">
      <w:pPr>
        <w:autoSpaceDE w:val="0"/>
        <w:autoSpaceDN w:val="0"/>
        <w:adjustRightInd w:val="0"/>
        <w:rPr>
          <w:sz w:val="28"/>
          <w:szCs w:val="28"/>
        </w:rPr>
      </w:pPr>
    </w:p>
    <w:p w14:paraId="5353F774" w14:textId="77777777" w:rsidR="00B6084D" w:rsidRDefault="00F445EB" w:rsidP="00B6084D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952A88">
        <w:rPr>
          <w:sz w:val="28"/>
          <w:szCs w:val="28"/>
        </w:rPr>
        <w:t>5</w:t>
      </w:r>
    </w:p>
    <w:p w14:paraId="5748FA80" w14:textId="77777777" w:rsidR="00B6084D" w:rsidRPr="00956E5D" w:rsidRDefault="00B6084D" w:rsidP="00B6084D">
      <w:pPr>
        <w:autoSpaceDE w:val="0"/>
        <w:autoSpaceDN w:val="0"/>
        <w:adjustRightInd w:val="0"/>
        <w:rPr>
          <w:sz w:val="28"/>
          <w:szCs w:val="28"/>
        </w:rPr>
      </w:pPr>
    </w:p>
    <w:p w14:paraId="25BEE6C7" w14:textId="77777777" w:rsidR="00B6084D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tbl>
      <w:tblPr>
        <w:tblW w:w="15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8"/>
        <w:gridCol w:w="2802"/>
        <w:gridCol w:w="1394"/>
      </w:tblGrid>
      <w:tr w:rsidR="00B6084D" w:rsidRPr="00437FFB" w14:paraId="7E092E50" w14:textId="77777777" w:rsidTr="002252D1">
        <w:trPr>
          <w:trHeight w:val="567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27A837D0" w14:textId="77777777" w:rsidR="00B6084D" w:rsidRPr="00015C85" w:rsidRDefault="00B6084D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>1. Наи</w:t>
            </w:r>
            <w:r>
              <w:rPr>
                <w:b/>
                <w:bCs/>
                <w:sz w:val="28"/>
                <w:szCs w:val="28"/>
              </w:rPr>
              <w:t>менование муниципальной услуги :</w:t>
            </w:r>
          </w:p>
          <w:p w14:paraId="7B71E007" w14:textId="77777777" w:rsidR="00B6084D" w:rsidRPr="00446CD9" w:rsidRDefault="004F61C8" w:rsidP="002252D1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61C8">
              <w:rPr>
                <w:sz w:val="28"/>
                <w:szCs w:val="28"/>
              </w:rPr>
              <w:t>Присмотр и уход</w:t>
            </w:r>
          </w:p>
        </w:tc>
        <w:tc>
          <w:tcPr>
            <w:tcW w:w="2802" w:type="dxa"/>
            <w:vMerge w:val="restart"/>
            <w:tcBorders>
              <w:top w:val="nil"/>
              <w:left w:val="nil"/>
            </w:tcBorders>
          </w:tcPr>
          <w:p w14:paraId="5AAC78F5" w14:textId="77777777" w:rsidR="00B6084D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по </w:t>
            </w:r>
          </w:p>
          <w:p w14:paraId="25A93821" w14:textId="77777777" w:rsidR="00B6084D" w:rsidRDefault="00B6084D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общероссийскому базовому</w:t>
            </w:r>
          </w:p>
          <w:p w14:paraId="67DB1DC2" w14:textId="77777777" w:rsidR="00B6084D" w:rsidRDefault="00B6084D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перечню или </w:t>
            </w:r>
          </w:p>
          <w:p w14:paraId="5C117829" w14:textId="77777777" w:rsidR="00B6084D" w:rsidRPr="0033131F" w:rsidRDefault="00B6084D" w:rsidP="002252D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региональному перечню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</w:tcBorders>
            <w:vAlign w:val="center"/>
          </w:tcPr>
          <w:p w14:paraId="253BB12F" w14:textId="77777777" w:rsidR="00B6084D" w:rsidRPr="00742FF9" w:rsidRDefault="00974689" w:rsidP="002252D1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42FF9">
              <w:rPr>
                <w:color w:val="000000"/>
              </w:rPr>
              <w:t>50.785.0</w:t>
            </w:r>
          </w:p>
        </w:tc>
      </w:tr>
      <w:tr w:rsidR="00B6084D" w:rsidRPr="00437FFB" w14:paraId="798FA6CE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2B5E3" w14:textId="77777777" w:rsidR="00B6084D" w:rsidRPr="00015C85" w:rsidRDefault="00B6084D" w:rsidP="002252D1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15C85">
              <w:rPr>
                <w:b/>
                <w:bCs/>
                <w:sz w:val="28"/>
                <w:szCs w:val="28"/>
              </w:rPr>
              <w:t xml:space="preserve">2. Категории потребителей муниципальной услуги 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3748A500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right"/>
              <w:rPr>
                <w:spacing w:val="-18"/>
                <w:sz w:val="28"/>
                <w:szCs w:val="28"/>
              </w:rPr>
            </w:pPr>
          </w:p>
        </w:tc>
        <w:tc>
          <w:tcPr>
            <w:tcW w:w="1394" w:type="dxa"/>
            <w:vMerge/>
            <w:vAlign w:val="center"/>
          </w:tcPr>
          <w:p w14:paraId="78EEBB2D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6084D" w:rsidRPr="00437FFB" w14:paraId="7A9BBCB1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16FF179D" w14:textId="77777777" w:rsidR="00B6084D" w:rsidRPr="00446CD9" w:rsidRDefault="004F61C8" w:rsidP="002252D1">
            <w:pPr>
              <w:autoSpaceDE w:val="0"/>
              <w:autoSpaceDN w:val="0"/>
              <w:adjustRightInd w:val="0"/>
              <w:rPr>
                <w:sz w:val="28"/>
                <w:szCs w:val="28"/>
                <w:u w:val="single"/>
              </w:rPr>
            </w:pPr>
            <w:r w:rsidRPr="004F61C8">
              <w:rPr>
                <w:sz w:val="28"/>
                <w:szCs w:val="28"/>
                <w:u w:val="single"/>
              </w:rPr>
              <w:t>Физические лица</w:t>
            </w:r>
          </w:p>
        </w:tc>
        <w:tc>
          <w:tcPr>
            <w:tcW w:w="2802" w:type="dxa"/>
            <w:vMerge/>
            <w:tcBorders>
              <w:left w:val="nil"/>
            </w:tcBorders>
          </w:tcPr>
          <w:p w14:paraId="53398F5E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</w:tcPr>
          <w:p w14:paraId="623DDEDD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  <w:tr w:rsidR="00B6084D" w:rsidRPr="00437FFB" w14:paraId="16E35928" w14:textId="77777777" w:rsidTr="002252D1"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</w:tcPr>
          <w:p w14:paraId="43A2CE88" w14:textId="77777777" w:rsidR="00B6084D" w:rsidRPr="00446CD9" w:rsidRDefault="00B6084D" w:rsidP="002252D1">
            <w:pPr>
              <w:autoSpaceDE w:val="0"/>
              <w:autoSpaceDN w:val="0"/>
              <w:adjustRightInd w:val="0"/>
              <w:rPr>
                <w:sz w:val="10"/>
                <w:szCs w:val="10"/>
              </w:rPr>
            </w:pPr>
          </w:p>
        </w:tc>
        <w:tc>
          <w:tcPr>
            <w:tcW w:w="2802" w:type="dxa"/>
            <w:vMerge/>
            <w:tcBorders>
              <w:left w:val="nil"/>
              <w:bottom w:val="nil"/>
            </w:tcBorders>
          </w:tcPr>
          <w:p w14:paraId="57DA178A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  <w:tc>
          <w:tcPr>
            <w:tcW w:w="1394" w:type="dxa"/>
            <w:vMerge/>
            <w:tcBorders>
              <w:bottom w:val="single" w:sz="4" w:space="0" w:color="auto"/>
            </w:tcBorders>
          </w:tcPr>
          <w:p w14:paraId="64C5E4B1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</w:tc>
      </w:tr>
    </w:tbl>
    <w:p w14:paraId="2AE01ADD" w14:textId="77777777" w:rsidR="00B6084D" w:rsidRPr="00F739C0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>3.  Показатели,  характеризующие объем и  (или)   качество  муниципальной услуги:</w:t>
      </w:r>
    </w:p>
    <w:p w14:paraId="72736720" w14:textId="77777777" w:rsidR="00B6084D" w:rsidRPr="00F739C0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0482478" w14:textId="77777777" w:rsidR="00B6084D" w:rsidRPr="00F739C0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F739C0">
        <w:rPr>
          <w:b/>
          <w:bCs/>
          <w:sz w:val="28"/>
          <w:szCs w:val="28"/>
        </w:rPr>
        <w:t xml:space="preserve">3.1. Показатели, характеризующие качество муниципальной услуги </w:t>
      </w:r>
      <w:hyperlink r:id="rId106" w:history="1">
        <w:r w:rsidRPr="00F739C0">
          <w:rPr>
            <w:b/>
            <w:bCs/>
            <w:color w:val="0000FF"/>
            <w:sz w:val="28"/>
            <w:szCs w:val="28"/>
          </w:rPr>
          <w:t>&lt;4&gt;</w:t>
        </w:r>
      </w:hyperlink>
      <w:r w:rsidRPr="00F739C0">
        <w:rPr>
          <w:b/>
          <w:bCs/>
          <w:sz w:val="28"/>
          <w:szCs w:val="28"/>
        </w:rPr>
        <w:t>:</w:t>
      </w:r>
    </w:p>
    <w:tbl>
      <w:tblPr>
        <w:tblW w:w="151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2"/>
        <w:gridCol w:w="993"/>
        <w:gridCol w:w="1134"/>
        <w:gridCol w:w="1134"/>
        <w:gridCol w:w="1417"/>
        <w:gridCol w:w="851"/>
        <w:gridCol w:w="708"/>
        <w:gridCol w:w="1418"/>
        <w:gridCol w:w="1134"/>
        <w:gridCol w:w="1701"/>
        <w:gridCol w:w="795"/>
        <w:gridCol w:w="906"/>
      </w:tblGrid>
      <w:tr w:rsidR="00B6084D" w:rsidRPr="00F739C0" w14:paraId="49DFC828" w14:textId="77777777" w:rsidTr="00C21B28">
        <w:trPr>
          <w:trHeight w:val="20"/>
        </w:trPr>
        <w:tc>
          <w:tcPr>
            <w:tcW w:w="973" w:type="dxa"/>
            <w:vMerge w:val="restart"/>
          </w:tcPr>
          <w:p w14:paraId="7AABF485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F739C0">
              <w:rPr>
                <w:spacing w:val="-20"/>
              </w:rPr>
              <w:t>Уникаль-ный номер реестро-вой записи</w:t>
            </w:r>
          </w:p>
          <w:p w14:paraId="31D085DB" w14:textId="77777777" w:rsidR="00B6084D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hyperlink r:id="rId107" w:history="1">
              <w:r w:rsidR="00B6084D" w:rsidRPr="00F739C0">
                <w:rPr>
                  <w:rStyle w:val="a4"/>
                  <w:b/>
                  <w:bCs/>
                  <w:spacing w:val="-20"/>
                  <w:u w:val="none"/>
                </w:rPr>
                <w:t>&lt;5&gt;</w:t>
              </w:r>
            </w:hyperlink>
          </w:p>
        </w:tc>
        <w:tc>
          <w:tcPr>
            <w:tcW w:w="2977" w:type="dxa"/>
            <w:gridSpan w:val="3"/>
            <w:vMerge w:val="restart"/>
          </w:tcPr>
          <w:p w14:paraId="27ABFFFF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0C88A086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Показатель, характеризующий условия (формы) оказания муниципальной услуги</w:t>
            </w:r>
          </w:p>
        </w:tc>
        <w:tc>
          <w:tcPr>
            <w:tcW w:w="2976" w:type="dxa"/>
            <w:gridSpan w:val="3"/>
          </w:tcPr>
          <w:p w14:paraId="7082E1B5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Показатель качества муниципальной услуги</w:t>
            </w:r>
          </w:p>
        </w:tc>
        <w:tc>
          <w:tcPr>
            <w:tcW w:w="4253" w:type="dxa"/>
            <w:gridSpan w:val="3"/>
          </w:tcPr>
          <w:p w14:paraId="6819E353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>Значение показателя качества</w:t>
            </w:r>
          </w:p>
          <w:p w14:paraId="4432C9AF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39C0">
              <w:t xml:space="preserve"> муниципальной услуги</w:t>
            </w:r>
          </w:p>
        </w:tc>
        <w:tc>
          <w:tcPr>
            <w:tcW w:w="1701" w:type="dxa"/>
            <w:gridSpan w:val="2"/>
          </w:tcPr>
          <w:p w14:paraId="6B7012F1" w14:textId="77777777" w:rsidR="00B6084D" w:rsidRPr="00F739C0" w:rsidRDefault="00B6084D" w:rsidP="002252D1">
            <w:pPr>
              <w:jc w:val="center"/>
            </w:pPr>
            <w:r w:rsidRPr="00F739C0">
              <w:t xml:space="preserve">Допустимые (возможные) отклонения от установленных показателей качества муниципальной услуги </w:t>
            </w:r>
            <w:hyperlink r:id="rId108" w:history="1">
              <w:r w:rsidRPr="00F739C0">
                <w:rPr>
                  <w:rStyle w:val="a4"/>
                  <w:b/>
                  <w:bCs/>
                  <w:u w:val="none"/>
                </w:rPr>
                <w:t>&lt;7&gt;</w:t>
              </w:r>
            </w:hyperlink>
          </w:p>
          <w:p w14:paraId="4593959F" w14:textId="77777777" w:rsidR="00B6084D" w:rsidRPr="00F739C0" w:rsidRDefault="00B6084D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E36869" w:rsidRPr="00F739C0" w14:paraId="237D4CBB" w14:textId="77777777" w:rsidTr="00C21B28">
        <w:trPr>
          <w:trHeight w:val="20"/>
        </w:trPr>
        <w:tc>
          <w:tcPr>
            <w:tcW w:w="973" w:type="dxa"/>
            <w:vMerge/>
          </w:tcPr>
          <w:p w14:paraId="290E86BE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vMerge/>
          </w:tcPr>
          <w:p w14:paraId="2D53E331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063FA32D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</w:tcPr>
          <w:p w14:paraId="526396B1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14:paraId="5198D79F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1418" w:type="dxa"/>
            <w:vMerge w:val="restart"/>
          </w:tcPr>
          <w:p w14:paraId="6F94C800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39C0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1134" w:type="dxa"/>
            <w:vMerge w:val="restart"/>
          </w:tcPr>
          <w:p w14:paraId="39C98EA7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39C0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1701" w:type="dxa"/>
            <w:vMerge w:val="restart"/>
          </w:tcPr>
          <w:p w14:paraId="047270D1" w14:textId="77777777" w:rsidR="00E36869" w:rsidRPr="00F739C0" w:rsidRDefault="00E36869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39C0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795" w:type="dxa"/>
            <w:vMerge w:val="restart"/>
          </w:tcPr>
          <w:p w14:paraId="355EB4BA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процентах</w:t>
            </w:r>
          </w:p>
        </w:tc>
        <w:tc>
          <w:tcPr>
            <w:tcW w:w="906" w:type="dxa"/>
            <w:vMerge w:val="restart"/>
          </w:tcPr>
          <w:p w14:paraId="0D482342" w14:textId="77777777" w:rsidR="00E36869" w:rsidRPr="00F739C0" w:rsidRDefault="00E36869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в абсолютных величинах</w:t>
            </w:r>
          </w:p>
        </w:tc>
      </w:tr>
      <w:tr w:rsidR="001815EA" w:rsidRPr="00F739C0" w14:paraId="62874E16" w14:textId="77777777" w:rsidTr="00C21B28">
        <w:trPr>
          <w:trHeight w:val="20"/>
        </w:trPr>
        <w:tc>
          <w:tcPr>
            <w:tcW w:w="973" w:type="dxa"/>
            <w:vMerge/>
          </w:tcPr>
          <w:p w14:paraId="18F56CCA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5B4678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Категория </w:t>
            </w:r>
            <w:r>
              <w:rPr>
                <w:sz w:val="20"/>
                <w:szCs w:val="20"/>
              </w:rPr>
              <w:lastRenderedPageBreak/>
              <w:t>потребителей</w:t>
            </w:r>
          </w:p>
          <w:p w14:paraId="3AAB2F34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543EADEA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09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</w:tcPr>
          <w:p w14:paraId="03A2C38D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Виды образоват</w:t>
            </w:r>
            <w:r>
              <w:rPr>
                <w:sz w:val="20"/>
                <w:szCs w:val="20"/>
              </w:rPr>
              <w:lastRenderedPageBreak/>
              <w:t>ельных программ</w:t>
            </w:r>
          </w:p>
          <w:p w14:paraId="1634AE06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7E04DFB0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10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</w:tcPr>
          <w:p w14:paraId="1C065608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Возраст обучающ</w:t>
            </w:r>
            <w:r>
              <w:rPr>
                <w:sz w:val="20"/>
                <w:szCs w:val="20"/>
              </w:rPr>
              <w:lastRenderedPageBreak/>
              <w:t>ихся</w:t>
            </w:r>
          </w:p>
          <w:p w14:paraId="3A1F2462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57C39546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054277D3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11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61FB8183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Формы образовани</w:t>
            </w:r>
            <w:r>
              <w:rPr>
                <w:sz w:val="20"/>
                <w:szCs w:val="20"/>
              </w:rPr>
              <w:lastRenderedPageBreak/>
              <w:t>я и формы реализации образовательных программ</w:t>
            </w:r>
          </w:p>
          <w:p w14:paraId="08A470B6" w14:textId="77777777" w:rsidR="001815EA" w:rsidRDefault="001815EA">
            <w:pPr>
              <w:autoSpaceDE w:val="0"/>
              <w:autoSpaceDN w:val="0"/>
              <w:adjustRightInd w:val="0"/>
            </w:pPr>
          </w:p>
          <w:p w14:paraId="27849BBC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12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4" w:type="dxa"/>
          </w:tcPr>
          <w:p w14:paraId="255735D1" w14:textId="77777777" w:rsidR="001815EA" w:rsidRDefault="001815E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Справочник периодов </w:t>
            </w:r>
            <w:r>
              <w:rPr>
                <w:sz w:val="20"/>
                <w:szCs w:val="20"/>
              </w:rPr>
              <w:lastRenderedPageBreak/>
              <w:t>пребывания</w:t>
            </w:r>
          </w:p>
          <w:p w14:paraId="1DB86773" w14:textId="77777777" w:rsidR="001815EA" w:rsidRDefault="001815EA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13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417" w:type="dxa"/>
            <w:vMerge/>
          </w:tcPr>
          <w:p w14:paraId="4665560F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A34887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 w:rsidRPr="00F739C0">
              <w:rPr>
                <w:spacing w:val="-20"/>
                <w:sz w:val="20"/>
                <w:szCs w:val="20"/>
              </w:rPr>
              <w:t>наиме-нование</w:t>
            </w:r>
            <w:hyperlink r:id="rId114" w:history="1">
              <w:r w:rsidRPr="00F739C0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t>&lt;</w:t>
              </w:r>
              <w:r w:rsidRPr="00F739C0">
                <w:rPr>
                  <w:rStyle w:val="a4"/>
                  <w:b/>
                  <w:bCs/>
                  <w:spacing w:val="-20"/>
                  <w:sz w:val="20"/>
                  <w:szCs w:val="20"/>
                  <w:u w:val="none"/>
                </w:rPr>
                <w:lastRenderedPageBreak/>
                <w:t>5&gt;</w:t>
              </w:r>
            </w:hyperlink>
          </w:p>
        </w:tc>
        <w:tc>
          <w:tcPr>
            <w:tcW w:w="708" w:type="dxa"/>
          </w:tcPr>
          <w:p w14:paraId="6B223D0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color w:val="004376"/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lastRenderedPageBreak/>
              <w:t xml:space="preserve">Код по </w:t>
            </w:r>
            <w:r w:rsidRPr="00F739C0">
              <w:rPr>
                <w:color w:val="004376"/>
                <w:sz w:val="20"/>
                <w:szCs w:val="20"/>
              </w:rPr>
              <w:lastRenderedPageBreak/>
              <w:t>ОКЕИ</w:t>
            </w:r>
          </w:p>
          <w:p w14:paraId="1B8C3B84" w14:textId="77777777" w:rsidR="001815EA" w:rsidRPr="00F739C0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hyperlink r:id="rId115" w:history="1">
              <w:r w:rsidR="001815EA" w:rsidRPr="00F739C0">
                <w:rPr>
                  <w:rStyle w:val="a4"/>
                  <w:b/>
                  <w:bCs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14:paraId="6DD4081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7A479C6B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2848A01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</w:tcPr>
          <w:p w14:paraId="05328FD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06" w:type="dxa"/>
            <w:vMerge/>
          </w:tcPr>
          <w:p w14:paraId="7FC5CE46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</w:p>
        </w:tc>
      </w:tr>
      <w:tr w:rsidR="001815EA" w:rsidRPr="00F739C0" w14:paraId="539CA688" w14:textId="77777777" w:rsidTr="00C21B28">
        <w:trPr>
          <w:trHeight w:val="20"/>
        </w:trPr>
        <w:tc>
          <w:tcPr>
            <w:tcW w:w="973" w:type="dxa"/>
          </w:tcPr>
          <w:p w14:paraId="7BCB892A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4A5A150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CE5A8A6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</w:tcPr>
          <w:p w14:paraId="1183D2DB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14:paraId="093CDA6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14:paraId="7E944A48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19F29F53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14:paraId="0BD6EDAD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14:paraId="4F68B401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14:paraId="7ECE6001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14:paraId="4E45F7CE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6D4073F9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12</w:t>
            </w:r>
          </w:p>
        </w:tc>
        <w:tc>
          <w:tcPr>
            <w:tcW w:w="795" w:type="dxa"/>
          </w:tcPr>
          <w:p w14:paraId="5CAE0500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13</w:t>
            </w:r>
          </w:p>
        </w:tc>
        <w:tc>
          <w:tcPr>
            <w:tcW w:w="906" w:type="dxa"/>
          </w:tcPr>
          <w:p w14:paraId="1B02C06C" w14:textId="77777777" w:rsidR="001815EA" w:rsidRPr="00F739C0" w:rsidRDefault="001815EA" w:rsidP="002252D1">
            <w:pPr>
              <w:autoSpaceDE w:val="0"/>
              <w:autoSpaceDN w:val="0"/>
              <w:adjustRightInd w:val="0"/>
              <w:spacing w:before="100" w:beforeAutospacing="1" w:line="240" w:lineRule="exact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14</w:t>
            </w:r>
          </w:p>
        </w:tc>
      </w:tr>
      <w:tr w:rsidR="000E4480" w:rsidRPr="00F739C0" w14:paraId="3B4172DA" w14:textId="77777777" w:rsidTr="00C21B28">
        <w:trPr>
          <w:trHeight w:val="20"/>
        </w:trPr>
        <w:tc>
          <w:tcPr>
            <w:tcW w:w="973" w:type="dxa"/>
            <w:vMerge w:val="restart"/>
          </w:tcPr>
          <w:p w14:paraId="3BAD8B32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853211О.99.0.БВ19АА65000</w:t>
            </w:r>
          </w:p>
        </w:tc>
        <w:tc>
          <w:tcPr>
            <w:tcW w:w="992" w:type="dxa"/>
            <w:vMerge w:val="restart"/>
          </w:tcPr>
          <w:p w14:paraId="0BC1C433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739C0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992" w:type="dxa"/>
            <w:vMerge w:val="restart"/>
          </w:tcPr>
          <w:p w14:paraId="2390937F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14:paraId="7C774719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06EF93BB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300313F9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0122034A" w14:textId="77777777" w:rsidR="000E4480" w:rsidRPr="00177C76" w:rsidRDefault="000E4480" w:rsidP="00A34D8E">
            <w:pPr>
              <w:autoSpaceDE w:val="0"/>
              <w:autoSpaceDN w:val="0"/>
              <w:adjustRightInd w:val="0"/>
            </w:pPr>
            <w:r w:rsidRPr="00177C76">
              <w:t>Посещаемость</w:t>
            </w:r>
          </w:p>
        </w:tc>
        <w:tc>
          <w:tcPr>
            <w:tcW w:w="851" w:type="dxa"/>
          </w:tcPr>
          <w:p w14:paraId="10E4DA78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 w:rsidRPr="00177C76">
              <w:t>процент</w:t>
            </w:r>
          </w:p>
        </w:tc>
        <w:tc>
          <w:tcPr>
            <w:tcW w:w="708" w:type="dxa"/>
          </w:tcPr>
          <w:p w14:paraId="369DE3FE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 w:rsidRPr="00177C76">
              <w:t>744</w:t>
            </w:r>
          </w:p>
        </w:tc>
        <w:tc>
          <w:tcPr>
            <w:tcW w:w="1418" w:type="dxa"/>
          </w:tcPr>
          <w:p w14:paraId="624067AB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1134" w:type="dxa"/>
          </w:tcPr>
          <w:p w14:paraId="5BD5EBED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1701" w:type="dxa"/>
          </w:tcPr>
          <w:p w14:paraId="38C8D703" w14:textId="77777777" w:rsidR="000E4480" w:rsidRPr="00646018" w:rsidRDefault="000E4480" w:rsidP="00A34D8E">
            <w:pPr>
              <w:jc w:val="center"/>
            </w:pPr>
            <w:r>
              <w:t>69,87</w:t>
            </w:r>
          </w:p>
        </w:tc>
        <w:tc>
          <w:tcPr>
            <w:tcW w:w="795" w:type="dxa"/>
          </w:tcPr>
          <w:p w14:paraId="0BED67DC" w14:textId="77777777" w:rsidR="000E4480" w:rsidRPr="00177C76" w:rsidRDefault="000E4480" w:rsidP="00A34D8E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906" w:type="dxa"/>
          </w:tcPr>
          <w:p w14:paraId="2DB60743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</w:p>
        </w:tc>
      </w:tr>
      <w:tr w:rsidR="000E4480" w14:paraId="6F738F4F" w14:textId="77777777" w:rsidTr="00C21B28">
        <w:trPr>
          <w:trHeight w:val="674"/>
        </w:trPr>
        <w:tc>
          <w:tcPr>
            <w:tcW w:w="973" w:type="dxa"/>
            <w:vMerge/>
          </w:tcPr>
          <w:p w14:paraId="58DFE30B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201612A3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9D5B170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14:paraId="6604CE55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616C7901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196B0B4F" w14:textId="77777777" w:rsidR="000E4480" w:rsidRPr="00F739C0" w:rsidRDefault="000E4480" w:rsidP="002252D1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3A9D9769" w14:textId="77777777" w:rsidR="000E4480" w:rsidRPr="007B2054" w:rsidRDefault="000E4480" w:rsidP="00A34D8E">
            <w:pPr>
              <w:pStyle w:val="conspluscell"/>
              <w:spacing w:before="0" w:after="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Доля  родителей (законных представителей), удовлетворенных условиями и качеством</w:t>
            </w:r>
          </w:p>
        </w:tc>
        <w:tc>
          <w:tcPr>
            <w:tcW w:w="851" w:type="dxa"/>
          </w:tcPr>
          <w:p w14:paraId="4AC67C72" w14:textId="77777777" w:rsidR="000E4480" w:rsidRDefault="000E4480" w:rsidP="00A34D8E">
            <w:pPr>
              <w:jc w:val="center"/>
            </w:pPr>
            <w:r>
              <w:t>процент</w:t>
            </w:r>
          </w:p>
        </w:tc>
        <w:tc>
          <w:tcPr>
            <w:tcW w:w="708" w:type="dxa"/>
          </w:tcPr>
          <w:p w14:paraId="3BA1116F" w14:textId="77777777" w:rsidR="000E4480" w:rsidRDefault="000E4480" w:rsidP="00A34D8E">
            <w:pPr>
              <w:jc w:val="center"/>
            </w:pPr>
            <w:r>
              <w:t>744</w:t>
            </w:r>
          </w:p>
        </w:tc>
        <w:tc>
          <w:tcPr>
            <w:tcW w:w="1418" w:type="dxa"/>
          </w:tcPr>
          <w:p w14:paraId="2D269802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1134" w:type="dxa"/>
          </w:tcPr>
          <w:p w14:paraId="3CA23F8C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1701" w:type="dxa"/>
          </w:tcPr>
          <w:p w14:paraId="376CA7E4" w14:textId="77777777" w:rsidR="000E4480" w:rsidRPr="00E70F0C" w:rsidRDefault="000E4480" w:rsidP="00A34D8E">
            <w:pPr>
              <w:jc w:val="center"/>
              <w:rPr>
                <w:color w:val="FF0000"/>
              </w:rPr>
            </w:pPr>
            <w:r w:rsidRPr="00BF5407">
              <w:t>88,5</w:t>
            </w:r>
          </w:p>
        </w:tc>
        <w:tc>
          <w:tcPr>
            <w:tcW w:w="795" w:type="dxa"/>
          </w:tcPr>
          <w:p w14:paraId="5E719AFC" w14:textId="77777777" w:rsidR="000E4480" w:rsidRPr="007B2054" w:rsidRDefault="000E4480" w:rsidP="00A34D8E">
            <w:pPr>
              <w:pStyle w:val="conspluscell"/>
              <w:spacing w:before="0" w:after="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4753A87D" w14:textId="77777777" w:rsidR="000E4480" w:rsidRPr="00A07CCF" w:rsidRDefault="000E4480" w:rsidP="00A34D8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F4DC9FA" w14:textId="77777777" w:rsidR="00B6084D" w:rsidRDefault="00B6084D" w:rsidP="00B608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A5476" w14:textId="77777777" w:rsidR="00B6084D" w:rsidRPr="00AB6884" w:rsidRDefault="00B6084D" w:rsidP="00B6084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3.2. Показатели, характеризующие объем (содержание) муниципальной услуги:</w:t>
      </w:r>
    </w:p>
    <w:tbl>
      <w:tblPr>
        <w:tblW w:w="15432" w:type="dxa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3"/>
        <w:gridCol w:w="992"/>
        <w:gridCol w:w="993"/>
        <w:gridCol w:w="994"/>
        <w:gridCol w:w="1132"/>
        <w:gridCol w:w="992"/>
        <w:gridCol w:w="844"/>
        <w:gridCol w:w="857"/>
        <w:gridCol w:w="578"/>
        <w:gridCol w:w="839"/>
        <w:gridCol w:w="840"/>
        <w:gridCol w:w="992"/>
        <w:gridCol w:w="862"/>
        <w:gridCol w:w="992"/>
        <w:gridCol w:w="850"/>
        <w:gridCol w:w="851"/>
        <w:gridCol w:w="851"/>
      </w:tblGrid>
      <w:tr w:rsidR="00C25DA8" w14:paraId="7F9D2ED6" w14:textId="77777777" w:rsidTr="002252D1">
        <w:tc>
          <w:tcPr>
            <w:tcW w:w="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0824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Уникальный номер реестро-вой записи</w:t>
            </w:r>
          </w:p>
          <w:p w14:paraId="191FF551" w14:textId="77777777" w:rsidR="00C25DA8" w:rsidRPr="00F75FB8" w:rsidRDefault="00000000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16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9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ECA7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содержание муниципальной услуги</w:t>
            </w:r>
          </w:p>
          <w:p w14:paraId="430DC6C4" w14:textId="77777777" w:rsidR="00C25DA8" w:rsidRPr="00F75FB8" w:rsidRDefault="00000000" w:rsidP="00952A88">
            <w:pPr>
              <w:jc w:val="center"/>
            </w:pPr>
            <w:hyperlink r:id="rId117" w:history="1">
              <w:r w:rsidR="00C25DA8"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1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F300A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Показатель, характеризующий условия (формы) оказания муниципальной услуги</w:t>
            </w:r>
            <w:hyperlink r:id="rId118" w:history="1">
              <w:r w:rsidRPr="00F75FB8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2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932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Показатель объема муниципальной услуги</w:t>
            </w:r>
          </w:p>
        </w:tc>
        <w:tc>
          <w:tcPr>
            <w:tcW w:w="2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F665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Значение</w:t>
            </w:r>
          </w:p>
          <w:p w14:paraId="7750462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>показателя объема муниципальной услуги</w:t>
            </w:r>
          </w:p>
        </w:tc>
        <w:tc>
          <w:tcPr>
            <w:tcW w:w="2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0841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Размер платы (цена, тариф) </w:t>
            </w:r>
            <w:hyperlink r:id="rId119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&lt;8&gt;</w:t>
              </w:r>
            </w:hyperlink>
          </w:p>
        </w:tc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878B" w14:textId="77777777" w:rsidR="00C25DA8" w:rsidRPr="00F75FB8" w:rsidRDefault="00C25DA8" w:rsidP="00952A88"/>
          <w:p w14:paraId="6E81C8D8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F75FB8">
              <w:t xml:space="preserve">Допустимые (возможные) отклонения от установленных показателей объема муниципальной услуги </w:t>
            </w:r>
            <w:hyperlink r:id="rId120" w:history="1">
              <w:r w:rsidRPr="00F75FB8">
                <w:rPr>
                  <w:rStyle w:val="a4"/>
                  <w:b/>
                  <w:bCs/>
                  <w:color w:val="auto"/>
                  <w:u w:val="none"/>
                </w:rPr>
                <w:t>&lt;7&gt;</w:t>
              </w:r>
            </w:hyperlink>
          </w:p>
          <w:p w14:paraId="0402EF26" w14:textId="77777777" w:rsidR="00C25DA8" w:rsidRPr="00F75FB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:rsidRPr="00202832" w14:paraId="007D8690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C41F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9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C72F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21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1B75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38FC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</w:rPr>
            </w:pPr>
            <w:r w:rsidRPr="005E05A0">
              <w:rPr>
                <w:spacing w:val="-20"/>
                <w:sz w:val="20"/>
                <w:szCs w:val="20"/>
              </w:rPr>
              <w:t>наиме-нова-ниепока-зателя</w:t>
            </w:r>
            <w:hyperlink r:id="rId121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017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73D0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E701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6CF2E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EBEE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4</w:t>
            </w:r>
            <w:r w:rsidRPr="00F75FB8">
              <w:rPr>
                <w:spacing w:val="-20"/>
                <w:sz w:val="20"/>
                <w:szCs w:val="20"/>
              </w:rPr>
              <w:t xml:space="preserve">  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99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5</w:t>
            </w:r>
            <w:r w:rsidRPr="00F75FB8">
              <w:rPr>
                <w:spacing w:val="-20"/>
                <w:sz w:val="20"/>
                <w:szCs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47C7" w14:textId="77777777" w:rsidR="00C25DA8" w:rsidRDefault="00C25DA8" w:rsidP="001F56B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pacing w:val="-20"/>
                <w:sz w:val="20"/>
                <w:szCs w:val="20"/>
              </w:rPr>
            </w:pPr>
            <w:r>
              <w:rPr>
                <w:spacing w:val="-20"/>
                <w:sz w:val="20"/>
                <w:szCs w:val="20"/>
              </w:rPr>
              <w:t>202</w:t>
            </w:r>
            <w:r w:rsidR="001F56B1">
              <w:rPr>
                <w:spacing w:val="-20"/>
                <w:sz w:val="20"/>
                <w:szCs w:val="20"/>
              </w:rPr>
              <w:t>6</w:t>
            </w:r>
            <w:r w:rsidRPr="00F75FB8">
              <w:rPr>
                <w:spacing w:val="-20"/>
                <w:sz w:val="20"/>
                <w:szCs w:val="20"/>
              </w:rPr>
              <w:t xml:space="preserve"> год (2-й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19C26" w14:textId="77777777" w:rsidR="00C25DA8" w:rsidRPr="00202832" w:rsidRDefault="00C25DA8" w:rsidP="002252D1">
            <w:pPr>
              <w:jc w:val="center"/>
            </w:pPr>
            <w:r w:rsidRPr="005E05A0">
              <w:rPr>
                <w:sz w:val="20"/>
                <w:szCs w:val="20"/>
              </w:rPr>
              <w:t>в процентах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2523" w14:textId="77777777" w:rsidR="00C25DA8" w:rsidRPr="00202832" w:rsidRDefault="00C25DA8" w:rsidP="002252D1">
            <w:pPr>
              <w:jc w:val="center"/>
            </w:pPr>
            <w:r>
              <w:rPr>
                <w:sz w:val="20"/>
                <w:szCs w:val="20"/>
              </w:rPr>
              <w:t>в абсолютных велич</w:t>
            </w:r>
            <w:r w:rsidRPr="005E05A0">
              <w:rPr>
                <w:sz w:val="20"/>
                <w:szCs w:val="20"/>
              </w:rPr>
              <w:t>инах</w:t>
            </w:r>
          </w:p>
        </w:tc>
      </w:tr>
      <w:tr w:rsidR="00C25DA8" w:rsidRPr="00202832" w14:paraId="6DC5DF57" w14:textId="77777777" w:rsidTr="002252D1">
        <w:tc>
          <w:tcPr>
            <w:tcW w:w="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E36E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both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D7BE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потребителей</w:t>
            </w:r>
          </w:p>
          <w:p w14:paraId="70355EB9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  <w:p w14:paraId="4A7FE315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22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6A7B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Виды образовательных программ</w:t>
            </w:r>
          </w:p>
          <w:p w14:paraId="13FCBFF6" w14:textId="77777777" w:rsidR="00C25DA8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16"/>
                <w:szCs w:val="16"/>
              </w:rPr>
            </w:pPr>
          </w:p>
          <w:p w14:paraId="625CFA96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23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2B81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Возраст обучающихся</w:t>
            </w:r>
          </w:p>
          <w:p w14:paraId="1BBFB3A1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245AF112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4FDF0140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24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FD98E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  <w:p w14:paraId="6189E63D" w14:textId="77777777" w:rsidR="00C25DA8" w:rsidRDefault="00C25DA8" w:rsidP="00952A88">
            <w:pPr>
              <w:autoSpaceDE w:val="0"/>
              <w:autoSpaceDN w:val="0"/>
              <w:adjustRightInd w:val="0"/>
            </w:pPr>
          </w:p>
          <w:p w14:paraId="0252A135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25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2913" w14:textId="77777777" w:rsidR="00C25DA8" w:rsidRDefault="00C25DA8" w:rsidP="00952A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Справочник периодов пребывания</w:t>
            </w:r>
          </w:p>
          <w:p w14:paraId="75D787EE" w14:textId="77777777" w:rsidR="00C25DA8" w:rsidRDefault="00C25DA8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>
              <w:rPr>
                <w:sz w:val="16"/>
                <w:szCs w:val="16"/>
              </w:rPr>
              <w:t>(наиме-нование показа-теля)</w:t>
            </w:r>
            <w:r>
              <w:t xml:space="preserve"> </w:t>
            </w:r>
            <w:hyperlink r:id="rId126" w:history="1">
              <w:r>
                <w:rPr>
                  <w:rStyle w:val="a4"/>
                  <w:b/>
                  <w:bCs/>
                  <w:sz w:val="20"/>
                  <w:szCs w:val="20"/>
                </w:rPr>
                <w:t>&lt;5&gt;</w:t>
              </w:r>
            </w:hyperlink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B7FC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2893" w14:textId="77777777" w:rsidR="00C25DA8" w:rsidRPr="00A133AE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r w:rsidRPr="005E05A0">
              <w:rPr>
                <w:sz w:val="20"/>
                <w:szCs w:val="20"/>
              </w:rPr>
              <w:t>наиме-нова-ние</w:t>
            </w:r>
            <w:hyperlink r:id="rId127" w:history="1">
              <w:r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&lt;5&gt;</w:t>
              </w:r>
            </w:hyperlink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43B5" w14:textId="77777777" w:rsidR="00C25DA8" w:rsidRPr="005E05A0" w:rsidRDefault="00C25DA8" w:rsidP="00952A8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sz w:val="20"/>
                <w:szCs w:val="20"/>
              </w:rPr>
            </w:pPr>
            <w:r w:rsidRPr="005E05A0">
              <w:rPr>
                <w:sz w:val="20"/>
                <w:szCs w:val="20"/>
              </w:rPr>
              <w:t xml:space="preserve">код по </w:t>
            </w:r>
            <w:hyperlink r:id="rId128" w:history="1">
              <w:r w:rsidRPr="005E05A0">
                <w:rPr>
                  <w:rStyle w:val="a4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  <w:p w14:paraId="14A421FE" w14:textId="77777777" w:rsidR="00C25DA8" w:rsidRPr="00A133AE" w:rsidRDefault="00000000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  <w:hyperlink r:id="rId129" w:history="1">
              <w:r w:rsidR="00C25DA8" w:rsidRPr="005E05A0">
                <w:rPr>
                  <w:rStyle w:val="a4"/>
                  <w:b/>
                  <w:bCs/>
                  <w:color w:val="auto"/>
                  <w:sz w:val="20"/>
                  <w:szCs w:val="20"/>
                  <w:u w:val="none"/>
                </w:rPr>
                <w:t>&lt;6&gt;</w:t>
              </w:r>
            </w:hyperlink>
          </w:p>
        </w:tc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B954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C43B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B086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EDB26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0BD0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D739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6314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A0AE" w14:textId="77777777" w:rsidR="00C25DA8" w:rsidRPr="00202832" w:rsidRDefault="00C25DA8" w:rsidP="002252D1">
            <w:pPr>
              <w:autoSpaceDE w:val="0"/>
              <w:autoSpaceDN w:val="0"/>
              <w:adjustRightInd w:val="0"/>
              <w:spacing w:line="240" w:lineRule="exact"/>
              <w:jc w:val="center"/>
            </w:pPr>
          </w:p>
        </w:tc>
      </w:tr>
      <w:tr w:rsidR="00C25DA8" w14:paraId="3292D049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0C48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13C6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892B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0261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E8DB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D41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EECA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87F6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8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1B444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9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94FA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39D3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C28FF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12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943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795E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C2E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AA6D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EC45" w14:textId="77777777" w:rsidR="00C25DA8" w:rsidRPr="00F75FB8" w:rsidRDefault="00C25DA8" w:rsidP="00952A88">
            <w:pPr>
              <w:autoSpaceDE w:val="0"/>
              <w:autoSpaceDN w:val="0"/>
              <w:adjustRightInd w:val="0"/>
              <w:jc w:val="center"/>
            </w:pPr>
            <w:r w:rsidRPr="00F75FB8">
              <w:t>17</w:t>
            </w:r>
          </w:p>
        </w:tc>
      </w:tr>
      <w:tr w:rsidR="00C25DA8" w14:paraId="34C82EC3" w14:textId="77777777" w:rsidTr="002252D1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435B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44590F">
              <w:rPr>
                <w:sz w:val="20"/>
                <w:szCs w:val="20"/>
              </w:rPr>
              <w:t>853211О.99.0.БВ19АА65000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DD4CC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27663">
              <w:rPr>
                <w:sz w:val="20"/>
                <w:szCs w:val="20"/>
              </w:rPr>
              <w:t>физические лица за исключением льготных категорий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96EAC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B125" w14:textId="77777777" w:rsidR="00C25DA8" w:rsidRPr="00E64732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D186" w14:textId="77777777" w:rsidR="00C25DA8" w:rsidRPr="00E64732" w:rsidRDefault="00C25DA8" w:rsidP="002252D1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EFE6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2BE2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детей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7B6E" w14:textId="77777777" w:rsidR="00C25DA8" w:rsidRPr="00A26CDC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26CDC">
              <w:rPr>
                <w:sz w:val="20"/>
                <w:szCs w:val="20"/>
              </w:rPr>
              <w:t>человек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0E65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A26CDC">
              <w:rPr>
                <w:sz w:val="20"/>
                <w:szCs w:val="20"/>
              </w:rPr>
              <w:t>792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ED98" w14:textId="77777777" w:rsidR="00C25DA8" w:rsidRPr="001C4CC4" w:rsidRDefault="007A7C2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9CD7" w14:textId="77777777" w:rsidR="00C25DA8" w:rsidRPr="009D73DB" w:rsidRDefault="007A7C2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9958F" w14:textId="77777777" w:rsidR="00C25DA8" w:rsidRPr="009D73DB" w:rsidRDefault="007A7C2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644A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7247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F053" w14:textId="77777777" w:rsidR="00C25DA8" w:rsidRPr="003A6356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7486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C3F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0063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201A94A" w14:textId="77777777" w:rsidR="00C25DA8" w:rsidRPr="00A07C3F" w:rsidRDefault="00C25DA8" w:rsidP="002252D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</w:tbl>
    <w:p w14:paraId="7EB6AF20" w14:textId="77777777" w:rsidR="00B6084D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16958FC" w14:textId="77777777" w:rsidR="00B6084D" w:rsidRDefault="00B6084D" w:rsidP="00B6084D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018786DB" w14:textId="77777777" w:rsidR="00B6084D" w:rsidRPr="00C974C7" w:rsidRDefault="00B6084D" w:rsidP="00B6084D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C974C7">
        <w:rPr>
          <w:b/>
          <w:bCs/>
          <w:sz w:val="28"/>
          <w:szCs w:val="28"/>
        </w:rPr>
        <w:t>Нормативные правовые акты, устанавлива</w:t>
      </w:r>
      <w:r>
        <w:rPr>
          <w:b/>
          <w:bCs/>
          <w:sz w:val="28"/>
          <w:szCs w:val="28"/>
        </w:rPr>
        <w:t>ющие размер платы (цену, тариф)</w:t>
      </w:r>
      <w:r w:rsidRPr="00C974C7">
        <w:rPr>
          <w:b/>
          <w:bCs/>
          <w:sz w:val="28"/>
          <w:szCs w:val="28"/>
        </w:rPr>
        <w:t xml:space="preserve"> либо порядок ее (его) установления: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2728"/>
        <w:gridCol w:w="1795"/>
        <w:gridCol w:w="1814"/>
        <w:gridCol w:w="7285"/>
      </w:tblGrid>
      <w:tr w:rsidR="00B6084D" w:rsidRPr="00437FFB" w14:paraId="7513AFD0" w14:textId="77777777" w:rsidTr="002252D1">
        <w:tc>
          <w:tcPr>
            <w:tcW w:w="15408" w:type="dxa"/>
            <w:gridSpan w:val="5"/>
          </w:tcPr>
          <w:p w14:paraId="474D21BA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Нормативный правовой акт</w:t>
            </w:r>
          </w:p>
        </w:tc>
      </w:tr>
      <w:tr w:rsidR="00B6084D" w:rsidRPr="00437FFB" w14:paraId="0C1EEEF7" w14:textId="77777777" w:rsidTr="002252D1">
        <w:tc>
          <w:tcPr>
            <w:tcW w:w="1786" w:type="dxa"/>
          </w:tcPr>
          <w:p w14:paraId="0F4CC2AA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вид</w:t>
            </w:r>
          </w:p>
        </w:tc>
        <w:tc>
          <w:tcPr>
            <w:tcW w:w="2728" w:type="dxa"/>
          </w:tcPr>
          <w:p w14:paraId="0ED4B03A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принявший орган</w:t>
            </w:r>
          </w:p>
        </w:tc>
        <w:tc>
          <w:tcPr>
            <w:tcW w:w="1795" w:type="dxa"/>
          </w:tcPr>
          <w:p w14:paraId="10796AF4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дата</w:t>
            </w:r>
          </w:p>
        </w:tc>
        <w:tc>
          <w:tcPr>
            <w:tcW w:w="1814" w:type="dxa"/>
          </w:tcPr>
          <w:p w14:paraId="1D08C9DE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номер</w:t>
            </w:r>
          </w:p>
        </w:tc>
        <w:tc>
          <w:tcPr>
            <w:tcW w:w="7285" w:type="dxa"/>
          </w:tcPr>
          <w:p w14:paraId="7534F81A" w14:textId="77777777" w:rsidR="00B6084D" w:rsidRPr="00437FFB" w:rsidRDefault="00B6084D" w:rsidP="002252D1">
            <w:pPr>
              <w:autoSpaceDE w:val="0"/>
              <w:autoSpaceDN w:val="0"/>
              <w:adjustRightInd w:val="0"/>
              <w:spacing w:before="40" w:line="240" w:lineRule="exact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наименование</w:t>
            </w:r>
          </w:p>
        </w:tc>
      </w:tr>
      <w:tr w:rsidR="00B6084D" w:rsidRPr="00437FFB" w14:paraId="24B1D217" w14:textId="77777777" w:rsidTr="002252D1">
        <w:tc>
          <w:tcPr>
            <w:tcW w:w="1786" w:type="dxa"/>
          </w:tcPr>
          <w:p w14:paraId="19C23467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1</w:t>
            </w:r>
          </w:p>
        </w:tc>
        <w:tc>
          <w:tcPr>
            <w:tcW w:w="2728" w:type="dxa"/>
          </w:tcPr>
          <w:p w14:paraId="4A610F83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2</w:t>
            </w:r>
          </w:p>
        </w:tc>
        <w:tc>
          <w:tcPr>
            <w:tcW w:w="1795" w:type="dxa"/>
          </w:tcPr>
          <w:p w14:paraId="089CE1FF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3</w:t>
            </w:r>
          </w:p>
        </w:tc>
        <w:tc>
          <w:tcPr>
            <w:tcW w:w="1814" w:type="dxa"/>
          </w:tcPr>
          <w:p w14:paraId="0596991B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4</w:t>
            </w:r>
          </w:p>
        </w:tc>
        <w:tc>
          <w:tcPr>
            <w:tcW w:w="7285" w:type="dxa"/>
          </w:tcPr>
          <w:p w14:paraId="7D7C4D63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5</w:t>
            </w:r>
          </w:p>
        </w:tc>
      </w:tr>
      <w:tr w:rsidR="00B6084D" w:rsidRPr="00437FFB" w14:paraId="6FCFFF47" w14:textId="77777777" w:rsidTr="002252D1">
        <w:tc>
          <w:tcPr>
            <w:tcW w:w="1786" w:type="dxa"/>
          </w:tcPr>
          <w:p w14:paraId="54D59166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2037D61D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191DEB22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2BD22D9A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392C33E7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437FFB" w14:paraId="6D1CA1A3" w14:textId="77777777" w:rsidTr="002252D1">
        <w:tc>
          <w:tcPr>
            <w:tcW w:w="1786" w:type="dxa"/>
          </w:tcPr>
          <w:p w14:paraId="1981493F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0FE3B282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2D43D6AE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1E8FA68E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07F56B28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437FFB" w14:paraId="250A2DD3" w14:textId="77777777" w:rsidTr="002252D1">
        <w:tc>
          <w:tcPr>
            <w:tcW w:w="1786" w:type="dxa"/>
          </w:tcPr>
          <w:p w14:paraId="7E71EEAF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73DEB52B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41D92DBA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43BC2332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39EFAD9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B6084D" w:rsidRPr="00437FFB" w14:paraId="25A5032D" w14:textId="77777777" w:rsidTr="002252D1">
        <w:tc>
          <w:tcPr>
            <w:tcW w:w="1786" w:type="dxa"/>
          </w:tcPr>
          <w:p w14:paraId="128CCD13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728" w:type="dxa"/>
          </w:tcPr>
          <w:p w14:paraId="3EA40813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95" w:type="dxa"/>
          </w:tcPr>
          <w:p w14:paraId="35D6A741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14" w:type="dxa"/>
          </w:tcPr>
          <w:p w14:paraId="06DB471A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7285" w:type="dxa"/>
          </w:tcPr>
          <w:p w14:paraId="254365CC" w14:textId="77777777" w:rsidR="00B6084D" w:rsidRPr="00437FFB" w:rsidRDefault="00B6084D" w:rsidP="002252D1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14:paraId="46779470" w14:textId="77777777" w:rsidR="00B6084D" w:rsidRDefault="00B6084D" w:rsidP="00B6084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4866447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t>5. Порядок оказания муниципальной услуги:</w:t>
      </w:r>
    </w:p>
    <w:p w14:paraId="62C1DE98" w14:textId="77777777" w:rsidR="000E4480" w:rsidRPr="006A052C" w:rsidRDefault="000E4480" w:rsidP="000E4480">
      <w:pPr>
        <w:jc w:val="both"/>
        <w:rPr>
          <w:b/>
        </w:rPr>
      </w:pPr>
    </w:p>
    <w:p w14:paraId="42854F26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t>5.1. Нормативные правовые акты, регулирующие порядок оказания муниципальной услуги:</w:t>
      </w:r>
    </w:p>
    <w:p w14:paraId="0F3A4E28" w14:textId="77777777" w:rsidR="000E4480" w:rsidRPr="006A052C" w:rsidRDefault="000E4480" w:rsidP="000E4480">
      <w:pPr>
        <w:jc w:val="both"/>
      </w:pPr>
      <w:r w:rsidRPr="006A052C">
        <w:t>Федеральный закон от 06.10.2003 № 131-ФЗ «Об общих принципах организации местного самоуправления в Российской Федерации»;</w:t>
      </w:r>
    </w:p>
    <w:p w14:paraId="4AD516D8" w14:textId="77777777" w:rsidR="000E4480" w:rsidRPr="006A052C" w:rsidRDefault="000E4480" w:rsidP="000E4480">
      <w:pPr>
        <w:jc w:val="both"/>
      </w:pPr>
      <w:r w:rsidRPr="006A052C">
        <w:t>Федеральный закон от 29.12.2012 № 273-ФЗ  «Об образовании в Российской Федерации»;</w:t>
      </w:r>
    </w:p>
    <w:p w14:paraId="6BDA2CCA" w14:textId="77777777" w:rsidR="000E4480" w:rsidRPr="006A052C" w:rsidRDefault="000E4480" w:rsidP="000E4480">
      <w:pPr>
        <w:jc w:val="both"/>
      </w:pPr>
      <w:r w:rsidRPr="006A052C">
        <w:t>Федеральный закон  от 21.12.2021 № 414-ФЗ «Об общих принципах организации публичной власти в субъектах Российской Федерации»;</w:t>
      </w:r>
    </w:p>
    <w:p w14:paraId="2BF536CC" w14:textId="77777777" w:rsidR="000E4480" w:rsidRPr="006A052C" w:rsidRDefault="000E4480" w:rsidP="000E4480">
      <w:pPr>
        <w:jc w:val="both"/>
      </w:pPr>
      <w:r w:rsidRPr="006A052C">
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</w:r>
    </w:p>
    <w:p w14:paraId="7943FBDC" w14:textId="77777777" w:rsidR="000E4480" w:rsidRPr="006A052C" w:rsidRDefault="000E4480" w:rsidP="000E4480">
      <w:pPr>
        <w:jc w:val="both"/>
      </w:pPr>
      <w:r w:rsidRPr="006A052C">
        <w:t>приказ Министерства образования и науки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40221943" w14:textId="77777777" w:rsidR="000E4480" w:rsidRPr="006A052C" w:rsidRDefault="000E4480" w:rsidP="000E4480">
      <w:pPr>
        <w:jc w:val="both"/>
        <w:rPr>
          <w:b/>
        </w:rPr>
      </w:pPr>
    </w:p>
    <w:p w14:paraId="7730005E" w14:textId="77777777" w:rsidR="000E4480" w:rsidRPr="006A052C" w:rsidRDefault="000E4480" w:rsidP="000E4480">
      <w:pPr>
        <w:jc w:val="both"/>
        <w:rPr>
          <w:b/>
        </w:rPr>
      </w:pPr>
      <w:r w:rsidRPr="006A052C">
        <w:rPr>
          <w:b/>
        </w:rPr>
        <w:t>5.2.  Порядок информирования потенциальных потребителей муниципальной услуги:</w:t>
      </w:r>
    </w:p>
    <w:tbl>
      <w:tblPr>
        <w:tblW w:w="154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6"/>
        <w:gridCol w:w="5196"/>
        <w:gridCol w:w="5016"/>
      </w:tblGrid>
      <w:tr w:rsidR="000E4480" w:rsidRPr="006A052C" w14:paraId="215DD69C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1EF9" w14:textId="77777777" w:rsidR="000E4480" w:rsidRPr="006A052C" w:rsidRDefault="000E4480" w:rsidP="00A34D8E">
            <w:pPr>
              <w:jc w:val="both"/>
            </w:pPr>
            <w:r w:rsidRPr="006A052C">
              <w:t>Способ информирования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FDDA4" w14:textId="77777777" w:rsidR="000E4480" w:rsidRPr="006A052C" w:rsidRDefault="000E4480" w:rsidP="00A34D8E">
            <w:pPr>
              <w:jc w:val="both"/>
            </w:pPr>
            <w:r w:rsidRPr="006A052C">
              <w:t>Состав размещаемой информации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DCB4" w14:textId="77777777" w:rsidR="000E4480" w:rsidRPr="006A052C" w:rsidRDefault="000E4480" w:rsidP="00A34D8E">
            <w:pPr>
              <w:jc w:val="both"/>
            </w:pPr>
            <w:r w:rsidRPr="006A052C">
              <w:t>Частота обновления информации</w:t>
            </w:r>
          </w:p>
        </w:tc>
      </w:tr>
      <w:tr w:rsidR="000E4480" w:rsidRPr="006A052C" w14:paraId="36B4A5FE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EE3C2" w14:textId="77777777" w:rsidR="000E4480" w:rsidRPr="006A052C" w:rsidRDefault="000E4480" w:rsidP="00A34D8E">
            <w:pPr>
              <w:jc w:val="center"/>
            </w:pPr>
            <w:r w:rsidRPr="006A052C"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44F15" w14:textId="77777777" w:rsidR="000E4480" w:rsidRPr="006A052C" w:rsidRDefault="000E4480" w:rsidP="00A34D8E">
            <w:pPr>
              <w:jc w:val="center"/>
            </w:pPr>
            <w:r w:rsidRPr="006A052C">
              <w:t>2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CF05" w14:textId="77777777" w:rsidR="000E4480" w:rsidRPr="006A052C" w:rsidRDefault="000E4480" w:rsidP="00A34D8E">
            <w:pPr>
              <w:jc w:val="center"/>
            </w:pPr>
            <w:r w:rsidRPr="006A052C">
              <w:t>3</w:t>
            </w:r>
          </w:p>
        </w:tc>
      </w:tr>
      <w:tr w:rsidR="000E4480" w:rsidRPr="006A052C" w14:paraId="5514E174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DD6F" w14:textId="77777777" w:rsidR="000E4480" w:rsidRPr="006A052C" w:rsidRDefault="000E4480" w:rsidP="00A34D8E">
            <w:pPr>
              <w:jc w:val="both"/>
            </w:pPr>
            <w:r w:rsidRPr="006A052C">
              <w:t>Информация у входа в образовательную организацию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BD532" w14:textId="77777777" w:rsidR="000E4480" w:rsidRPr="006A052C" w:rsidRDefault="000E4480" w:rsidP="00A34D8E">
            <w:pPr>
              <w:jc w:val="both"/>
            </w:pPr>
            <w:r w:rsidRPr="006A052C">
              <w:t>У входа в образовательное учреждение размещается информация о виде, наименовании образовательного учреждения (вывеска), время работы.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ED242" w14:textId="77777777" w:rsidR="000E4480" w:rsidRPr="006A052C" w:rsidRDefault="000E4480" w:rsidP="00A34D8E">
            <w:pPr>
              <w:jc w:val="both"/>
            </w:pPr>
            <w:r w:rsidRPr="006A052C">
              <w:t>По мере необходимости</w:t>
            </w:r>
          </w:p>
        </w:tc>
      </w:tr>
      <w:tr w:rsidR="000E4480" w:rsidRPr="006A052C" w14:paraId="45960A67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F0D1" w14:textId="77777777" w:rsidR="000E4480" w:rsidRPr="006A052C" w:rsidRDefault="000E4480" w:rsidP="00A34D8E">
            <w:pPr>
              <w:jc w:val="both"/>
            </w:pPr>
            <w:r w:rsidRPr="006A052C">
              <w:t>Информация в помещениях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834F5" w14:textId="77777777" w:rsidR="000E4480" w:rsidRPr="006A052C" w:rsidRDefault="000E4480" w:rsidP="00A34D8E">
            <w:pPr>
              <w:jc w:val="both"/>
            </w:pPr>
            <w:r w:rsidRPr="006A052C">
              <w:t>Официальные и иные документы о деятельности учреждения в соответствии с законодательством РФ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42DE" w14:textId="77777777" w:rsidR="000E4480" w:rsidRPr="006A052C" w:rsidRDefault="000E4480" w:rsidP="00A34D8E">
            <w:pPr>
              <w:jc w:val="both"/>
            </w:pPr>
            <w:r w:rsidRPr="006A052C">
              <w:t>По мере необходимости</w:t>
            </w:r>
          </w:p>
        </w:tc>
      </w:tr>
      <w:tr w:rsidR="000E4480" w:rsidRPr="006A052C" w14:paraId="7BBA6E60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DD66" w14:textId="77777777" w:rsidR="000E4480" w:rsidRPr="006A052C" w:rsidRDefault="000E4480" w:rsidP="00A34D8E">
            <w:pPr>
              <w:jc w:val="both"/>
            </w:pPr>
            <w:r w:rsidRPr="006A052C">
              <w:t>Проведение родительских собраний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4C94" w14:textId="77777777" w:rsidR="000E4480" w:rsidRPr="006A052C" w:rsidRDefault="000E4480" w:rsidP="00A34D8E">
            <w:pPr>
              <w:jc w:val="both"/>
            </w:pPr>
            <w:r w:rsidRPr="006A052C">
              <w:t>В учреждении, в сроки, определяемые руководителем, проводятся  родительские собрания.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77ED" w14:textId="77777777" w:rsidR="000E4480" w:rsidRPr="006A052C" w:rsidRDefault="000E4480" w:rsidP="00A34D8E">
            <w:pPr>
              <w:jc w:val="both"/>
            </w:pPr>
            <w:r w:rsidRPr="006A052C">
              <w:t>Не реже 1 раза в полугодие</w:t>
            </w:r>
          </w:p>
        </w:tc>
      </w:tr>
      <w:tr w:rsidR="000E4480" w:rsidRPr="006A052C" w14:paraId="7B20792F" w14:textId="77777777" w:rsidTr="00A34D8E"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6152" w14:textId="77777777" w:rsidR="000E4480" w:rsidRPr="006A052C" w:rsidRDefault="000E4480" w:rsidP="00A34D8E">
            <w:pPr>
              <w:jc w:val="both"/>
            </w:pPr>
            <w:r w:rsidRPr="006A052C">
              <w:t>Информация на сайте образовательной организации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57C9" w14:textId="77777777" w:rsidR="000E4480" w:rsidRPr="006A052C" w:rsidRDefault="000E4480" w:rsidP="00A34D8E">
            <w:pPr>
              <w:jc w:val="both"/>
            </w:pPr>
            <w:r w:rsidRPr="006A052C">
              <w:t xml:space="preserve">На  сайте МАДОУ размещается информация в соответствии со ст. 29 Федерального закона от 29.12.2012 N 273-ФЗ "Об образовании в Российской Федерации",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</w:t>
            </w:r>
            <w:r w:rsidRPr="006A052C">
              <w:lastRenderedPageBreak/>
              <w:t>октября 2021 г. № 1802; приказом Федеральной службы по надзору в сфере образования и науки (Рособрнадзор) от 04.08.2023 № 1493 "Об утверждении Требований к структуре официа-льного сайта образовательной организации в информационно-телекоммуникационной сети "Интернет"и формату представления информа-ции"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16C" w14:textId="77777777" w:rsidR="000E4480" w:rsidRPr="006A052C" w:rsidRDefault="000E4480" w:rsidP="00A34D8E">
            <w:pPr>
              <w:jc w:val="both"/>
            </w:pPr>
            <w:r w:rsidRPr="006A052C">
              <w:lastRenderedPageBreak/>
              <w:t xml:space="preserve">В соответствии с Правилами размещения на официальном сайте образовательной организации в информационно – телекоммуникационной сети «Интернет» и обновления информации об образовательной организации, утвержденными постановлением Правительства Российской Федерации от 20 октября 2021 г. № 1802 и приказом Федеральной службы по надзору в сфере образования и науки (Рособрнадзор) от </w:t>
            </w:r>
            <w:r w:rsidRPr="006A052C">
              <w:lastRenderedPageBreak/>
              <w:t>04.08.2023 № 1493 "Об утверждении Требований к структуре официального сайта образовательной организации в информационно-телекоммуникационной сети "Интернет"и формату представления информации"</w:t>
            </w:r>
          </w:p>
        </w:tc>
      </w:tr>
    </w:tbl>
    <w:p w14:paraId="27D5EED2" w14:textId="77777777" w:rsidR="007B225D" w:rsidRDefault="007B225D" w:rsidP="00D3626A">
      <w:pPr>
        <w:autoSpaceDE w:val="0"/>
        <w:autoSpaceDN w:val="0"/>
        <w:adjustRightInd w:val="0"/>
        <w:rPr>
          <w:sz w:val="28"/>
          <w:szCs w:val="28"/>
        </w:rPr>
      </w:pPr>
    </w:p>
    <w:p w14:paraId="5537B3BF" w14:textId="77777777" w:rsidR="007B225D" w:rsidRDefault="007B225D" w:rsidP="00BE29A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4F78ED6" w14:textId="77777777" w:rsidR="00BE29A5" w:rsidRPr="00BE29A5" w:rsidRDefault="00350B3A" w:rsidP="00BE29A5">
      <w:pPr>
        <w:autoSpaceDE w:val="0"/>
        <w:autoSpaceDN w:val="0"/>
        <w:adjustRightInd w:val="0"/>
        <w:jc w:val="center"/>
        <w:rPr>
          <w:color w:val="0000FF"/>
          <w:sz w:val="28"/>
          <w:szCs w:val="28"/>
        </w:rPr>
      </w:pPr>
      <w:r w:rsidRPr="00CD4C26">
        <w:rPr>
          <w:sz w:val="28"/>
          <w:szCs w:val="28"/>
        </w:rPr>
        <w:t xml:space="preserve">Часть </w:t>
      </w:r>
      <w:r>
        <w:rPr>
          <w:sz w:val="28"/>
          <w:szCs w:val="28"/>
        </w:rPr>
        <w:t>2</w:t>
      </w:r>
      <w:r w:rsidRPr="00CD4C26">
        <w:rPr>
          <w:sz w:val="28"/>
          <w:szCs w:val="28"/>
        </w:rPr>
        <w:t xml:space="preserve">. Прочие сведения о </w:t>
      </w:r>
      <w:r>
        <w:rPr>
          <w:sz w:val="28"/>
          <w:szCs w:val="28"/>
        </w:rPr>
        <w:t xml:space="preserve">муниципальном </w:t>
      </w:r>
      <w:r w:rsidRPr="00CD4C26">
        <w:rPr>
          <w:sz w:val="28"/>
          <w:szCs w:val="28"/>
        </w:rPr>
        <w:t xml:space="preserve">задании </w:t>
      </w:r>
      <w:hyperlink w:anchor="Par202" w:history="1">
        <w:r w:rsidRPr="00CD4C26">
          <w:rPr>
            <w:color w:val="0000FF"/>
            <w:sz w:val="28"/>
            <w:szCs w:val="28"/>
          </w:rPr>
          <w:t>&lt;</w:t>
        </w:r>
        <w:r w:rsidR="009E188E">
          <w:rPr>
            <w:color w:val="0000FF"/>
            <w:sz w:val="28"/>
            <w:szCs w:val="28"/>
          </w:rPr>
          <w:t>9</w:t>
        </w:r>
        <w:r w:rsidRPr="00CD4C26">
          <w:rPr>
            <w:color w:val="0000FF"/>
            <w:sz w:val="28"/>
            <w:szCs w:val="28"/>
          </w:rPr>
          <w:t>&gt;</w:t>
        </w:r>
      </w:hyperlink>
    </w:p>
    <w:p w14:paraId="382F8986" w14:textId="77777777" w:rsidR="00350B3A" w:rsidRPr="00433D24" w:rsidRDefault="00350B3A" w:rsidP="00E629BF">
      <w:pPr>
        <w:autoSpaceDE w:val="0"/>
        <w:autoSpaceDN w:val="0"/>
        <w:adjustRightInd w:val="0"/>
        <w:jc w:val="both"/>
        <w:rPr>
          <w:sz w:val="12"/>
          <w:szCs w:val="12"/>
        </w:rPr>
      </w:pPr>
    </w:p>
    <w:p w14:paraId="12BBB518" w14:textId="77777777" w:rsidR="00350B3A" w:rsidRPr="00641ECF" w:rsidRDefault="00350B3A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641ECF">
        <w:rPr>
          <w:b/>
          <w:bCs/>
          <w:sz w:val="28"/>
          <w:szCs w:val="28"/>
        </w:rPr>
        <w:t>1.</w:t>
      </w:r>
      <w:r w:rsidR="00F8382B">
        <w:rPr>
          <w:b/>
          <w:bCs/>
          <w:sz w:val="28"/>
          <w:szCs w:val="28"/>
        </w:rPr>
        <w:t>Основания ( у</w:t>
      </w:r>
      <w:r w:rsidRPr="00641ECF">
        <w:rPr>
          <w:b/>
          <w:bCs/>
          <w:sz w:val="28"/>
          <w:szCs w:val="28"/>
        </w:rPr>
        <w:t>словия и порядок</w:t>
      </w:r>
      <w:r w:rsidR="00F8382B">
        <w:rPr>
          <w:b/>
          <w:bCs/>
          <w:sz w:val="28"/>
          <w:szCs w:val="28"/>
        </w:rPr>
        <w:t>) для</w:t>
      </w:r>
      <w:r w:rsidRPr="00641ECF">
        <w:rPr>
          <w:b/>
          <w:bCs/>
          <w:sz w:val="28"/>
          <w:szCs w:val="28"/>
        </w:rPr>
        <w:t xml:space="preserve"> досрочного прекращения выполнения муниципального задания </w:t>
      </w:r>
      <w:r w:rsidR="00783A23">
        <w:rPr>
          <w:b/>
          <w:bCs/>
          <w:sz w:val="28"/>
          <w:szCs w:val="28"/>
        </w:rPr>
        <w:t>:</w:t>
      </w:r>
    </w:p>
    <w:p w14:paraId="461F2446" w14:textId="77777777" w:rsidR="00350B3A" w:rsidRPr="00CD4C26" w:rsidRDefault="00350B3A" w:rsidP="00E629BF">
      <w:pPr>
        <w:autoSpaceDE w:val="0"/>
        <w:autoSpaceDN w:val="0"/>
        <w:adjustRightInd w:val="0"/>
        <w:rPr>
          <w:sz w:val="28"/>
          <w:szCs w:val="28"/>
        </w:rPr>
      </w:pPr>
      <w:r w:rsidRPr="00611DC3">
        <w:rPr>
          <w:sz w:val="28"/>
          <w:szCs w:val="28"/>
          <w:u w:val="single"/>
        </w:rPr>
        <w:t>Реорганизация муниципального автономного учреждения, ликвидация  учреждения, иные случаи в соответствии с действующим законодательством.</w:t>
      </w:r>
    </w:p>
    <w:p w14:paraId="33BF6101" w14:textId="77777777" w:rsidR="00350B3A" w:rsidRPr="00CD4C26" w:rsidRDefault="00350B3A" w:rsidP="00E629BF">
      <w:pPr>
        <w:autoSpaceDE w:val="0"/>
        <w:autoSpaceDN w:val="0"/>
        <w:adjustRightInd w:val="0"/>
        <w:rPr>
          <w:sz w:val="28"/>
          <w:szCs w:val="28"/>
        </w:rPr>
      </w:pPr>
      <w:r w:rsidRPr="00E26B82">
        <w:rPr>
          <w:b/>
          <w:bCs/>
          <w:sz w:val="28"/>
          <w:szCs w:val="28"/>
        </w:rPr>
        <w:t>2.  Иная информация, необходимая для выполнения (контроля за выполнением) муниципального задания</w:t>
      </w:r>
      <w:r w:rsidR="00783A23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>__________________________________________________________________</w:t>
      </w:r>
      <w:r w:rsidR="00783A23">
        <w:rPr>
          <w:sz w:val="28"/>
          <w:szCs w:val="28"/>
        </w:rPr>
        <w:t>____________________________</w:t>
      </w:r>
      <w:r w:rsidR="007D7872">
        <w:rPr>
          <w:sz w:val="28"/>
          <w:szCs w:val="28"/>
        </w:rPr>
        <w:t>_</w:t>
      </w:r>
      <w:r w:rsidR="00783A23">
        <w:rPr>
          <w:sz w:val="28"/>
          <w:szCs w:val="28"/>
        </w:rPr>
        <w:t>.</w:t>
      </w:r>
    </w:p>
    <w:p w14:paraId="4FF93975" w14:textId="77777777" w:rsidR="00F8382B" w:rsidRDefault="00F8382B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271E0C08" w14:textId="77777777" w:rsidR="00350B3A" w:rsidRDefault="00350B3A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E26B82">
        <w:rPr>
          <w:b/>
          <w:bCs/>
          <w:sz w:val="28"/>
          <w:szCs w:val="28"/>
        </w:rPr>
        <w:t>3. Порядок контроля за выполнением муниципального задания</w:t>
      </w:r>
      <w:r w:rsidR="00F8382B">
        <w:rPr>
          <w:b/>
          <w:bCs/>
          <w:sz w:val="28"/>
          <w:szCs w:val="28"/>
        </w:rPr>
        <w:t>:</w:t>
      </w:r>
    </w:p>
    <w:p w14:paraId="46C0502B" w14:textId="77777777" w:rsidR="00F8382B" w:rsidRPr="00E26B82" w:rsidRDefault="00F8382B" w:rsidP="00E629B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9"/>
        <w:gridCol w:w="4890"/>
        <w:gridCol w:w="4907"/>
      </w:tblGrid>
      <w:tr w:rsidR="00350B3A" w:rsidRPr="00437FFB" w14:paraId="2EDABA9A" w14:textId="77777777">
        <w:tc>
          <w:tcPr>
            <w:tcW w:w="5042" w:type="dxa"/>
          </w:tcPr>
          <w:p w14:paraId="5AD0637A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Форма контроля</w:t>
            </w:r>
          </w:p>
        </w:tc>
        <w:tc>
          <w:tcPr>
            <w:tcW w:w="5042" w:type="dxa"/>
          </w:tcPr>
          <w:p w14:paraId="078521B4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5042" w:type="dxa"/>
          </w:tcPr>
          <w:p w14:paraId="196ABCD3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Структурные подразделения Администрации Великого Новгорода</w:t>
            </w:r>
            <w:r w:rsidRPr="00437FFB">
              <w:rPr>
                <w:sz w:val="28"/>
                <w:szCs w:val="28"/>
              </w:rPr>
              <w:t xml:space="preserve">, осуществляющие контроль за выполнением </w:t>
            </w:r>
            <w:r>
              <w:rPr>
                <w:sz w:val="28"/>
                <w:szCs w:val="28"/>
              </w:rPr>
              <w:t xml:space="preserve">муниципального </w:t>
            </w:r>
            <w:r w:rsidRPr="00437FFB">
              <w:rPr>
                <w:sz w:val="28"/>
                <w:szCs w:val="28"/>
              </w:rPr>
              <w:t>задания</w:t>
            </w:r>
          </w:p>
        </w:tc>
      </w:tr>
      <w:tr w:rsidR="00350B3A" w:rsidRPr="00437FFB" w14:paraId="19CE5EDC" w14:textId="77777777">
        <w:tc>
          <w:tcPr>
            <w:tcW w:w="5042" w:type="dxa"/>
          </w:tcPr>
          <w:p w14:paraId="18357885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1</w:t>
            </w:r>
          </w:p>
        </w:tc>
        <w:tc>
          <w:tcPr>
            <w:tcW w:w="5042" w:type="dxa"/>
          </w:tcPr>
          <w:p w14:paraId="565D403C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2</w:t>
            </w:r>
          </w:p>
        </w:tc>
        <w:tc>
          <w:tcPr>
            <w:tcW w:w="5042" w:type="dxa"/>
          </w:tcPr>
          <w:p w14:paraId="5276274C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37FFB">
              <w:rPr>
                <w:sz w:val="28"/>
                <w:szCs w:val="28"/>
              </w:rPr>
              <w:t>3</w:t>
            </w:r>
          </w:p>
        </w:tc>
      </w:tr>
      <w:tr w:rsidR="00350B3A" w:rsidRPr="00437FFB" w14:paraId="7D522A5A" w14:textId="77777777">
        <w:tc>
          <w:tcPr>
            <w:tcW w:w="5042" w:type="dxa"/>
          </w:tcPr>
          <w:p w14:paraId="1D19E601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Внутренний кон</w:t>
            </w:r>
            <w:r w:rsidRPr="0029020C">
              <w:rPr>
                <w:sz w:val="28"/>
                <w:szCs w:val="28"/>
              </w:rPr>
              <w:t>троль</w:t>
            </w:r>
          </w:p>
        </w:tc>
        <w:tc>
          <w:tcPr>
            <w:tcW w:w="5042" w:type="dxa"/>
          </w:tcPr>
          <w:p w14:paraId="0599842A" w14:textId="77777777" w:rsidR="00350B3A" w:rsidRPr="00437FFB" w:rsidRDefault="009F00F0" w:rsidP="00A1000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611DC3">
              <w:rPr>
                <w:sz w:val="28"/>
                <w:szCs w:val="28"/>
              </w:rPr>
              <w:t>е реже 1 раза в год</w:t>
            </w:r>
          </w:p>
        </w:tc>
        <w:tc>
          <w:tcPr>
            <w:tcW w:w="5042" w:type="dxa"/>
          </w:tcPr>
          <w:p w14:paraId="6D7003E4" w14:textId="77777777" w:rsidR="00350B3A" w:rsidRPr="00437FFB" w:rsidRDefault="00350B3A" w:rsidP="00611DC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020C">
              <w:rPr>
                <w:sz w:val="28"/>
                <w:szCs w:val="28"/>
              </w:rPr>
              <w:t xml:space="preserve">Учредитель </w:t>
            </w:r>
          </w:p>
        </w:tc>
      </w:tr>
      <w:tr w:rsidR="00350B3A" w:rsidRPr="00437FFB" w14:paraId="511650B8" w14:textId="77777777">
        <w:tc>
          <w:tcPr>
            <w:tcW w:w="5042" w:type="dxa"/>
          </w:tcPr>
          <w:p w14:paraId="542FA785" w14:textId="77777777" w:rsidR="00350B3A" w:rsidRPr="00437FFB" w:rsidRDefault="00350B3A" w:rsidP="002F0A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9020C">
              <w:rPr>
                <w:sz w:val="28"/>
                <w:szCs w:val="28"/>
              </w:rPr>
              <w:t>Внешний контроль</w:t>
            </w:r>
          </w:p>
        </w:tc>
        <w:tc>
          <w:tcPr>
            <w:tcW w:w="5042" w:type="dxa"/>
          </w:tcPr>
          <w:p w14:paraId="433A77A7" w14:textId="77777777" w:rsidR="00350B3A" w:rsidRPr="00437FFB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020C">
              <w:rPr>
                <w:sz w:val="28"/>
                <w:szCs w:val="28"/>
              </w:rPr>
              <w:t>Не чаще  1 раза в 2  года</w:t>
            </w:r>
          </w:p>
        </w:tc>
        <w:tc>
          <w:tcPr>
            <w:tcW w:w="5042" w:type="dxa"/>
          </w:tcPr>
          <w:p w14:paraId="350D0F72" w14:textId="77777777" w:rsidR="00350B3A" w:rsidRPr="00437FFB" w:rsidRDefault="00350B3A" w:rsidP="002F0A2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9020C">
              <w:rPr>
                <w:sz w:val="28"/>
                <w:szCs w:val="28"/>
              </w:rPr>
              <w:t>Уполномоченные, надзорные и контролирующие органы</w:t>
            </w:r>
          </w:p>
        </w:tc>
      </w:tr>
    </w:tbl>
    <w:p w14:paraId="6023878C" w14:textId="77777777" w:rsidR="00350B3A" w:rsidRPr="00C25F5A" w:rsidRDefault="00350B3A" w:rsidP="00E629BF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14:paraId="4E13E47E" w14:textId="77777777" w:rsidR="00F8382B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4. Требования к отчетности о выпол</w:t>
      </w:r>
      <w:r w:rsidR="00F8382B">
        <w:rPr>
          <w:b/>
          <w:bCs/>
          <w:sz w:val="28"/>
          <w:szCs w:val="28"/>
        </w:rPr>
        <w:t>нении муниципального задания:</w:t>
      </w:r>
    </w:p>
    <w:p w14:paraId="6C319F6C" w14:textId="77777777" w:rsidR="00F8382B" w:rsidRDefault="00350B3A" w:rsidP="00F8382B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4.1.  Периодичность  представления  отчетов  о  вы</w:t>
      </w:r>
      <w:r w:rsidR="00F8382B">
        <w:rPr>
          <w:b/>
          <w:bCs/>
          <w:sz w:val="28"/>
          <w:szCs w:val="28"/>
        </w:rPr>
        <w:t>полнении муниципального задания</w:t>
      </w:r>
      <w:r w:rsidR="00B1411E">
        <w:rPr>
          <w:b/>
          <w:bCs/>
          <w:sz w:val="28"/>
          <w:szCs w:val="28"/>
        </w:rPr>
        <w:t>:</w:t>
      </w:r>
    </w:p>
    <w:p w14:paraId="46BDD06B" w14:textId="77777777" w:rsidR="00350B3A" w:rsidRPr="00BD1F84" w:rsidRDefault="00BD1F84" w:rsidP="00F8382B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1 раз в год</w:t>
      </w:r>
      <w:r w:rsidR="00863464">
        <w:rPr>
          <w:b/>
          <w:bCs/>
          <w:sz w:val="28"/>
          <w:szCs w:val="28"/>
        </w:rPr>
        <w:t>;</w:t>
      </w:r>
    </w:p>
    <w:p w14:paraId="7AF17F25" w14:textId="77777777" w:rsidR="00AE16D4" w:rsidRDefault="00350B3A" w:rsidP="00AE16D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lastRenderedPageBreak/>
        <w:t>4.2. Сроки представления отчетов о вы</w:t>
      </w:r>
      <w:r w:rsidR="00F8382B">
        <w:rPr>
          <w:b/>
          <w:bCs/>
          <w:sz w:val="28"/>
          <w:szCs w:val="28"/>
        </w:rPr>
        <w:t>полнении муниципального задания;</w:t>
      </w:r>
    </w:p>
    <w:p w14:paraId="1DA7AC53" w14:textId="77777777" w:rsidR="00AE16D4" w:rsidRDefault="009D73DB" w:rsidP="00AE16D4">
      <w:pPr>
        <w:autoSpaceDE w:val="0"/>
        <w:autoSpaceDN w:val="0"/>
        <w:adjustRightInd w:val="0"/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до 01 февраля 202</w:t>
      </w:r>
      <w:r w:rsidR="00BC4DCB">
        <w:rPr>
          <w:sz w:val="28"/>
          <w:szCs w:val="28"/>
          <w:u w:val="single"/>
        </w:rPr>
        <w:t>5</w:t>
      </w:r>
      <w:r w:rsidR="003E70C7">
        <w:rPr>
          <w:sz w:val="28"/>
          <w:szCs w:val="28"/>
          <w:u w:val="single"/>
        </w:rPr>
        <w:t xml:space="preserve"> </w:t>
      </w:r>
      <w:r w:rsidR="00E7201A">
        <w:rPr>
          <w:sz w:val="28"/>
          <w:szCs w:val="28"/>
          <w:u w:val="single"/>
        </w:rPr>
        <w:t>года;</w:t>
      </w:r>
    </w:p>
    <w:p w14:paraId="448AA59F" w14:textId="77777777" w:rsidR="00E25E0F" w:rsidRDefault="00E25E0F" w:rsidP="00E25E0F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14:paraId="1600AAD1" w14:textId="77777777" w:rsidR="00E25E0F" w:rsidRPr="00E25E0F" w:rsidRDefault="00E25E0F" w:rsidP="00E25E0F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E25E0F">
        <w:rPr>
          <w:b/>
          <w:sz w:val="28"/>
          <w:szCs w:val="28"/>
        </w:rPr>
        <w:t xml:space="preserve">сроки представления предварительного </w:t>
      </w:r>
      <w:r w:rsidRPr="00DD458C">
        <w:rPr>
          <w:b/>
          <w:bCs/>
          <w:sz w:val="28"/>
          <w:szCs w:val="28"/>
        </w:rPr>
        <w:t>отчета о выполнении муниципального задания</w:t>
      </w:r>
      <w:r w:rsidR="00B1411E" w:rsidRPr="00DD458C">
        <w:rPr>
          <w:b/>
          <w:bCs/>
          <w:sz w:val="28"/>
          <w:szCs w:val="28"/>
        </w:rPr>
        <w:t>:</w:t>
      </w:r>
    </w:p>
    <w:p w14:paraId="32A5D68A" w14:textId="77777777" w:rsidR="00E25E0F" w:rsidRPr="00E7201A" w:rsidRDefault="006360E8" w:rsidP="00E25E0F">
      <w:pPr>
        <w:autoSpaceDE w:val="0"/>
        <w:autoSpaceDN w:val="0"/>
        <w:adjustRightInd w:val="0"/>
        <w:spacing w:line="276" w:lineRule="auto"/>
        <w:rPr>
          <w:bCs/>
          <w:sz w:val="28"/>
          <w:szCs w:val="28"/>
          <w:u w:val="single"/>
        </w:rPr>
      </w:pPr>
      <w:r>
        <w:rPr>
          <w:bCs/>
          <w:sz w:val="28"/>
          <w:szCs w:val="28"/>
          <w:u w:val="single"/>
        </w:rPr>
        <w:t>до 01</w:t>
      </w:r>
      <w:r w:rsidR="009D73DB">
        <w:rPr>
          <w:bCs/>
          <w:sz w:val="28"/>
          <w:szCs w:val="28"/>
          <w:u w:val="single"/>
        </w:rPr>
        <w:t xml:space="preserve"> декабря 202</w:t>
      </w:r>
      <w:r w:rsidR="00BC4DCB">
        <w:rPr>
          <w:bCs/>
          <w:sz w:val="28"/>
          <w:szCs w:val="28"/>
          <w:u w:val="single"/>
        </w:rPr>
        <w:t>4</w:t>
      </w:r>
      <w:r w:rsidR="00E7201A">
        <w:rPr>
          <w:bCs/>
          <w:sz w:val="28"/>
          <w:szCs w:val="28"/>
          <w:u w:val="single"/>
        </w:rPr>
        <w:t xml:space="preserve">  года</w:t>
      </w:r>
      <w:r w:rsidR="00783A23" w:rsidRPr="00E7201A">
        <w:rPr>
          <w:sz w:val="28"/>
          <w:szCs w:val="28"/>
          <w:u w:val="single"/>
        </w:rPr>
        <w:t>;</w:t>
      </w:r>
    </w:p>
    <w:p w14:paraId="1F2431F8" w14:textId="77777777" w:rsidR="00E25E0F" w:rsidRPr="00AE16D4" w:rsidRDefault="00E25E0F" w:rsidP="00AE16D4">
      <w:pPr>
        <w:autoSpaceDE w:val="0"/>
        <w:autoSpaceDN w:val="0"/>
        <w:adjustRightInd w:val="0"/>
        <w:spacing w:line="276" w:lineRule="auto"/>
        <w:rPr>
          <w:sz w:val="28"/>
          <w:szCs w:val="28"/>
        </w:rPr>
      </w:pPr>
    </w:p>
    <w:p w14:paraId="4A9DB5A9" w14:textId="77777777" w:rsidR="00AE16D4" w:rsidRDefault="00AE16D4" w:rsidP="00AE16D4">
      <w:pPr>
        <w:autoSpaceDE w:val="0"/>
        <w:autoSpaceDN w:val="0"/>
        <w:adjustRightInd w:val="0"/>
        <w:spacing w:line="276" w:lineRule="auto"/>
        <w:rPr>
          <w:b/>
          <w:bCs/>
          <w:sz w:val="10"/>
          <w:szCs w:val="10"/>
        </w:rPr>
      </w:pPr>
    </w:p>
    <w:p w14:paraId="1F4EE193" w14:textId="77777777" w:rsidR="00F8382B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4.3. Иные требования к отчетности о вы</w:t>
      </w:r>
      <w:r w:rsidR="00B1411E">
        <w:rPr>
          <w:b/>
          <w:bCs/>
          <w:sz w:val="28"/>
          <w:szCs w:val="28"/>
        </w:rPr>
        <w:t>полнении муниципального задания.</w:t>
      </w:r>
    </w:p>
    <w:p w14:paraId="30307B53" w14:textId="77777777" w:rsidR="00350B3A" w:rsidRPr="00AB6884" w:rsidRDefault="00350B3A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________________________________________________________________________</w:t>
      </w:r>
      <w:r w:rsidR="00783A23">
        <w:rPr>
          <w:b/>
          <w:bCs/>
          <w:sz w:val="28"/>
          <w:szCs w:val="28"/>
        </w:rPr>
        <w:t>_______________________________.</w:t>
      </w:r>
    </w:p>
    <w:p w14:paraId="4EF7FE76" w14:textId="77777777" w:rsidR="007D7872" w:rsidRDefault="007D7872" w:rsidP="00AB6884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</w:p>
    <w:p w14:paraId="1AE9D082" w14:textId="77777777" w:rsidR="00F8382B" w:rsidRPr="00F8382B" w:rsidRDefault="00350B3A" w:rsidP="00772416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AB6884">
        <w:rPr>
          <w:b/>
          <w:bCs/>
          <w:sz w:val="28"/>
          <w:szCs w:val="28"/>
        </w:rPr>
        <w:t>Иные показатели, связанные с выпо</w:t>
      </w:r>
      <w:r w:rsidR="00783A23">
        <w:rPr>
          <w:b/>
          <w:bCs/>
          <w:sz w:val="28"/>
          <w:szCs w:val="28"/>
        </w:rPr>
        <w:t xml:space="preserve">лнением муниципального задания </w:t>
      </w:r>
      <w:hyperlink w:anchor="Par203" w:history="1">
        <w:r w:rsidR="00AA37D4" w:rsidRPr="003A42B9">
          <w:rPr>
            <w:b/>
            <w:bCs/>
            <w:color w:val="0000FF"/>
            <w:sz w:val="28"/>
            <w:szCs w:val="28"/>
          </w:rPr>
          <w:t>&lt;10</w:t>
        </w:r>
        <w:r w:rsidRPr="003A42B9">
          <w:rPr>
            <w:b/>
            <w:bCs/>
            <w:color w:val="0000FF"/>
            <w:sz w:val="28"/>
            <w:szCs w:val="28"/>
          </w:rPr>
          <w:t>&gt;</w:t>
        </w:r>
      </w:hyperlink>
      <w:r w:rsidR="00B1411E">
        <w:rPr>
          <w:b/>
          <w:bCs/>
          <w:color w:val="0000FF"/>
          <w:sz w:val="28"/>
          <w:szCs w:val="28"/>
        </w:rPr>
        <w:t>:</w:t>
      </w:r>
    </w:p>
    <w:p w14:paraId="16F0C453" w14:textId="77777777" w:rsidR="00350B3A" w:rsidRPr="003A42B9" w:rsidRDefault="00350B3A" w:rsidP="00F8382B">
      <w:pPr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3A42B9">
        <w:rPr>
          <w:b/>
          <w:bCs/>
          <w:sz w:val="28"/>
          <w:szCs w:val="28"/>
        </w:rPr>
        <w:t>____________________________________________________________________</w:t>
      </w:r>
      <w:r w:rsidR="003A42B9">
        <w:rPr>
          <w:b/>
          <w:bCs/>
          <w:sz w:val="28"/>
          <w:szCs w:val="28"/>
        </w:rPr>
        <w:t>________________________</w:t>
      </w:r>
      <w:r w:rsidR="00F8382B">
        <w:rPr>
          <w:b/>
          <w:bCs/>
          <w:sz w:val="28"/>
          <w:szCs w:val="28"/>
        </w:rPr>
        <w:t>___________.</w:t>
      </w:r>
    </w:p>
    <w:p w14:paraId="2DA8675D" w14:textId="77777777" w:rsidR="00350B3A" w:rsidRPr="000046E7" w:rsidRDefault="00350B3A" w:rsidP="00AA37D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046E7">
        <w:rPr>
          <w:sz w:val="28"/>
          <w:szCs w:val="28"/>
        </w:rPr>
        <w:t>--------------------------------</w:t>
      </w:r>
    </w:p>
    <w:p w14:paraId="30923201" w14:textId="77777777" w:rsidR="00AA37D4" w:rsidRDefault="00AA37D4" w:rsidP="00AA37D4">
      <w:pPr>
        <w:autoSpaceDE w:val="0"/>
        <w:autoSpaceDN w:val="0"/>
        <w:adjustRightInd w:val="0"/>
        <w:jc w:val="both"/>
        <w:outlineLvl w:val="0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</w:t>
      </w:r>
    </w:p>
    <w:p w14:paraId="73951452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&lt;1&gt;  Номер  муниципального задания присваивается в системе "Электронный</w:t>
      </w:r>
      <w:r>
        <w:rPr>
          <w:sz w:val="22"/>
          <w:szCs w:val="22"/>
        </w:rPr>
        <w:t xml:space="preserve"> </w:t>
      </w:r>
      <w:r w:rsidRPr="00AA37D4">
        <w:rPr>
          <w:sz w:val="22"/>
          <w:szCs w:val="22"/>
        </w:rPr>
        <w:t>бюджет" в случае формирования муниципального</w:t>
      </w:r>
      <w:r>
        <w:rPr>
          <w:sz w:val="22"/>
          <w:szCs w:val="22"/>
        </w:rPr>
        <w:t xml:space="preserve"> задания в системе "Электронный </w:t>
      </w:r>
      <w:r w:rsidRPr="00AA37D4">
        <w:rPr>
          <w:sz w:val="22"/>
          <w:szCs w:val="22"/>
        </w:rPr>
        <w:t>бюджет".</w:t>
      </w:r>
    </w:p>
    <w:p w14:paraId="39398454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&lt;2&gt;    Заполняется   в   случае   досроч</w:t>
      </w:r>
      <w:r>
        <w:rPr>
          <w:sz w:val="22"/>
          <w:szCs w:val="22"/>
        </w:rPr>
        <w:t xml:space="preserve">ного   прекращения   выполнения </w:t>
      </w:r>
      <w:r w:rsidRPr="00AA37D4">
        <w:rPr>
          <w:sz w:val="22"/>
          <w:szCs w:val="22"/>
        </w:rPr>
        <w:t>муниципального задания.</w:t>
      </w:r>
    </w:p>
    <w:p w14:paraId="6E964BC7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&lt;3&gt;  Формируется  при  установлении  мун</w:t>
      </w:r>
      <w:r>
        <w:rPr>
          <w:sz w:val="22"/>
          <w:szCs w:val="22"/>
        </w:rPr>
        <w:t xml:space="preserve">иципального задания на оказание </w:t>
      </w:r>
      <w:r w:rsidRPr="00AA37D4">
        <w:rPr>
          <w:sz w:val="22"/>
          <w:szCs w:val="22"/>
        </w:rPr>
        <w:t>муниципальной  услуги  (услуг)  и  выполнени</w:t>
      </w:r>
      <w:r>
        <w:rPr>
          <w:sz w:val="22"/>
          <w:szCs w:val="22"/>
        </w:rPr>
        <w:t xml:space="preserve">е  работы  (работ)  и  содержит </w:t>
      </w:r>
      <w:r w:rsidRPr="00AA37D4">
        <w:rPr>
          <w:sz w:val="22"/>
          <w:szCs w:val="22"/>
        </w:rPr>
        <w:t>требования  к  оказанию  муниципальной  услу</w:t>
      </w:r>
      <w:r>
        <w:rPr>
          <w:sz w:val="22"/>
          <w:szCs w:val="22"/>
        </w:rPr>
        <w:t xml:space="preserve">ги  (услуг) и выполнению работы </w:t>
      </w:r>
      <w:r w:rsidRPr="00AA37D4">
        <w:rPr>
          <w:sz w:val="22"/>
          <w:szCs w:val="22"/>
        </w:rPr>
        <w:t>работ)  раздельно  по  каждой  из  муниципа</w:t>
      </w:r>
      <w:r>
        <w:rPr>
          <w:sz w:val="22"/>
          <w:szCs w:val="22"/>
        </w:rPr>
        <w:t xml:space="preserve">льных услуг (работ) с указанием </w:t>
      </w:r>
      <w:r w:rsidRPr="00AA37D4">
        <w:rPr>
          <w:sz w:val="22"/>
          <w:szCs w:val="22"/>
        </w:rPr>
        <w:t>порядкового номера раздела.</w:t>
      </w:r>
    </w:p>
    <w:p w14:paraId="16E5F327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 xml:space="preserve">&lt;4&gt;   Заполняется   в  соответствии  с  </w:t>
      </w:r>
      <w:r>
        <w:rPr>
          <w:sz w:val="22"/>
          <w:szCs w:val="22"/>
        </w:rPr>
        <w:t xml:space="preserve">показателями,  характеризующими </w:t>
      </w:r>
      <w:r w:rsidRPr="00AA37D4">
        <w:rPr>
          <w:sz w:val="22"/>
          <w:szCs w:val="22"/>
        </w:rPr>
        <w:t>качество услуг (работ), установленными в общ</w:t>
      </w:r>
      <w:r>
        <w:rPr>
          <w:sz w:val="22"/>
          <w:szCs w:val="22"/>
        </w:rPr>
        <w:t xml:space="preserve">ероссийском базовом перечне или </w:t>
      </w:r>
      <w:r w:rsidRPr="00AA37D4">
        <w:rPr>
          <w:sz w:val="22"/>
          <w:szCs w:val="22"/>
        </w:rPr>
        <w:t>региональном  перечне,  а  при  их  отсутств</w:t>
      </w:r>
      <w:r>
        <w:rPr>
          <w:sz w:val="22"/>
          <w:szCs w:val="22"/>
        </w:rPr>
        <w:t xml:space="preserve">ии  или  в  дополнение  к ним - </w:t>
      </w:r>
      <w:r w:rsidRPr="00AA37D4">
        <w:rPr>
          <w:sz w:val="22"/>
          <w:szCs w:val="22"/>
        </w:rPr>
        <w:t>показателями,  характеризующими  качество, у</w:t>
      </w:r>
      <w:r>
        <w:rPr>
          <w:sz w:val="22"/>
          <w:szCs w:val="22"/>
        </w:rPr>
        <w:t xml:space="preserve">становленными при необходимости </w:t>
      </w:r>
      <w:r w:rsidRPr="00AA37D4">
        <w:rPr>
          <w:sz w:val="22"/>
          <w:szCs w:val="22"/>
        </w:rPr>
        <w:t>органом,   осуществляющим  функции  и  полно</w:t>
      </w:r>
      <w:r>
        <w:rPr>
          <w:sz w:val="22"/>
          <w:szCs w:val="22"/>
        </w:rPr>
        <w:t xml:space="preserve">мочия  учредителя  бюджетных  и </w:t>
      </w:r>
      <w:r w:rsidRPr="00AA37D4">
        <w:rPr>
          <w:sz w:val="22"/>
          <w:szCs w:val="22"/>
        </w:rPr>
        <w:t>автономных  учреждений,  главным  распорядит</w:t>
      </w:r>
      <w:r>
        <w:rPr>
          <w:sz w:val="22"/>
          <w:szCs w:val="22"/>
        </w:rPr>
        <w:t xml:space="preserve">елем  средств  бюджета Великого </w:t>
      </w:r>
      <w:r w:rsidRPr="00AA37D4">
        <w:rPr>
          <w:sz w:val="22"/>
          <w:szCs w:val="22"/>
        </w:rPr>
        <w:t>Новгорода,  в  ведении которого находятся ка</w:t>
      </w:r>
      <w:r>
        <w:rPr>
          <w:sz w:val="22"/>
          <w:szCs w:val="22"/>
        </w:rPr>
        <w:t xml:space="preserve">зенные учреждения, и единицы их </w:t>
      </w:r>
      <w:r w:rsidRPr="00AA37D4">
        <w:rPr>
          <w:sz w:val="22"/>
          <w:szCs w:val="22"/>
        </w:rPr>
        <w:t>измерения.</w:t>
      </w:r>
    </w:p>
    <w:p w14:paraId="0EADDB57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&lt;5&gt; Заполняется в соответствии с общероссийскими базовыми перечнями или</w:t>
      </w:r>
    </w:p>
    <w:p w14:paraId="3EC4469D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региональными перечнями.</w:t>
      </w:r>
    </w:p>
    <w:p w14:paraId="0AD5BCBF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&lt;6&gt;  Заполняется  в  соответствии  с  ко</w:t>
      </w:r>
      <w:r>
        <w:rPr>
          <w:sz w:val="22"/>
          <w:szCs w:val="22"/>
        </w:rPr>
        <w:t xml:space="preserve">дом, указанным в общероссийском </w:t>
      </w:r>
      <w:r w:rsidRPr="00AA37D4">
        <w:rPr>
          <w:sz w:val="22"/>
          <w:szCs w:val="22"/>
        </w:rPr>
        <w:t>базовом перечне или региональном перечне (при наличии).</w:t>
      </w:r>
    </w:p>
    <w:p w14:paraId="44B69858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&lt;7&gt; Заполняется в случае, если для разны</w:t>
      </w:r>
      <w:r>
        <w:rPr>
          <w:sz w:val="22"/>
          <w:szCs w:val="22"/>
        </w:rPr>
        <w:t xml:space="preserve">х услуг и работ устанавливаются </w:t>
      </w:r>
      <w:r w:rsidRPr="00AA37D4">
        <w:rPr>
          <w:sz w:val="22"/>
          <w:szCs w:val="22"/>
        </w:rPr>
        <w:t>различные  показатели  допустимых (возможных) отклонений или если ук</w:t>
      </w:r>
      <w:r>
        <w:rPr>
          <w:sz w:val="22"/>
          <w:szCs w:val="22"/>
        </w:rPr>
        <w:t xml:space="preserve">азанные </w:t>
      </w:r>
      <w:r w:rsidRPr="00AA37D4">
        <w:rPr>
          <w:sz w:val="22"/>
          <w:szCs w:val="22"/>
        </w:rPr>
        <w:t>отклонения  устанавливаются  в абсолютных ве</w:t>
      </w:r>
      <w:r>
        <w:rPr>
          <w:sz w:val="22"/>
          <w:szCs w:val="22"/>
        </w:rPr>
        <w:t xml:space="preserve">личинах. В случае если единицей </w:t>
      </w:r>
      <w:r w:rsidRPr="00AA37D4">
        <w:rPr>
          <w:sz w:val="22"/>
          <w:szCs w:val="22"/>
        </w:rPr>
        <w:t>объема работы является работа в целом, показатель не указывается.</w:t>
      </w:r>
    </w:p>
    <w:p w14:paraId="2BFF4136" w14:textId="77777777" w:rsidR="00AA37D4" w:rsidRP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&lt;8&gt;  Заполняется  в  случае,  если  оказ</w:t>
      </w:r>
      <w:r>
        <w:rPr>
          <w:sz w:val="22"/>
          <w:szCs w:val="22"/>
        </w:rPr>
        <w:t xml:space="preserve">ание  услуг  (выполнение работ) </w:t>
      </w:r>
      <w:r w:rsidRPr="00AA37D4">
        <w:rPr>
          <w:sz w:val="22"/>
          <w:szCs w:val="22"/>
        </w:rPr>
        <w:t>осуществляется   на  платной  основе  в  соо</w:t>
      </w:r>
      <w:r>
        <w:rPr>
          <w:sz w:val="22"/>
          <w:szCs w:val="22"/>
        </w:rPr>
        <w:t xml:space="preserve">тветствии  с  законодательством </w:t>
      </w:r>
      <w:r w:rsidRPr="00AA37D4">
        <w:rPr>
          <w:sz w:val="22"/>
          <w:szCs w:val="22"/>
        </w:rPr>
        <w:t>Российской  Федерации  в  рамках муниципальн</w:t>
      </w:r>
      <w:r>
        <w:rPr>
          <w:sz w:val="22"/>
          <w:szCs w:val="22"/>
        </w:rPr>
        <w:t xml:space="preserve">ого задания. При оказании услуг </w:t>
      </w:r>
      <w:r w:rsidRPr="00AA37D4">
        <w:rPr>
          <w:sz w:val="22"/>
          <w:szCs w:val="22"/>
        </w:rPr>
        <w:t>(выполнении  работ)  на  платной основе свер</w:t>
      </w:r>
      <w:r>
        <w:rPr>
          <w:sz w:val="22"/>
          <w:szCs w:val="22"/>
        </w:rPr>
        <w:t xml:space="preserve">х установленного муниципального </w:t>
      </w:r>
      <w:r w:rsidRPr="00AA37D4">
        <w:rPr>
          <w:sz w:val="22"/>
          <w:szCs w:val="22"/>
        </w:rPr>
        <w:t>задания указанный показатель не формируется.</w:t>
      </w:r>
    </w:p>
    <w:p w14:paraId="7A7574E7" w14:textId="77777777" w:rsidR="00AA37D4" w:rsidRDefault="00AA37D4" w:rsidP="00AA37D4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t>&lt;9&gt; Заполняется в ц</w:t>
      </w:r>
      <w:r>
        <w:rPr>
          <w:sz w:val="22"/>
          <w:szCs w:val="22"/>
        </w:rPr>
        <w:t xml:space="preserve">елом по муниципальному заданию. </w:t>
      </w:r>
    </w:p>
    <w:p w14:paraId="0712BC48" w14:textId="77777777" w:rsidR="00350B3A" w:rsidRPr="00AA37D4" w:rsidRDefault="00AA37D4" w:rsidP="00CF427F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  <w:r w:rsidRPr="00AA37D4">
        <w:rPr>
          <w:sz w:val="22"/>
          <w:szCs w:val="22"/>
        </w:rPr>
        <w:lastRenderedPageBreak/>
        <w:t>&lt;10&gt; В числе иных показателей может быть</w:t>
      </w:r>
      <w:r>
        <w:rPr>
          <w:sz w:val="22"/>
          <w:szCs w:val="22"/>
        </w:rPr>
        <w:t xml:space="preserve"> указано допустимое (возможное) </w:t>
      </w:r>
      <w:r w:rsidRPr="00AA37D4">
        <w:rPr>
          <w:sz w:val="22"/>
          <w:szCs w:val="22"/>
        </w:rPr>
        <w:t xml:space="preserve">отклонение  от  выполнения  муниципального  </w:t>
      </w:r>
      <w:r>
        <w:rPr>
          <w:sz w:val="22"/>
          <w:szCs w:val="22"/>
        </w:rPr>
        <w:t xml:space="preserve">задания  (части  муниципального </w:t>
      </w:r>
      <w:r w:rsidRPr="00AA37D4">
        <w:rPr>
          <w:sz w:val="22"/>
          <w:szCs w:val="22"/>
        </w:rPr>
        <w:t xml:space="preserve">задания),  в  пределах  которого  оно  (его </w:t>
      </w:r>
      <w:r>
        <w:rPr>
          <w:sz w:val="22"/>
          <w:szCs w:val="22"/>
        </w:rPr>
        <w:t xml:space="preserve"> часть)  считается  выполненным </w:t>
      </w:r>
      <w:r w:rsidRPr="00AA37D4">
        <w:rPr>
          <w:sz w:val="22"/>
          <w:szCs w:val="22"/>
        </w:rPr>
        <w:t>(выполненной),  при  принятии  органом, осущ</w:t>
      </w:r>
      <w:r>
        <w:rPr>
          <w:sz w:val="22"/>
          <w:szCs w:val="22"/>
        </w:rPr>
        <w:t xml:space="preserve">ествляющим функции и полномочия </w:t>
      </w:r>
      <w:r w:rsidRPr="00AA37D4">
        <w:rPr>
          <w:sz w:val="22"/>
          <w:szCs w:val="22"/>
        </w:rPr>
        <w:t>учредителя   бюджетных  и  автономных  учреж</w:t>
      </w:r>
      <w:r>
        <w:rPr>
          <w:sz w:val="22"/>
          <w:szCs w:val="22"/>
        </w:rPr>
        <w:t xml:space="preserve">дений,  главным  распорядителем </w:t>
      </w:r>
      <w:r w:rsidRPr="00AA37D4">
        <w:rPr>
          <w:sz w:val="22"/>
          <w:szCs w:val="22"/>
        </w:rPr>
        <w:t>средств  бюджета  Великого Новгорода, в веде</w:t>
      </w:r>
      <w:r>
        <w:rPr>
          <w:sz w:val="22"/>
          <w:szCs w:val="22"/>
        </w:rPr>
        <w:t xml:space="preserve">нии которого находятся казенные </w:t>
      </w:r>
      <w:r w:rsidRPr="00AA37D4">
        <w:rPr>
          <w:sz w:val="22"/>
          <w:szCs w:val="22"/>
        </w:rPr>
        <w:t>учреждения,   решения   об  установлении  об</w:t>
      </w:r>
      <w:r>
        <w:rPr>
          <w:sz w:val="22"/>
          <w:szCs w:val="22"/>
        </w:rPr>
        <w:t xml:space="preserve">щего  допустимого  (возможного) </w:t>
      </w:r>
      <w:r w:rsidRPr="00AA37D4">
        <w:rPr>
          <w:sz w:val="22"/>
          <w:szCs w:val="22"/>
        </w:rPr>
        <w:t>отклонения  от  выполнения  муниципального з</w:t>
      </w:r>
      <w:r>
        <w:rPr>
          <w:sz w:val="22"/>
          <w:szCs w:val="22"/>
        </w:rPr>
        <w:t xml:space="preserve">адания, в пределах которого оно </w:t>
      </w:r>
      <w:r w:rsidRPr="00AA37D4">
        <w:rPr>
          <w:sz w:val="22"/>
          <w:szCs w:val="22"/>
        </w:rPr>
        <w:t>считается  выполненным (в процентах, в абсолютных величи</w:t>
      </w:r>
      <w:r>
        <w:rPr>
          <w:sz w:val="22"/>
          <w:szCs w:val="22"/>
        </w:rPr>
        <w:t xml:space="preserve">нах). В этом случае </w:t>
      </w:r>
      <w:r w:rsidRPr="00AA37D4">
        <w:rPr>
          <w:sz w:val="22"/>
          <w:szCs w:val="22"/>
        </w:rPr>
        <w:t xml:space="preserve">допустимые  (возможные)  отклонения,  предусмотренные </w:t>
      </w:r>
      <w:hyperlink r:id="rId130" w:history="1">
        <w:r w:rsidRPr="00AA37D4">
          <w:rPr>
            <w:color w:val="0000FF"/>
            <w:sz w:val="22"/>
            <w:szCs w:val="22"/>
          </w:rPr>
          <w:t>подпунктами 3.1</w:t>
        </w:r>
      </w:hyperlink>
      <w:r w:rsidRPr="00AA37D4">
        <w:rPr>
          <w:sz w:val="22"/>
          <w:szCs w:val="22"/>
        </w:rPr>
        <w:t xml:space="preserve"> и </w:t>
      </w:r>
      <w:hyperlink r:id="rId131" w:history="1">
        <w:r w:rsidRPr="00AA37D4">
          <w:rPr>
            <w:color w:val="0000FF"/>
            <w:sz w:val="22"/>
            <w:szCs w:val="22"/>
          </w:rPr>
          <w:t>3.2</w:t>
        </w:r>
      </w:hyperlink>
      <w:r w:rsidRPr="00AA37D4">
        <w:rPr>
          <w:sz w:val="22"/>
          <w:szCs w:val="22"/>
        </w:rPr>
        <w:t xml:space="preserve"> настоящего  муниципального  задания,  не заполняются. В случае установления требования   о  представлении  ежемесячных  или  ежеквартальных  отчетов  о выполнении 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 муниципальных услуг (выполнения работ) или в абсолютных величинах как для муниципального задания в целом, так и относительно его части (в том числе  с  учетом  неравномерного  оказания  муниципальных услуг (выполнения работ) в течение календарного года).</w:t>
      </w:r>
    </w:p>
    <w:sectPr w:rsidR="00350B3A" w:rsidRPr="00AA37D4" w:rsidSect="00407744">
      <w:pgSz w:w="16838" w:h="11906" w:orient="landscape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A4FD2" w14:textId="77777777" w:rsidR="00407744" w:rsidRDefault="00407744" w:rsidP="00C2171E">
      <w:r>
        <w:separator/>
      </w:r>
    </w:p>
  </w:endnote>
  <w:endnote w:type="continuationSeparator" w:id="0">
    <w:p w14:paraId="4988CC87" w14:textId="77777777" w:rsidR="00407744" w:rsidRDefault="00407744" w:rsidP="00C2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0EC44" w14:textId="77777777" w:rsidR="00407744" w:rsidRDefault="00407744" w:rsidP="00C2171E">
      <w:r>
        <w:separator/>
      </w:r>
    </w:p>
  </w:footnote>
  <w:footnote w:type="continuationSeparator" w:id="0">
    <w:p w14:paraId="529C2B72" w14:textId="77777777" w:rsidR="00407744" w:rsidRDefault="00407744" w:rsidP="00C21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04ED" w14:textId="77777777" w:rsidR="00952A88" w:rsidRDefault="00952A88" w:rsidP="007061AC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42AB2">
      <w:rPr>
        <w:rStyle w:val="a7"/>
        <w:noProof/>
      </w:rPr>
      <w:t>24</w:t>
    </w:r>
    <w:r>
      <w:rPr>
        <w:rStyle w:val="a7"/>
      </w:rPr>
      <w:fldChar w:fldCharType="end"/>
    </w:r>
  </w:p>
  <w:p w14:paraId="4945B4F0" w14:textId="77777777" w:rsidR="00952A88" w:rsidRDefault="00952A8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6AD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1688118A"/>
    <w:multiLevelType w:val="hybridMultilevel"/>
    <w:tmpl w:val="27AC4BE6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B0370A6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 w15:restartNumberingAfterBreak="0">
    <w:nsid w:val="1B177C5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26A65D46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B56B6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0C6A13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100B11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 w15:restartNumberingAfterBreak="0">
    <w:nsid w:val="3204090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04622E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425721A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51E45123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36F1271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6F48AD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696D537B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5" w15:restartNumberingAfterBreak="0">
    <w:nsid w:val="6BCB28DD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082035A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0B04E14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F129BC"/>
    <w:multiLevelType w:val="hybridMultilevel"/>
    <w:tmpl w:val="B770C258"/>
    <w:lvl w:ilvl="0" w:tplc="124EA1E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98375103">
    <w:abstractNumId w:val="1"/>
  </w:num>
  <w:num w:numId="2" w16cid:durableId="869613858">
    <w:abstractNumId w:val="12"/>
  </w:num>
  <w:num w:numId="3" w16cid:durableId="760566067">
    <w:abstractNumId w:val="6"/>
  </w:num>
  <w:num w:numId="4" w16cid:durableId="753629919">
    <w:abstractNumId w:val="18"/>
  </w:num>
  <w:num w:numId="5" w16cid:durableId="1355811124">
    <w:abstractNumId w:val="14"/>
  </w:num>
  <w:num w:numId="6" w16cid:durableId="2044598338">
    <w:abstractNumId w:val="4"/>
  </w:num>
  <w:num w:numId="7" w16cid:durableId="397702959">
    <w:abstractNumId w:val="8"/>
  </w:num>
  <w:num w:numId="8" w16cid:durableId="2100128904">
    <w:abstractNumId w:val="5"/>
  </w:num>
  <w:num w:numId="9" w16cid:durableId="2067410640">
    <w:abstractNumId w:val="17"/>
  </w:num>
  <w:num w:numId="10" w16cid:durableId="363411576">
    <w:abstractNumId w:val="13"/>
  </w:num>
  <w:num w:numId="11" w16cid:durableId="889221658">
    <w:abstractNumId w:val="9"/>
  </w:num>
  <w:num w:numId="12" w16cid:durableId="2133476393">
    <w:abstractNumId w:val="7"/>
  </w:num>
  <w:num w:numId="13" w16cid:durableId="78721146">
    <w:abstractNumId w:val="15"/>
  </w:num>
  <w:num w:numId="14" w16cid:durableId="1699041019">
    <w:abstractNumId w:val="0"/>
  </w:num>
  <w:num w:numId="15" w16cid:durableId="1698852290">
    <w:abstractNumId w:val="11"/>
  </w:num>
  <w:num w:numId="16" w16cid:durableId="750665961">
    <w:abstractNumId w:val="10"/>
  </w:num>
  <w:num w:numId="17" w16cid:durableId="361789240">
    <w:abstractNumId w:val="3"/>
  </w:num>
  <w:num w:numId="18" w16cid:durableId="1967277626">
    <w:abstractNumId w:val="16"/>
  </w:num>
  <w:num w:numId="19" w16cid:durableId="1828594418">
    <w:abstractNumId w:val="2"/>
  </w:num>
  <w:num w:numId="20" w16cid:durableId="897057944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71E"/>
    <w:rsid w:val="000002C5"/>
    <w:rsid w:val="000046E7"/>
    <w:rsid w:val="00004E3B"/>
    <w:rsid w:val="00013516"/>
    <w:rsid w:val="00015C85"/>
    <w:rsid w:val="00016D9C"/>
    <w:rsid w:val="00022D81"/>
    <w:rsid w:val="000348DE"/>
    <w:rsid w:val="0003513F"/>
    <w:rsid w:val="00035898"/>
    <w:rsid w:val="00042A6F"/>
    <w:rsid w:val="0004300E"/>
    <w:rsid w:val="00043345"/>
    <w:rsid w:val="00045EDB"/>
    <w:rsid w:val="00046BC0"/>
    <w:rsid w:val="00047524"/>
    <w:rsid w:val="00057AD9"/>
    <w:rsid w:val="0006222B"/>
    <w:rsid w:val="00073F03"/>
    <w:rsid w:val="00080C00"/>
    <w:rsid w:val="00090429"/>
    <w:rsid w:val="000925C3"/>
    <w:rsid w:val="00094331"/>
    <w:rsid w:val="0009485A"/>
    <w:rsid w:val="00095B67"/>
    <w:rsid w:val="000A03F6"/>
    <w:rsid w:val="000A2946"/>
    <w:rsid w:val="000A2FE6"/>
    <w:rsid w:val="000A40BF"/>
    <w:rsid w:val="000A73C3"/>
    <w:rsid w:val="000B0681"/>
    <w:rsid w:val="000C7174"/>
    <w:rsid w:val="000C73A3"/>
    <w:rsid w:val="000D1619"/>
    <w:rsid w:val="000E132E"/>
    <w:rsid w:val="000E4480"/>
    <w:rsid w:val="000E6E64"/>
    <w:rsid w:val="000E7109"/>
    <w:rsid w:val="000E74C9"/>
    <w:rsid w:val="000F13F2"/>
    <w:rsid w:val="000F3037"/>
    <w:rsid w:val="000F3CE4"/>
    <w:rsid w:val="000F704B"/>
    <w:rsid w:val="00104A78"/>
    <w:rsid w:val="001075EB"/>
    <w:rsid w:val="0011326D"/>
    <w:rsid w:val="0011459A"/>
    <w:rsid w:val="00114750"/>
    <w:rsid w:val="0012068A"/>
    <w:rsid w:val="001233FE"/>
    <w:rsid w:val="00123869"/>
    <w:rsid w:val="001254B8"/>
    <w:rsid w:val="00127E63"/>
    <w:rsid w:val="00132999"/>
    <w:rsid w:val="001333CA"/>
    <w:rsid w:val="00135219"/>
    <w:rsid w:val="00141794"/>
    <w:rsid w:val="00144B88"/>
    <w:rsid w:val="00154AA8"/>
    <w:rsid w:val="00170E18"/>
    <w:rsid w:val="00172689"/>
    <w:rsid w:val="001732F3"/>
    <w:rsid w:val="001815EA"/>
    <w:rsid w:val="001816DD"/>
    <w:rsid w:val="00181C5E"/>
    <w:rsid w:val="00187EDB"/>
    <w:rsid w:val="001903AC"/>
    <w:rsid w:val="00190A32"/>
    <w:rsid w:val="0019103B"/>
    <w:rsid w:val="0019250C"/>
    <w:rsid w:val="00192EB7"/>
    <w:rsid w:val="0019650E"/>
    <w:rsid w:val="001A3446"/>
    <w:rsid w:val="001B2C1F"/>
    <w:rsid w:val="001C22CA"/>
    <w:rsid w:val="001C2488"/>
    <w:rsid w:val="001C4CC4"/>
    <w:rsid w:val="001D2861"/>
    <w:rsid w:val="001E03ED"/>
    <w:rsid w:val="001E0E03"/>
    <w:rsid w:val="001E0E1F"/>
    <w:rsid w:val="001E223E"/>
    <w:rsid w:val="001E253F"/>
    <w:rsid w:val="001E50FE"/>
    <w:rsid w:val="001E5F7C"/>
    <w:rsid w:val="001F56B1"/>
    <w:rsid w:val="00202832"/>
    <w:rsid w:val="00204FF6"/>
    <w:rsid w:val="00205B2D"/>
    <w:rsid w:val="00205EFA"/>
    <w:rsid w:val="00213048"/>
    <w:rsid w:val="0021307E"/>
    <w:rsid w:val="00214B9F"/>
    <w:rsid w:val="00220772"/>
    <w:rsid w:val="002252D1"/>
    <w:rsid w:val="00233C3B"/>
    <w:rsid w:val="0023417E"/>
    <w:rsid w:val="00234BB0"/>
    <w:rsid w:val="00237CF7"/>
    <w:rsid w:val="002419EA"/>
    <w:rsid w:val="00242AB2"/>
    <w:rsid w:val="00245FDC"/>
    <w:rsid w:val="00250272"/>
    <w:rsid w:val="00251BCC"/>
    <w:rsid w:val="00257E29"/>
    <w:rsid w:val="00265A55"/>
    <w:rsid w:val="00271954"/>
    <w:rsid w:val="00271D21"/>
    <w:rsid w:val="00273784"/>
    <w:rsid w:val="00274AF3"/>
    <w:rsid w:val="00280E51"/>
    <w:rsid w:val="00286903"/>
    <w:rsid w:val="00287CA9"/>
    <w:rsid w:val="0029020C"/>
    <w:rsid w:val="00293F2B"/>
    <w:rsid w:val="00294587"/>
    <w:rsid w:val="002A0117"/>
    <w:rsid w:val="002A05DC"/>
    <w:rsid w:val="002A4064"/>
    <w:rsid w:val="002B187C"/>
    <w:rsid w:val="002B29A2"/>
    <w:rsid w:val="002B2CE0"/>
    <w:rsid w:val="002B2EA9"/>
    <w:rsid w:val="002B4413"/>
    <w:rsid w:val="002B6D6E"/>
    <w:rsid w:val="002C2E3F"/>
    <w:rsid w:val="002C3149"/>
    <w:rsid w:val="002C462A"/>
    <w:rsid w:val="002C5C87"/>
    <w:rsid w:val="002C67C8"/>
    <w:rsid w:val="002D0379"/>
    <w:rsid w:val="002D105D"/>
    <w:rsid w:val="002E2894"/>
    <w:rsid w:val="002E2FDC"/>
    <w:rsid w:val="002E40BF"/>
    <w:rsid w:val="002E6120"/>
    <w:rsid w:val="002E7626"/>
    <w:rsid w:val="002F0A26"/>
    <w:rsid w:val="002F1014"/>
    <w:rsid w:val="002F30FD"/>
    <w:rsid w:val="002F592F"/>
    <w:rsid w:val="002F68AE"/>
    <w:rsid w:val="00300A4C"/>
    <w:rsid w:val="00300FE9"/>
    <w:rsid w:val="00303ECA"/>
    <w:rsid w:val="00304636"/>
    <w:rsid w:val="00310D5A"/>
    <w:rsid w:val="003113B6"/>
    <w:rsid w:val="0031189F"/>
    <w:rsid w:val="00311EAA"/>
    <w:rsid w:val="003227B7"/>
    <w:rsid w:val="003255DB"/>
    <w:rsid w:val="003270E9"/>
    <w:rsid w:val="00327663"/>
    <w:rsid w:val="0033131F"/>
    <w:rsid w:val="00336EB3"/>
    <w:rsid w:val="00337796"/>
    <w:rsid w:val="00337CB6"/>
    <w:rsid w:val="00341DB4"/>
    <w:rsid w:val="0034280E"/>
    <w:rsid w:val="0035049F"/>
    <w:rsid w:val="00350B3A"/>
    <w:rsid w:val="003529DE"/>
    <w:rsid w:val="00366184"/>
    <w:rsid w:val="0036778F"/>
    <w:rsid w:val="00371115"/>
    <w:rsid w:val="00372521"/>
    <w:rsid w:val="00375740"/>
    <w:rsid w:val="0038016A"/>
    <w:rsid w:val="00385956"/>
    <w:rsid w:val="00394499"/>
    <w:rsid w:val="003A42B9"/>
    <w:rsid w:val="003A6356"/>
    <w:rsid w:val="003B04B6"/>
    <w:rsid w:val="003C0902"/>
    <w:rsid w:val="003C64EA"/>
    <w:rsid w:val="003D69D5"/>
    <w:rsid w:val="003E1E8C"/>
    <w:rsid w:val="003E228B"/>
    <w:rsid w:val="003E2411"/>
    <w:rsid w:val="003E273E"/>
    <w:rsid w:val="003E5005"/>
    <w:rsid w:val="003E70C7"/>
    <w:rsid w:val="004011BF"/>
    <w:rsid w:val="00403CA5"/>
    <w:rsid w:val="00407744"/>
    <w:rsid w:val="00410CDA"/>
    <w:rsid w:val="004216C5"/>
    <w:rsid w:val="00423146"/>
    <w:rsid w:val="00431BF3"/>
    <w:rsid w:val="00432C0A"/>
    <w:rsid w:val="00433A90"/>
    <w:rsid w:val="00433D24"/>
    <w:rsid w:val="00433E31"/>
    <w:rsid w:val="00435475"/>
    <w:rsid w:val="004358A0"/>
    <w:rsid w:val="00436002"/>
    <w:rsid w:val="0043673C"/>
    <w:rsid w:val="0043675E"/>
    <w:rsid w:val="00436CD7"/>
    <w:rsid w:val="00437FFB"/>
    <w:rsid w:val="00445537"/>
    <w:rsid w:val="0044590F"/>
    <w:rsid w:val="00446CD9"/>
    <w:rsid w:val="004506DD"/>
    <w:rsid w:val="00450CEB"/>
    <w:rsid w:val="0045299D"/>
    <w:rsid w:val="00453A00"/>
    <w:rsid w:val="004649C0"/>
    <w:rsid w:val="004658BD"/>
    <w:rsid w:val="0046776A"/>
    <w:rsid w:val="004707A1"/>
    <w:rsid w:val="00471D6E"/>
    <w:rsid w:val="00471E52"/>
    <w:rsid w:val="00474FAF"/>
    <w:rsid w:val="0047551D"/>
    <w:rsid w:val="00475DAE"/>
    <w:rsid w:val="00481E7F"/>
    <w:rsid w:val="004822C4"/>
    <w:rsid w:val="0048461B"/>
    <w:rsid w:val="00487BA2"/>
    <w:rsid w:val="00490A29"/>
    <w:rsid w:val="004954FB"/>
    <w:rsid w:val="004A0746"/>
    <w:rsid w:val="004A401C"/>
    <w:rsid w:val="004A4706"/>
    <w:rsid w:val="004A657A"/>
    <w:rsid w:val="004A66BE"/>
    <w:rsid w:val="004A7E87"/>
    <w:rsid w:val="004C033C"/>
    <w:rsid w:val="004C68D4"/>
    <w:rsid w:val="004D0CD4"/>
    <w:rsid w:val="004D1B61"/>
    <w:rsid w:val="004D4A90"/>
    <w:rsid w:val="004D5710"/>
    <w:rsid w:val="004E6CC9"/>
    <w:rsid w:val="004E7868"/>
    <w:rsid w:val="004F61C8"/>
    <w:rsid w:val="004F6C85"/>
    <w:rsid w:val="004F6D90"/>
    <w:rsid w:val="00501B8F"/>
    <w:rsid w:val="00503B4B"/>
    <w:rsid w:val="00503E02"/>
    <w:rsid w:val="00506630"/>
    <w:rsid w:val="005071F7"/>
    <w:rsid w:val="0052043B"/>
    <w:rsid w:val="005207AC"/>
    <w:rsid w:val="00521798"/>
    <w:rsid w:val="005250F5"/>
    <w:rsid w:val="0053242C"/>
    <w:rsid w:val="005366EB"/>
    <w:rsid w:val="00545AD2"/>
    <w:rsid w:val="00551467"/>
    <w:rsid w:val="00552850"/>
    <w:rsid w:val="00553183"/>
    <w:rsid w:val="005532DC"/>
    <w:rsid w:val="00553712"/>
    <w:rsid w:val="0055418F"/>
    <w:rsid w:val="00560C35"/>
    <w:rsid w:val="0056274E"/>
    <w:rsid w:val="00562AD4"/>
    <w:rsid w:val="00564001"/>
    <w:rsid w:val="005644A2"/>
    <w:rsid w:val="00565679"/>
    <w:rsid w:val="0057150B"/>
    <w:rsid w:val="00571B20"/>
    <w:rsid w:val="005722B5"/>
    <w:rsid w:val="005725D5"/>
    <w:rsid w:val="00584F0A"/>
    <w:rsid w:val="005918B0"/>
    <w:rsid w:val="00592CDC"/>
    <w:rsid w:val="00592D9A"/>
    <w:rsid w:val="00593557"/>
    <w:rsid w:val="00593824"/>
    <w:rsid w:val="00596498"/>
    <w:rsid w:val="00597837"/>
    <w:rsid w:val="005A1C87"/>
    <w:rsid w:val="005A1F45"/>
    <w:rsid w:val="005B0F46"/>
    <w:rsid w:val="005B79C7"/>
    <w:rsid w:val="005C1393"/>
    <w:rsid w:val="005C159D"/>
    <w:rsid w:val="005C458C"/>
    <w:rsid w:val="005C501B"/>
    <w:rsid w:val="005D0EF9"/>
    <w:rsid w:val="005D222A"/>
    <w:rsid w:val="005D2BD7"/>
    <w:rsid w:val="005D3702"/>
    <w:rsid w:val="005D44FE"/>
    <w:rsid w:val="005E2980"/>
    <w:rsid w:val="005E3DA5"/>
    <w:rsid w:val="005E694E"/>
    <w:rsid w:val="005F0B50"/>
    <w:rsid w:val="005F1E8E"/>
    <w:rsid w:val="005F2871"/>
    <w:rsid w:val="005F2B1F"/>
    <w:rsid w:val="00602BBA"/>
    <w:rsid w:val="00603A1A"/>
    <w:rsid w:val="00606AAF"/>
    <w:rsid w:val="00607627"/>
    <w:rsid w:val="00607920"/>
    <w:rsid w:val="00611DC3"/>
    <w:rsid w:val="00614589"/>
    <w:rsid w:val="00614EFC"/>
    <w:rsid w:val="00615B0B"/>
    <w:rsid w:val="00621803"/>
    <w:rsid w:val="006220D1"/>
    <w:rsid w:val="00623256"/>
    <w:rsid w:val="00624ECC"/>
    <w:rsid w:val="00627476"/>
    <w:rsid w:val="006360E8"/>
    <w:rsid w:val="006369FA"/>
    <w:rsid w:val="0063712B"/>
    <w:rsid w:val="00641E93"/>
    <w:rsid w:val="00641ECF"/>
    <w:rsid w:val="00642C82"/>
    <w:rsid w:val="006464C8"/>
    <w:rsid w:val="00651657"/>
    <w:rsid w:val="00655BBF"/>
    <w:rsid w:val="0065711E"/>
    <w:rsid w:val="00660638"/>
    <w:rsid w:val="0066088C"/>
    <w:rsid w:val="00662304"/>
    <w:rsid w:val="00663965"/>
    <w:rsid w:val="00666B75"/>
    <w:rsid w:val="00667CB1"/>
    <w:rsid w:val="00671D99"/>
    <w:rsid w:val="006724EF"/>
    <w:rsid w:val="00676589"/>
    <w:rsid w:val="0067776F"/>
    <w:rsid w:val="00681C4F"/>
    <w:rsid w:val="00684DFE"/>
    <w:rsid w:val="00685A99"/>
    <w:rsid w:val="006866BF"/>
    <w:rsid w:val="00687102"/>
    <w:rsid w:val="00692B05"/>
    <w:rsid w:val="00696D01"/>
    <w:rsid w:val="006A1DDF"/>
    <w:rsid w:val="006B1335"/>
    <w:rsid w:val="006B5D75"/>
    <w:rsid w:val="006C0011"/>
    <w:rsid w:val="006C21DA"/>
    <w:rsid w:val="006D0E36"/>
    <w:rsid w:val="006D1999"/>
    <w:rsid w:val="006D59A9"/>
    <w:rsid w:val="006E0026"/>
    <w:rsid w:val="006E0123"/>
    <w:rsid w:val="006E5F42"/>
    <w:rsid w:val="006E678D"/>
    <w:rsid w:val="006F4B1D"/>
    <w:rsid w:val="006F4C8D"/>
    <w:rsid w:val="006F5941"/>
    <w:rsid w:val="006F618C"/>
    <w:rsid w:val="00702F51"/>
    <w:rsid w:val="00704E6F"/>
    <w:rsid w:val="007061AC"/>
    <w:rsid w:val="00706445"/>
    <w:rsid w:val="007075A4"/>
    <w:rsid w:val="0070776E"/>
    <w:rsid w:val="00710327"/>
    <w:rsid w:val="007109F2"/>
    <w:rsid w:val="007127AD"/>
    <w:rsid w:val="0071636E"/>
    <w:rsid w:val="007172F2"/>
    <w:rsid w:val="00717BE1"/>
    <w:rsid w:val="0073191D"/>
    <w:rsid w:val="00734B7A"/>
    <w:rsid w:val="00735E26"/>
    <w:rsid w:val="00735F2E"/>
    <w:rsid w:val="007374B2"/>
    <w:rsid w:val="00742FF9"/>
    <w:rsid w:val="00744067"/>
    <w:rsid w:val="007454B9"/>
    <w:rsid w:val="00752EA3"/>
    <w:rsid w:val="00753D1A"/>
    <w:rsid w:val="00762F4D"/>
    <w:rsid w:val="00763B92"/>
    <w:rsid w:val="00765D3C"/>
    <w:rsid w:val="0076720A"/>
    <w:rsid w:val="00770DB6"/>
    <w:rsid w:val="0077176B"/>
    <w:rsid w:val="00772416"/>
    <w:rsid w:val="0077523A"/>
    <w:rsid w:val="007756F9"/>
    <w:rsid w:val="00777689"/>
    <w:rsid w:val="00780BEE"/>
    <w:rsid w:val="007815DA"/>
    <w:rsid w:val="0078377F"/>
    <w:rsid w:val="00783A23"/>
    <w:rsid w:val="007900D1"/>
    <w:rsid w:val="007900F9"/>
    <w:rsid w:val="007903FB"/>
    <w:rsid w:val="007904B2"/>
    <w:rsid w:val="007910EE"/>
    <w:rsid w:val="007927B8"/>
    <w:rsid w:val="00793591"/>
    <w:rsid w:val="00794446"/>
    <w:rsid w:val="007956B8"/>
    <w:rsid w:val="007A0034"/>
    <w:rsid w:val="007A3958"/>
    <w:rsid w:val="007A4123"/>
    <w:rsid w:val="007A795F"/>
    <w:rsid w:val="007A7C28"/>
    <w:rsid w:val="007B1491"/>
    <w:rsid w:val="007B225D"/>
    <w:rsid w:val="007B2305"/>
    <w:rsid w:val="007B3335"/>
    <w:rsid w:val="007B7598"/>
    <w:rsid w:val="007C02B3"/>
    <w:rsid w:val="007C1C36"/>
    <w:rsid w:val="007C4534"/>
    <w:rsid w:val="007C767A"/>
    <w:rsid w:val="007D1627"/>
    <w:rsid w:val="007D519D"/>
    <w:rsid w:val="007D6BE1"/>
    <w:rsid w:val="007D7872"/>
    <w:rsid w:val="007E08DB"/>
    <w:rsid w:val="007E0AF1"/>
    <w:rsid w:val="007E0CD3"/>
    <w:rsid w:val="007E2859"/>
    <w:rsid w:val="007E368D"/>
    <w:rsid w:val="007E61E7"/>
    <w:rsid w:val="007F1402"/>
    <w:rsid w:val="007F1593"/>
    <w:rsid w:val="007F406C"/>
    <w:rsid w:val="007F44CF"/>
    <w:rsid w:val="007F5E7C"/>
    <w:rsid w:val="0080216A"/>
    <w:rsid w:val="008032E7"/>
    <w:rsid w:val="0080501E"/>
    <w:rsid w:val="00814AA7"/>
    <w:rsid w:val="00817DDA"/>
    <w:rsid w:val="00822C17"/>
    <w:rsid w:val="00823547"/>
    <w:rsid w:val="00823FDA"/>
    <w:rsid w:val="008245FE"/>
    <w:rsid w:val="008267C8"/>
    <w:rsid w:val="00826F8E"/>
    <w:rsid w:val="00827E67"/>
    <w:rsid w:val="00831E88"/>
    <w:rsid w:val="008335DF"/>
    <w:rsid w:val="00837197"/>
    <w:rsid w:val="0083735B"/>
    <w:rsid w:val="00841EE4"/>
    <w:rsid w:val="00852D39"/>
    <w:rsid w:val="00854CF0"/>
    <w:rsid w:val="00854D22"/>
    <w:rsid w:val="0085619F"/>
    <w:rsid w:val="00860949"/>
    <w:rsid w:val="008609F4"/>
    <w:rsid w:val="00863464"/>
    <w:rsid w:val="00863FA9"/>
    <w:rsid w:val="00864683"/>
    <w:rsid w:val="00864CA7"/>
    <w:rsid w:val="0086758D"/>
    <w:rsid w:val="0088198E"/>
    <w:rsid w:val="00883789"/>
    <w:rsid w:val="00885BD9"/>
    <w:rsid w:val="00885FDA"/>
    <w:rsid w:val="0088637E"/>
    <w:rsid w:val="00886C07"/>
    <w:rsid w:val="0088718E"/>
    <w:rsid w:val="00887F31"/>
    <w:rsid w:val="00890D17"/>
    <w:rsid w:val="0089220C"/>
    <w:rsid w:val="008A19EC"/>
    <w:rsid w:val="008A2AFC"/>
    <w:rsid w:val="008B0392"/>
    <w:rsid w:val="008B28D7"/>
    <w:rsid w:val="008B2BA7"/>
    <w:rsid w:val="008B3BCF"/>
    <w:rsid w:val="008B4769"/>
    <w:rsid w:val="008B503F"/>
    <w:rsid w:val="008B6E9D"/>
    <w:rsid w:val="008C1EDA"/>
    <w:rsid w:val="008C213C"/>
    <w:rsid w:val="008C26F1"/>
    <w:rsid w:val="008C3273"/>
    <w:rsid w:val="008C6DD1"/>
    <w:rsid w:val="008C7DEE"/>
    <w:rsid w:val="008E186D"/>
    <w:rsid w:val="008E5B48"/>
    <w:rsid w:val="008E5B67"/>
    <w:rsid w:val="008F06A3"/>
    <w:rsid w:val="008F23BD"/>
    <w:rsid w:val="008F7D51"/>
    <w:rsid w:val="00900259"/>
    <w:rsid w:val="009014D7"/>
    <w:rsid w:val="00902C23"/>
    <w:rsid w:val="009055C4"/>
    <w:rsid w:val="00905F35"/>
    <w:rsid w:val="00906ACB"/>
    <w:rsid w:val="0091266E"/>
    <w:rsid w:val="009223E8"/>
    <w:rsid w:val="00922B5D"/>
    <w:rsid w:val="00924484"/>
    <w:rsid w:val="00925DC6"/>
    <w:rsid w:val="00931B01"/>
    <w:rsid w:val="00932242"/>
    <w:rsid w:val="0093418E"/>
    <w:rsid w:val="00935B5E"/>
    <w:rsid w:val="0094230C"/>
    <w:rsid w:val="0094350B"/>
    <w:rsid w:val="00945EF4"/>
    <w:rsid w:val="009463E4"/>
    <w:rsid w:val="00950096"/>
    <w:rsid w:val="00951B33"/>
    <w:rsid w:val="00952A88"/>
    <w:rsid w:val="00954DB0"/>
    <w:rsid w:val="00955539"/>
    <w:rsid w:val="00956E5D"/>
    <w:rsid w:val="00957A59"/>
    <w:rsid w:val="00960A8F"/>
    <w:rsid w:val="009614D2"/>
    <w:rsid w:val="00962BE6"/>
    <w:rsid w:val="00962EBA"/>
    <w:rsid w:val="009633FB"/>
    <w:rsid w:val="009655A4"/>
    <w:rsid w:val="00965FB9"/>
    <w:rsid w:val="00966406"/>
    <w:rsid w:val="00970B25"/>
    <w:rsid w:val="009715B2"/>
    <w:rsid w:val="00971B05"/>
    <w:rsid w:val="00974689"/>
    <w:rsid w:val="0097753E"/>
    <w:rsid w:val="00977FB4"/>
    <w:rsid w:val="00995395"/>
    <w:rsid w:val="00997D9F"/>
    <w:rsid w:val="009B1992"/>
    <w:rsid w:val="009B1A76"/>
    <w:rsid w:val="009B2951"/>
    <w:rsid w:val="009C4EDC"/>
    <w:rsid w:val="009C4F09"/>
    <w:rsid w:val="009C5580"/>
    <w:rsid w:val="009D24ED"/>
    <w:rsid w:val="009D4D2D"/>
    <w:rsid w:val="009D529B"/>
    <w:rsid w:val="009D52BE"/>
    <w:rsid w:val="009D6549"/>
    <w:rsid w:val="009D67F2"/>
    <w:rsid w:val="009D67F4"/>
    <w:rsid w:val="009D73DB"/>
    <w:rsid w:val="009E188E"/>
    <w:rsid w:val="009E621A"/>
    <w:rsid w:val="009F00F0"/>
    <w:rsid w:val="009F05EA"/>
    <w:rsid w:val="009F29B4"/>
    <w:rsid w:val="009F4955"/>
    <w:rsid w:val="009F7F73"/>
    <w:rsid w:val="00A01297"/>
    <w:rsid w:val="00A03A41"/>
    <w:rsid w:val="00A07C3F"/>
    <w:rsid w:val="00A10003"/>
    <w:rsid w:val="00A133AE"/>
    <w:rsid w:val="00A1493F"/>
    <w:rsid w:val="00A153F5"/>
    <w:rsid w:val="00A16387"/>
    <w:rsid w:val="00A169F5"/>
    <w:rsid w:val="00A20BD5"/>
    <w:rsid w:val="00A236D5"/>
    <w:rsid w:val="00A23C33"/>
    <w:rsid w:val="00A24CF6"/>
    <w:rsid w:val="00A252E7"/>
    <w:rsid w:val="00A25423"/>
    <w:rsid w:val="00A257D4"/>
    <w:rsid w:val="00A25D00"/>
    <w:rsid w:val="00A26CDC"/>
    <w:rsid w:val="00A27577"/>
    <w:rsid w:val="00A335D3"/>
    <w:rsid w:val="00A33DF5"/>
    <w:rsid w:val="00A35FB4"/>
    <w:rsid w:val="00A37B00"/>
    <w:rsid w:val="00A402B4"/>
    <w:rsid w:val="00A4328C"/>
    <w:rsid w:val="00A44F78"/>
    <w:rsid w:val="00A459A1"/>
    <w:rsid w:val="00A46730"/>
    <w:rsid w:val="00A56963"/>
    <w:rsid w:val="00A56A59"/>
    <w:rsid w:val="00A578BA"/>
    <w:rsid w:val="00A6020E"/>
    <w:rsid w:val="00A621BD"/>
    <w:rsid w:val="00A62AA0"/>
    <w:rsid w:val="00A63085"/>
    <w:rsid w:val="00A632FF"/>
    <w:rsid w:val="00A92C07"/>
    <w:rsid w:val="00A952BC"/>
    <w:rsid w:val="00AA1251"/>
    <w:rsid w:val="00AA37D4"/>
    <w:rsid w:val="00AA687A"/>
    <w:rsid w:val="00AB09FD"/>
    <w:rsid w:val="00AB3B33"/>
    <w:rsid w:val="00AB3D78"/>
    <w:rsid w:val="00AB4A4A"/>
    <w:rsid w:val="00AB6884"/>
    <w:rsid w:val="00AB7982"/>
    <w:rsid w:val="00AC48FC"/>
    <w:rsid w:val="00AD45B9"/>
    <w:rsid w:val="00AD4D6D"/>
    <w:rsid w:val="00AD6E12"/>
    <w:rsid w:val="00AD7062"/>
    <w:rsid w:val="00AD783E"/>
    <w:rsid w:val="00AE16D4"/>
    <w:rsid w:val="00AE1C7D"/>
    <w:rsid w:val="00AE226D"/>
    <w:rsid w:val="00AE2A81"/>
    <w:rsid w:val="00AE41D0"/>
    <w:rsid w:val="00AE453A"/>
    <w:rsid w:val="00AE60AD"/>
    <w:rsid w:val="00AE77F4"/>
    <w:rsid w:val="00AF3785"/>
    <w:rsid w:val="00AF498C"/>
    <w:rsid w:val="00AF698E"/>
    <w:rsid w:val="00B05B2C"/>
    <w:rsid w:val="00B100A4"/>
    <w:rsid w:val="00B1206A"/>
    <w:rsid w:val="00B1411E"/>
    <w:rsid w:val="00B151CA"/>
    <w:rsid w:val="00B17EFB"/>
    <w:rsid w:val="00B21480"/>
    <w:rsid w:val="00B22A0E"/>
    <w:rsid w:val="00B23E47"/>
    <w:rsid w:val="00B300D0"/>
    <w:rsid w:val="00B40C52"/>
    <w:rsid w:val="00B41E53"/>
    <w:rsid w:val="00B50081"/>
    <w:rsid w:val="00B544D3"/>
    <w:rsid w:val="00B550BF"/>
    <w:rsid w:val="00B556C8"/>
    <w:rsid w:val="00B604E2"/>
    <w:rsid w:val="00B6084A"/>
    <w:rsid w:val="00B6084D"/>
    <w:rsid w:val="00B71F4E"/>
    <w:rsid w:val="00B802C0"/>
    <w:rsid w:val="00B811EE"/>
    <w:rsid w:val="00B83A78"/>
    <w:rsid w:val="00B856D8"/>
    <w:rsid w:val="00B9088C"/>
    <w:rsid w:val="00B917A0"/>
    <w:rsid w:val="00B924A7"/>
    <w:rsid w:val="00B94F8C"/>
    <w:rsid w:val="00BA0AA3"/>
    <w:rsid w:val="00BA39D3"/>
    <w:rsid w:val="00BB0D0D"/>
    <w:rsid w:val="00BB13B5"/>
    <w:rsid w:val="00BB6162"/>
    <w:rsid w:val="00BB6981"/>
    <w:rsid w:val="00BC4CB9"/>
    <w:rsid w:val="00BC4DCB"/>
    <w:rsid w:val="00BC7643"/>
    <w:rsid w:val="00BD1F84"/>
    <w:rsid w:val="00BD4616"/>
    <w:rsid w:val="00BD5BA1"/>
    <w:rsid w:val="00BD6FF0"/>
    <w:rsid w:val="00BE29A5"/>
    <w:rsid w:val="00BE3AC6"/>
    <w:rsid w:val="00BE3F25"/>
    <w:rsid w:val="00BE7E5C"/>
    <w:rsid w:val="00BF2822"/>
    <w:rsid w:val="00BF2FD1"/>
    <w:rsid w:val="00BF7730"/>
    <w:rsid w:val="00C01EFF"/>
    <w:rsid w:val="00C01F95"/>
    <w:rsid w:val="00C03A88"/>
    <w:rsid w:val="00C12DFC"/>
    <w:rsid w:val="00C140ED"/>
    <w:rsid w:val="00C142D0"/>
    <w:rsid w:val="00C14EE3"/>
    <w:rsid w:val="00C16091"/>
    <w:rsid w:val="00C174BA"/>
    <w:rsid w:val="00C2171E"/>
    <w:rsid w:val="00C21B28"/>
    <w:rsid w:val="00C21B59"/>
    <w:rsid w:val="00C257DC"/>
    <w:rsid w:val="00C25DA8"/>
    <w:rsid w:val="00C25F5A"/>
    <w:rsid w:val="00C26739"/>
    <w:rsid w:val="00C37152"/>
    <w:rsid w:val="00C40A26"/>
    <w:rsid w:val="00C42ACE"/>
    <w:rsid w:val="00C42C4A"/>
    <w:rsid w:val="00C42E98"/>
    <w:rsid w:val="00C45701"/>
    <w:rsid w:val="00C50900"/>
    <w:rsid w:val="00C51F02"/>
    <w:rsid w:val="00C532C0"/>
    <w:rsid w:val="00C60C8D"/>
    <w:rsid w:val="00C628D9"/>
    <w:rsid w:val="00C64638"/>
    <w:rsid w:val="00C66D60"/>
    <w:rsid w:val="00C740E7"/>
    <w:rsid w:val="00C76C3E"/>
    <w:rsid w:val="00C8061D"/>
    <w:rsid w:val="00C87933"/>
    <w:rsid w:val="00C924F5"/>
    <w:rsid w:val="00C9297A"/>
    <w:rsid w:val="00C96E11"/>
    <w:rsid w:val="00C974C7"/>
    <w:rsid w:val="00C97DA3"/>
    <w:rsid w:val="00CA0478"/>
    <w:rsid w:val="00CA0D20"/>
    <w:rsid w:val="00CA42B6"/>
    <w:rsid w:val="00CB03F0"/>
    <w:rsid w:val="00CB1C05"/>
    <w:rsid w:val="00CB603E"/>
    <w:rsid w:val="00CC046D"/>
    <w:rsid w:val="00CC09E8"/>
    <w:rsid w:val="00CD123E"/>
    <w:rsid w:val="00CD17CD"/>
    <w:rsid w:val="00CD368D"/>
    <w:rsid w:val="00CD4C26"/>
    <w:rsid w:val="00CD5352"/>
    <w:rsid w:val="00CE0727"/>
    <w:rsid w:val="00CE3335"/>
    <w:rsid w:val="00CE7414"/>
    <w:rsid w:val="00CE76FE"/>
    <w:rsid w:val="00CF427F"/>
    <w:rsid w:val="00CF6E7A"/>
    <w:rsid w:val="00CF7B6D"/>
    <w:rsid w:val="00D0073B"/>
    <w:rsid w:val="00D008FD"/>
    <w:rsid w:val="00D02440"/>
    <w:rsid w:val="00D03E0C"/>
    <w:rsid w:val="00D07976"/>
    <w:rsid w:val="00D122AD"/>
    <w:rsid w:val="00D13442"/>
    <w:rsid w:val="00D147DD"/>
    <w:rsid w:val="00D1510D"/>
    <w:rsid w:val="00D1555E"/>
    <w:rsid w:val="00D209D4"/>
    <w:rsid w:val="00D22E5F"/>
    <w:rsid w:val="00D2426B"/>
    <w:rsid w:val="00D25CB8"/>
    <w:rsid w:val="00D269E8"/>
    <w:rsid w:val="00D34A3E"/>
    <w:rsid w:val="00D34BAB"/>
    <w:rsid w:val="00D3626A"/>
    <w:rsid w:val="00D363E4"/>
    <w:rsid w:val="00D4080D"/>
    <w:rsid w:val="00D42BA1"/>
    <w:rsid w:val="00D45EC6"/>
    <w:rsid w:val="00D46E4C"/>
    <w:rsid w:val="00D50DA8"/>
    <w:rsid w:val="00D522DB"/>
    <w:rsid w:val="00D52FFE"/>
    <w:rsid w:val="00D61A6F"/>
    <w:rsid w:val="00D6290A"/>
    <w:rsid w:val="00D645BE"/>
    <w:rsid w:val="00D67B79"/>
    <w:rsid w:val="00D74DC3"/>
    <w:rsid w:val="00D74DD2"/>
    <w:rsid w:val="00D75E77"/>
    <w:rsid w:val="00D8241E"/>
    <w:rsid w:val="00D83DA7"/>
    <w:rsid w:val="00D85E56"/>
    <w:rsid w:val="00D87765"/>
    <w:rsid w:val="00D912EA"/>
    <w:rsid w:val="00D94294"/>
    <w:rsid w:val="00D94FA2"/>
    <w:rsid w:val="00D96D9B"/>
    <w:rsid w:val="00DA1611"/>
    <w:rsid w:val="00DA5737"/>
    <w:rsid w:val="00DB1FD9"/>
    <w:rsid w:val="00DB40D3"/>
    <w:rsid w:val="00DB69D4"/>
    <w:rsid w:val="00DB7ABB"/>
    <w:rsid w:val="00DC44AE"/>
    <w:rsid w:val="00DC71F8"/>
    <w:rsid w:val="00DC7C73"/>
    <w:rsid w:val="00DD16B3"/>
    <w:rsid w:val="00DD42DE"/>
    <w:rsid w:val="00DD440E"/>
    <w:rsid w:val="00DD458C"/>
    <w:rsid w:val="00DD5D2F"/>
    <w:rsid w:val="00DD6C62"/>
    <w:rsid w:val="00DE1D87"/>
    <w:rsid w:val="00DE2804"/>
    <w:rsid w:val="00DF5778"/>
    <w:rsid w:val="00E1197E"/>
    <w:rsid w:val="00E122EE"/>
    <w:rsid w:val="00E15A94"/>
    <w:rsid w:val="00E16369"/>
    <w:rsid w:val="00E220EC"/>
    <w:rsid w:val="00E24889"/>
    <w:rsid w:val="00E251B3"/>
    <w:rsid w:val="00E25842"/>
    <w:rsid w:val="00E25E0F"/>
    <w:rsid w:val="00E26B82"/>
    <w:rsid w:val="00E33AFA"/>
    <w:rsid w:val="00E36869"/>
    <w:rsid w:val="00E5380B"/>
    <w:rsid w:val="00E54D40"/>
    <w:rsid w:val="00E574E1"/>
    <w:rsid w:val="00E606C5"/>
    <w:rsid w:val="00E629BF"/>
    <w:rsid w:val="00E63CFA"/>
    <w:rsid w:val="00E6470A"/>
    <w:rsid w:val="00E64732"/>
    <w:rsid w:val="00E6715E"/>
    <w:rsid w:val="00E67A45"/>
    <w:rsid w:val="00E7201A"/>
    <w:rsid w:val="00E72E41"/>
    <w:rsid w:val="00E72FB8"/>
    <w:rsid w:val="00E7580A"/>
    <w:rsid w:val="00E85833"/>
    <w:rsid w:val="00E86F96"/>
    <w:rsid w:val="00E90C4A"/>
    <w:rsid w:val="00E90CE8"/>
    <w:rsid w:val="00E9666E"/>
    <w:rsid w:val="00E97F97"/>
    <w:rsid w:val="00EA1093"/>
    <w:rsid w:val="00EB6E4F"/>
    <w:rsid w:val="00EC2681"/>
    <w:rsid w:val="00ED0881"/>
    <w:rsid w:val="00ED43CD"/>
    <w:rsid w:val="00ED7B77"/>
    <w:rsid w:val="00EE2E14"/>
    <w:rsid w:val="00EE3C63"/>
    <w:rsid w:val="00EE645B"/>
    <w:rsid w:val="00EE78B4"/>
    <w:rsid w:val="00EF16EA"/>
    <w:rsid w:val="00EF5567"/>
    <w:rsid w:val="00EF696D"/>
    <w:rsid w:val="00F009C1"/>
    <w:rsid w:val="00F03B44"/>
    <w:rsid w:val="00F03F21"/>
    <w:rsid w:val="00F0439B"/>
    <w:rsid w:val="00F058A1"/>
    <w:rsid w:val="00F05E60"/>
    <w:rsid w:val="00F15B1E"/>
    <w:rsid w:val="00F24D7F"/>
    <w:rsid w:val="00F26E33"/>
    <w:rsid w:val="00F2794C"/>
    <w:rsid w:val="00F3008C"/>
    <w:rsid w:val="00F308A1"/>
    <w:rsid w:val="00F3611E"/>
    <w:rsid w:val="00F36B41"/>
    <w:rsid w:val="00F42026"/>
    <w:rsid w:val="00F4202D"/>
    <w:rsid w:val="00F426B9"/>
    <w:rsid w:val="00F42C1C"/>
    <w:rsid w:val="00F445EB"/>
    <w:rsid w:val="00F460E1"/>
    <w:rsid w:val="00F46228"/>
    <w:rsid w:val="00F528D0"/>
    <w:rsid w:val="00F52CFE"/>
    <w:rsid w:val="00F53882"/>
    <w:rsid w:val="00F63DDA"/>
    <w:rsid w:val="00F6559D"/>
    <w:rsid w:val="00F739C0"/>
    <w:rsid w:val="00F74D45"/>
    <w:rsid w:val="00F75625"/>
    <w:rsid w:val="00F8382B"/>
    <w:rsid w:val="00F84F64"/>
    <w:rsid w:val="00F86082"/>
    <w:rsid w:val="00F874D7"/>
    <w:rsid w:val="00F9060C"/>
    <w:rsid w:val="00F917DC"/>
    <w:rsid w:val="00F91811"/>
    <w:rsid w:val="00F92033"/>
    <w:rsid w:val="00F97A88"/>
    <w:rsid w:val="00F97AE6"/>
    <w:rsid w:val="00F97BFE"/>
    <w:rsid w:val="00FA2DB7"/>
    <w:rsid w:val="00FA3318"/>
    <w:rsid w:val="00FA4AE1"/>
    <w:rsid w:val="00FC1023"/>
    <w:rsid w:val="00FC10DD"/>
    <w:rsid w:val="00FC18F3"/>
    <w:rsid w:val="00FC2C0A"/>
    <w:rsid w:val="00FC2F98"/>
    <w:rsid w:val="00FC3A27"/>
    <w:rsid w:val="00FC3A4C"/>
    <w:rsid w:val="00FC40F0"/>
    <w:rsid w:val="00FD1167"/>
    <w:rsid w:val="00FD6BAD"/>
    <w:rsid w:val="00FE05FE"/>
    <w:rsid w:val="00FE0AD2"/>
    <w:rsid w:val="00FE2F0F"/>
    <w:rsid w:val="00FE3417"/>
    <w:rsid w:val="00FE44F1"/>
    <w:rsid w:val="00FE4F0F"/>
    <w:rsid w:val="00FE5935"/>
    <w:rsid w:val="00FE7F8C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A6AFD6"/>
  <w15:docId w15:val="{35A55DC8-76CE-498F-B557-ED6373BB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3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uiPriority w:val="99"/>
    <w:rsid w:val="00C2171E"/>
    <w:pPr>
      <w:tabs>
        <w:tab w:val="left" w:pos="3060"/>
      </w:tabs>
      <w:spacing w:line="240" w:lineRule="atLeast"/>
      <w:jc w:val="center"/>
    </w:pPr>
    <w:rPr>
      <w:b/>
      <w:bCs/>
      <w:caps/>
      <w:sz w:val="28"/>
      <w:szCs w:val="28"/>
      <w:lang w:eastAsia="ar-SA"/>
    </w:rPr>
  </w:style>
  <w:style w:type="character" w:styleId="a4">
    <w:name w:val="Hyperlink"/>
    <w:uiPriority w:val="99"/>
    <w:rsid w:val="00C2171E"/>
    <w:rPr>
      <w:color w:val="0000FF"/>
      <w:u w:val="single"/>
    </w:rPr>
  </w:style>
  <w:style w:type="paragraph" w:customStyle="1" w:styleId="ConsPlusNormal">
    <w:name w:val="ConsPlusNormal"/>
    <w:uiPriority w:val="99"/>
    <w:rsid w:val="00C2171E"/>
    <w:pPr>
      <w:autoSpaceDE w:val="0"/>
      <w:autoSpaceDN w:val="0"/>
      <w:adjustRightInd w:val="0"/>
    </w:pPr>
    <w:rPr>
      <w:sz w:val="28"/>
      <w:szCs w:val="28"/>
    </w:rPr>
  </w:style>
  <w:style w:type="paragraph" w:styleId="a5">
    <w:name w:val="header"/>
    <w:basedOn w:val="a"/>
    <w:link w:val="a6"/>
    <w:uiPriority w:val="99"/>
    <w:rsid w:val="00C217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9D67F2"/>
    <w:rPr>
      <w:sz w:val="24"/>
      <w:szCs w:val="24"/>
    </w:rPr>
  </w:style>
  <w:style w:type="character" w:styleId="a7">
    <w:name w:val="page number"/>
    <w:basedOn w:val="a0"/>
    <w:uiPriority w:val="99"/>
    <w:rsid w:val="00C2171E"/>
  </w:style>
  <w:style w:type="table" w:styleId="a8">
    <w:name w:val="Table Grid"/>
    <w:basedOn w:val="a1"/>
    <w:uiPriority w:val="99"/>
    <w:rsid w:val="00C2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2F101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9D67F2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rsid w:val="00C76C3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locked/>
    <w:rsid w:val="00C76C3E"/>
    <w:rPr>
      <w:rFonts w:ascii="Tahoma" w:hAnsi="Tahoma" w:cs="Tahoma"/>
      <w:sz w:val="16"/>
      <w:szCs w:val="16"/>
    </w:rPr>
  </w:style>
  <w:style w:type="paragraph" w:customStyle="1" w:styleId="ad">
    <w:name w:val="Знак Знак Знак Знак"/>
    <w:basedOn w:val="a"/>
    <w:uiPriority w:val="99"/>
    <w:rsid w:val="00B802C0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basedOn w:val="a"/>
    <w:rsid w:val="000E4480"/>
    <w:pPr>
      <w:spacing w:before="40" w:after="4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8F3BB731765F946D87A85A21AD40C7ADDA2AABE4FC7C30E2B89DB319FBC6638C15CCB296E619E1DAC6EAO" TargetMode="External"/><Relationship Id="rId21" Type="http://schemas.openxmlformats.org/officeDocument/2006/relationships/hyperlink" Target="consultantplus://offline/ref=8F3BB731765F946D87A85A21AD40C7ADDA2AABE4FC7C30E2B89DB319FBC6638C15CCB296E619E1DAC6EAO" TargetMode="External"/><Relationship Id="rId42" Type="http://schemas.openxmlformats.org/officeDocument/2006/relationships/hyperlink" Target="consultantplus://offline/ref=8F3BB731765F946D87A85A21AD40C7ADDA2AABE4FC7C30E2B89DB319FBC6638C15CCB296E619E1DAC6EAO" TargetMode="External"/><Relationship Id="rId63" Type="http://schemas.openxmlformats.org/officeDocument/2006/relationships/hyperlink" Target="consultantplus://offline/ref=8F3BB731765F946D87A85A21AD40C7ADDA2AABE4FC7C30E2B89DB319FBC6638C15CCB296E619E1DAC6EAO" TargetMode="External"/><Relationship Id="rId84" Type="http://schemas.openxmlformats.org/officeDocument/2006/relationships/hyperlink" Target="consultantplus://offline/ref=8F3BB731765F946D87A85A21AD40C7ADDA2AABE4FC7C30E2B89DB319FBC6638C15CCB296E619E1DAC6EAO" TargetMode="External"/><Relationship Id="rId16" Type="http://schemas.openxmlformats.org/officeDocument/2006/relationships/hyperlink" Target="consultantplus://offline/ref=8F3BB731765F946D87A85A21AD40C7ADDA2AABE4FC7C30E2B89DB319FBC6638C15CCB296E619E1DAC6EAO" TargetMode="External"/><Relationship Id="rId107" Type="http://schemas.openxmlformats.org/officeDocument/2006/relationships/hyperlink" Target="consultantplus://offline/ref=8F3BB731765F946D87A85A21AD40C7ADDA2AABE4FC7C30E2B89DB319FBC6638C15CCB296E619E1DAC6EAO" TargetMode="External"/><Relationship Id="rId11" Type="http://schemas.openxmlformats.org/officeDocument/2006/relationships/hyperlink" Target="consultantplus://offline/ref=8F3BB731765F946D87A85A21AD40C7ADDA2AABE4FC7C30E2B89DB319FBC6638C15CCB296E619E1DAC6EAO" TargetMode="External"/><Relationship Id="rId32" Type="http://schemas.openxmlformats.org/officeDocument/2006/relationships/hyperlink" Target="consultantplus://offline/ref=8F3BB731765F946D87A85A21AD40C7ADDA24ADE9F37830E2B89DB319FBCCE6O" TargetMode="External"/><Relationship Id="rId37" Type="http://schemas.openxmlformats.org/officeDocument/2006/relationships/hyperlink" Target="consultantplus://offline/ref=8F3BB731765F946D87A85A21AD40C7ADDA2AABE4FC7C30E2B89DB319FBC6638C15CCB296E619E1DAC6EAO" TargetMode="External"/><Relationship Id="rId53" Type="http://schemas.openxmlformats.org/officeDocument/2006/relationships/hyperlink" Target="consultantplus://offline/ref=8F3BB731765F946D87A85A21AD40C7ADDA2AABE4FC7C30E2B89DB319FBC6638C15CCB296E619E1DAC6EAO" TargetMode="External"/><Relationship Id="rId58" Type="http://schemas.openxmlformats.org/officeDocument/2006/relationships/hyperlink" Target="consultantplus://offline/ref=8F3BB731765F946D87A85A21AD40C7ADDA2AABE4FC7C30E2B89DB319FBC6638C15CCB296E619E1DAC6EAO" TargetMode="External"/><Relationship Id="rId74" Type="http://schemas.openxmlformats.org/officeDocument/2006/relationships/hyperlink" Target="consultantplus://offline/ref=8F3BB731765F946D87A85A21AD40C7ADDA2AABE4FC7C30E2B89DB319FBC6638C15CCB296E619E1DAC6EAO" TargetMode="External"/><Relationship Id="rId79" Type="http://schemas.openxmlformats.org/officeDocument/2006/relationships/hyperlink" Target="consultantplus://offline/ref=8F3BB731765F946D87A85A21AD40C7ADDA2AABE4FC7C30E2B89DB319FBC6638C15CCB296E619E1DAC6EAO" TargetMode="External"/><Relationship Id="rId102" Type="http://schemas.openxmlformats.org/officeDocument/2006/relationships/hyperlink" Target="consultantplus://offline/ref=8F3BB731765F946D87A85A21AD40C7ADDA2AABE4FC7C30E2B89DB319FBC6638C15CCB296E619E1DAC6EAO" TargetMode="External"/><Relationship Id="rId123" Type="http://schemas.openxmlformats.org/officeDocument/2006/relationships/hyperlink" Target="consultantplus://offline/ref=8F3BB731765F946D87A85A21AD40C7ADDA2AABE4FC7C30E2B89DB319FBC6638C15CCB296E619E1DAC6EAO" TargetMode="External"/><Relationship Id="rId128" Type="http://schemas.openxmlformats.org/officeDocument/2006/relationships/hyperlink" Target="consultantplus://offline/ref=8F3BB731765F946D87A85A21AD40C7ADDA24ADE9F37830E2B89DB319FBCCE6O" TargetMode="External"/><Relationship Id="rId5" Type="http://schemas.openxmlformats.org/officeDocument/2006/relationships/footnotes" Target="footnotes.xml"/><Relationship Id="rId90" Type="http://schemas.openxmlformats.org/officeDocument/2006/relationships/hyperlink" Target="consultantplus://offline/ref=8F3BB731765F946D87A85A21AD40C7ADDA2AABE4FC7C30E2B89DB319FBC6638C15CCB296E619E1DAC6EAO" TargetMode="External"/><Relationship Id="rId95" Type="http://schemas.openxmlformats.org/officeDocument/2006/relationships/hyperlink" Target="consultantplus://offline/ref=8F3BB731765F946D87A85A21AD40C7ADDA2AABE4FC7C30E2B89DB319FBC6638C15CCB296E619E1DAC6EAO" TargetMode="External"/><Relationship Id="rId22" Type="http://schemas.openxmlformats.org/officeDocument/2006/relationships/hyperlink" Target="consultantplus://offline/ref=8F3BB731765F946D87A85A21AD40C7ADDA2AABE4FC7C30E2B89DB319FBC6638C15CCB296E619E1DAC6EAO" TargetMode="External"/><Relationship Id="rId27" Type="http://schemas.openxmlformats.org/officeDocument/2006/relationships/hyperlink" Target="consultantplus://offline/ref=8F3BB731765F946D87A85A21AD40C7ADDA2AABE4FC7C30E2B89DB319FBC6638C15CCB296E619E1DAC6EAO" TargetMode="External"/><Relationship Id="rId43" Type="http://schemas.openxmlformats.org/officeDocument/2006/relationships/hyperlink" Target="consultantplus://offline/ref=8F3BB731765F946D87A85A21AD40C7ADDA2AABE4FC7C30E2B89DB319FBC6638C15CCB296E619E1DAC6EAO" TargetMode="External"/><Relationship Id="rId48" Type="http://schemas.openxmlformats.org/officeDocument/2006/relationships/hyperlink" Target="consultantplus://offline/ref=8F3BB731765F946D87A85A21AD40C7ADDA2AABE4FC7C30E2B89DB319FBC6638C15CCB296E619E1DAC6EAO" TargetMode="External"/><Relationship Id="rId64" Type="http://schemas.openxmlformats.org/officeDocument/2006/relationships/hyperlink" Target="consultantplus://offline/ref=8F3BB731765F946D87A85A21AD40C7ADDA2AABE4FC7C30E2B89DB319FBC6638C15CCB296E619E1DAC6EAO" TargetMode="External"/><Relationship Id="rId69" Type="http://schemas.openxmlformats.org/officeDocument/2006/relationships/hyperlink" Target="consultantplus://offline/ref=8F3BB731765F946D87A85A21AD40C7ADDA2AABE4FC7C30E2B89DB319FBC6638C15CCB296E619E1DAC6EAO" TargetMode="External"/><Relationship Id="rId113" Type="http://schemas.openxmlformats.org/officeDocument/2006/relationships/hyperlink" Target="consultantplus://offline/ref=8F3BB731765F946D87A85A21AD40C7ADDA2AABE4FC7C30E2B89DB319FBC6638C15CCB296E619E1DAC6EAO" TargetMode="External"/><Relationship Id="rId118" Type="http://schemas.openxmlformats.org/officeDocument/2006/relationships/hyperlink" Target="consultantplus://offline/ref=8F3BB731765F946D87A85A21AD40C7ADDA2AABE4FC7C30E2B89DB319FBC6638C15CCB296E619E1DAC6EAO" TargetMode="External"/><Relationship Id="rId80" Type="http://schemas.openxmlformats.org/officeDocument/2006/relationships/hyperlink" Target="consultantplus://offline/ref=8F3BB731765F946D87A85A21AD40C7ADDA24ADE9F37830E2B89DB319FBCCE6O" TargetMode="External"/><Relationship Id="rId85" Type="http://schemas.openxmlformats.org/officeDocument/2006/relationships/hyperlink" Target="consultantplus://offline/ref=8F3BB731765F946D87A85A21AD40C7ADDA2AABE4FC7C30E2B89DB319FBC6638C15CCB296E619E1DAC6EAO" TargetMode="External"/><Relationship Id="rId12" Type="http://schemas.openxmlformats.org/officeDocument/2006/relationships/hyperlink" Target="consultantplus://offline/ref=8F3BB731765F946D87A85A21AD40C7ADDA2AABE4FC7C30E2B89DB319FBC6638C15CCB296E619E1DAC6EAO" TargetMode="External"/><Relationship Id="rId17" Type="http://schemas.openxmlformats.org/officeDocument/2006/relationships/hyperlink" Target="consultantplus://offline/ref=8F3BB731765F946D87A85A21AD40C7ADDA2AABE4FC7C30E2B89DB319FBC6638C15CCB296E619E1DAC6EAO" TargetMode="External"/><Relationship Id="rId33" Type="http://schemas.openxmlformats.org/officeDocument/2006/relationships/hyperlink" Target="consultantplus://offline/ref=8F3BB731765F946D87A85A21AD40C7ADDA2AABE4FC7C30E2B89DB319FBC6638C15CCB296E619E1DAC6EAO" TargetMode="External"/><Relationship Id="rId38" Type="http://schemas.openxmlformats.org/officeDocument/2006/relationships/hyperlink" Target="consultantplus://offline/ref=8F3BB731765F946D87A85A21AD40C7ADDA2AABE4FC7C30E2B89DB319FBC6638C15CCB296E619E1DAC6EAO" TargetMode="External"/><Relationship Id="rId59" Type="http://schemas.openxmlformats.org/officeDocument/2006/relationships/hyperlink" Target="consultantplus://offline/ref=8F3BB731765F946D87A85A21AD40C7ADDA2AABE4FC7C30E2B89DB319FBC6638C15CCB296E619E1DAC6EAO" TargetMode="External"/><Relationship Id="rId103" Type="http://schemas.openxmlformats.org/officeDocument/2006/relationships/hyperlink" Target="consultantplus://offline/ref=8F3BB731765F946D87A85A21AD40C7ADDA2AABE4FC7C30E2B89DB319FBC6638C15CCB296E619E1DAC6EAO" TargetMode="External"/><Relationship Id="rId108" Type="http://schemas.openxmlformats.org/officeDocument/2006/relationships/hyperlink" Target="consultantplus://offline/ref=8F3BB731765F946D87A85A21AD40C7ADDA2AABE4FC7C30E2B89DB319FBC6638C15CCB296E619E1DAC6EAO" TargetMode="External"/><Relationship Id="rId124" Type="http://schemas.openxmlformats.org/officeDocument/2006/relationships/hyperlink" Target="consultantplus://offline/ref=8F3BB731765F946D87A85A21AD40C7ADDA2AABE4FC7C30E2B89DB319FBC6638C15CCB296E619E1DAC6EAO" TargetMode="External"/><Relationship Id="rId129" Type="http://schemas.openxmlformats.org/officeDocument/2006/relationships/hyperlink" Target="consultantplus://offline/ref=8F3BB731765F946D87A85A21AD40C7ADDA2AABE4FC7C30E2B89DB319FBC6638C15CCB296E619E1DAC6EAO" TargetMode="External"/><Relationship Id="rId54" Type="http://schemas.openxmlformats.org/officeDocument/2006/relationships/hyperlink" Target="consultantplus://offline/ref=8F3BB731765F946D87A85A21AD40C7ADDA2AABE4FC7C30E2B89DB319FBC6638C15CCB296E619E1DAC6EAO" TargetMode="External"/><Relationship Id="rId70" Type="http://schemas.openxmlformats.org/officeDocument/2006/relationships/hyperlink" Target="consultantplus://offline/ref=8F3BB731765F946D87A85A21AD40C7ADDA2AABE4FC7C30E2B89DB319FBC6638C15CCB296E619E1DAC6EAO" TargetMode="External"/><Relationship Id="rId75" Type="http://schemas.openxmlformats.org/officeDocument/2006/relationships/hyperlink" Target="consultantplus://offline/ref=8F3BB731765F946D87A85A21AD40C7ADDA2AABE4FC7C30E2B89DB319FBC6638C15CCB296E619E1DAC6EAO" TargetMode="External"/><Relationship Id="rId91" Type="http://schemas.openxmlformats.org/officeDocument/2006/relationships/hyperlink" Target="consultantplus://offline/ref=8F3BB731765F946D87A85A21AD40C7ADDA2AABE4FC7C30E2B89DB319FBC6638C15CCB296E619E1DAC6EAO" TargetMode="External"/><Relationship Id="rId96" Type="http://schemas.openxmlformats.org/officeDocument/2006/relationships/hyperlink" Target="consultantplus://offline/ref=8F3BB731765F946D87A85A21AD40C7ADDA2AABE4FC7C30E2B89DB319FBC6638C15CCB296E619E1DAC6EA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consultantplus://offline/ref=8F3BB731765F946D87A85A21AD40C7ADDA2AABE4FC7C30E2B89DB319FBC6638C15CCB296E619E1DAC6EAO" TargetMode="External"/><Relationship Id="rId28" Type="http://schemas.openxmlformats.org/officeDocument/2006/relationships/hyperlink" Target="consultantplus://offline/ref=8F3BB731765F946D87A85A21AD40C7ADDA2AABE4FC7C30E2B89DB319FBC6638C15CCB296E619E1DAC6EAO" TargetMode="External"/><Relationship Id="rId49" Type="http://schemas.openxmlformats.org/officeDocument/2006/relationships/hyperlink" Target="consultantplus://offline/ref=8F3BB731765F946D87A85A21AD40C7ADDA2AABE4FC7C30E2B89DB319FBC6638C15CCB296E619E1DAC6EAO" TargetMode="External"/><Relationship Id="rId114" Type="http://schemas.openxmlformats.org/officeDocument/2006/relationships/hyperlink" Target="consultantplus://offline/ref=8F3BB731765F946D87A85A21AD40C7ADDA2AABE4FC7C30E2B89DB319FBC6638C15CCB296E619E1DAC6EAO" TargetMode="External"/><Relationship Id="rId119" Type="http://schemas.openxmlformats.org/officeDocument/2006/relationships/hyperlink" Target="consultantplus://offline/ref=8F3BB731765F946D87A85A21AD40C7ADDA2AABE4FC7C30E2B89DB319FBC6638C15CCB296E619E1DAC6EAO" TargetMode="External"/><Relationship Id="rId44" Type="http://schemas.openxmlformats.org/officeDocument/2006/relationships/hyperlink" Target="consultantplus://offline/ref=8F3BB731765F946D87A85A21AD40C7ADDA2AABE4FC7C30E2B89DB319FBC6638C15CCB296E619E1DAC6EAO" TargetMode="External"/><Relationship Id="rId60" Type="http://schemas.openxmlformats.org/officeDocument/2006/relationships/hyperlink" Target="consultantplus://offline/ref=8F3BB731765F946D87A85A21AD40C7ADDA2AABE4FC7C30E2B89DB319FBC6638C15CCB296E619E1DAC6EAO" TargetMode="External"/><Relationship Id="rId65" Type="http://schemas.openxmlformats.org/officeDocument/2006/relationships/hyperlink" Target="consultantplus://offline/ref=8F3BB731765F946D87A85A21AD40C7ADDA2AABE4FC7C30E2B89DB319FBC6638C15CCB296E619E1DAC6EAO" TargetMode="External"/><Relationship Id="rId81" Type="http://schemas.openxmlformats.org/officeDocument/2006/relationships/hyperlink" Target="consultantplus://offline/ref=8F3BB731765F946D87A85A21AD40C7ADDA2AABE4FC7C30E2B89DB319FBC6638C15CCB296E619E1DAC6EAO" TargetMode="External"/><Relationship Id="rId86" Type="http://schemas.openxmlformats.org/officeDocument/2006/relationships/hyperlink" Target="consultantplus://offline/ref=8F3BB731765F946D87A85A21AD40C7ADDA2AABE4FC7C30E2B89DB319FBC6638C15CCB296E619E1DAC6EAO" TargetMode="External"/><Relationship Id="rId130" Type="http://schemas.openxmlformats.org/officeDocument/2006/relationships/hyperlink" Target="consultantplus://offline/ref=D01E6047EEDB5A1317B61CBD5EA26274D658A06E8DDA3C96DD0723E033CC21854EE60D973FF3C8E02E17FFl271I" TargetMode="External"/><Relationship Id="rId13" Type="http://schemas.openxmlformats.org/officeDocument/2006/relationships/hyperlink" Target="consultantplus://offline/ref=8F3BB731765F946D87A85A21AD40C7ADDA2AABE4FC7C30E2B89DB319FBC6638C15CCB296E619E1DAC6EAO" TargetMode="External"/><Relationship Id="rId18" Type="http://schemas.openxmlformats.org/officeDocument/2006/relationships/hyperlink" Target="consultantplus://offline/ref=8F3BB731765F946D87A85A21AD40C7ADDA2AABE4FC7C30E2B89DB319FBC6638C15CCB296E619E1DAC6EAO" TargetMode="External"/><Relationship Id="rId39" Type="http://schemas.openxmlformats.org/officeDocument/2006/relationships/hyperlink" Target="consultantplus://offline/ref=8F3BB731765F946D87A85A21AD40C7ADDA2AABE4FC7C30E2B89DB319FBC6638C15CCB296E619E1DAC6EAO" TargetMode="External"/><Relationship Id="rId109" Type="http://schemas.openxmlformats.org/officeDocument/2006/relationships/hyperlink" Target="consultantplus://offline/ref=8F3BB731765F946D87A85A21AD40C7ADDA2AABE4FC7C30E2B89DB319FBC6638C15CCB296E619E1DAC6EAO" TargetMode="External"/><Relationship Id="rId34" Type="http://schemas.openxmlformats.org/officeDocument/2006/relationships/hyperlink" Target="consultantplus://offline/ref=8F3BB731765F946D87A85A21AD40C7ADDA2AABE4FC7C30E2B89DB319FBC6638C15CCB296E619E1DAC6EAO" TargetMode="External"/><Relationship Id="rId50" Type="http://schemas.openxmlformats.org/officeDocument/2006/relationships/hyperlink" Target="consultantplus://offline/ref=8F3BB731765F946D87A85A21AD40C7ADDA2AABE4FC7C30E2B89DB319FBC6638C15CCB296E619E1DAC6EAO" TargetMode="External"/><Relationship Id="rId55" Type="http://schemas.openxmlformats.org/officeDocument/2006/relationships/hyperlink" Target="consultantplus://offline/ref=8F3BB731765F946D87A85A21AD40C7ADDA2AABE4FC7C30E2B89DB319FBC6638C15CCB296E619E1DAC6EAO" TargetMode="External"/><Relationship Id="rId76" Type="http://schemas.openxmlformats.org/officeDocument/2006/relationships/hyperlink" Target="consultantplus://offline/ref=8F3BB731765F946D87A85A21AD40C7ADDA2AABE4FC7C30E2B89DB319FBC6638C15CCB296E619E1DAC6EAO" TargetMode="External"/><Relationship Id="rId97" Type="http://schemas.openxmlformats.org/officeDocument/2006/relationships/hyperlink" Target="consultantplus://offline/ref=8F3BB731765F946D87A85A21AD40C7ADDA2AABE4FC7C30E2B89DB319FBC6638C15CCB296E619E1DAC6EAO" TargetMode="External"/><Relationship Id="rId104" Type="http://schemas.openxmlformats.org/officeDocument/2006/relationships/hyperlink" Target="consultantplus://offline/ref=8F3BB731765F946D87A85A21AD40C7ADDA24ADE9F37830E2B89DB319FBCCE6O" TargetMode="External"/><Relationship Id="rId120" Type="http://schemas.openxmlformats.org/officeDocument/2006/relationships/hyperlink" Target="consultantplus://offline/ref=8F3BB731765F946D87A85A21AD40C7ADDA2AABE4FC7C30E2B89DB319FBC6638C15CCB296E619E1DAC6EAO" TargetMode="External"/><Relationship Id="rId125" Type="http://schemas.openxmlformats.org/officeDocument/2006/relationships/hyperlink" Target="consultantplus://offline/ref=8F3BB731765F946D87A85A21AD40C7ADDA2AABE4FC7C30E2B89DB319FBC6638C15CCB296E619E1DAC6EAO" TargetMode="External"/><Relationship Id="rId7" Type="http://schemas.openxmlformats.org/officeDocument/2006/relationships/image" Target="media/image1.emf"/><Relationship Id="rId71" Type="http://schemas.openxmlformats.org/officeDocument/2006/relationships/hyperlink" Target="consultantplus://offline/ref=8F3BB731765F946D87A85A21AD40C7ADDA2AABE4FC7C30E2B89DB319FBC6638C15CCB296E619E1DAC6EAO" TargetMode="External"/><Relationship Id="rId92" Type="http://schemas.openxmlformats.org/officeDocument/2006/relationships/hyperlink" Target="consultantplus://offline/ref=8F3BB731765F946D87A85A21AD40C7ADDA2AABE4FC7C30E2B89DB319FBC6638C15CCB296E619E1DAC6EAO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8F3BB731765F946D87A85A21AD40C7ADDA2AABE4FC7C30E2B89DB319FBC6638C15CCB296E619E1DAC6EAO" TargetMode="External"/><Relationship Id="rId24" Type="http://schemas.openxmlformats.org/officeDocument/2006/relationships/hyperlink" Target="consultantplus://offline/ref=8F3BB731765F946D87A85A21AD40C7ADDA2AABE4FC7C30E2B89DB319FBC6638C15CCB296E619E1DAC6EAO" TargetMode="External"/><Relationship Id="rId40" Type="http://schemas.openxmlformats.org/officeDocument/2006/relationships/hyperlink" Target="consultantplus://offline/ref=8F3BB731765F946D87A85A21AD40C7ADDA2AABE4FC7C30E2B89DB319FBC6638C15CCB296E619E1DAC6EAO" TargetMode="External"/><Relationship Id="rId45" Type="http://schemas.openxmlformats.org/officeDocument/2006/relationships/hyperlink" Target="consultantplus://offline/ref=8F3BB731765F946D87A85A21AD40C7ADDA2AABE4FC7C30E2B89DB319FBC6638C15CCB296E619E1DAC6EAO" TargetMode="External"/><Relationship Id="rId66" Type="http://schemas.openxmlformats.org/officeDocument/2006/relationships/hyperlink" Target="consultantplus://offline/ref=8F3BB731765F946D87A85A21AD40C7ADDA2AABE4FC7C30E2B89DB319FBC6638C15CCB296E619E1DAC6EAO" TargetMode="External"/><Relationship Id="rId87" Type="http://schemas.openxmlformats.org/officeDocument/2006/relationships/hyperlink" Target="consultantplus://offline/ref=8F3BB731765F946D87A85A21AD40C7ADDA2AABE4FC7C30E2B89DB319FBC6638C15CCB296E619E1DAC6EAO" TargetMode="External"/><Relationship Id="rId110" Type="http://schemas.openxmlformats.org/officeDocument/2006/relationships/hyperlink" Target="consultantplus://offline/ref=8F3BB731765F946D87A85A21AD40C7ADDA2AABE4FC7C30E2B89DB319FBC6638C15CCB296E619E1DAC6EAO" TargetMode="External"/><Relationship Id="rId115" Type="http://schemas.openxmlformats.org/officeDocument/2006/relationships/hyperlink" Target="consultantplus://offline/ref=8F3BB731765F946D87A85A21AD40C7ADDA2AABE4FC7C30E2B89DB319FBC6638C15CCB296E619E1DAC6EAO" TargetMode="External"/><Relationship Id="rId131" Type="http://schemas.openxmlformats.org/officeDocument/2006/relationships/hyperlink" Target="consultantplus://offline/ref=D01E6047EEDB5A1317B61CBD5EA26274D658A06E8DDA3C96DD0723E033CC21854EE60D973FF3C8E02E17FFl273I" TargetMode="External"/><Relationship Id="rId61" Type="http://schemas.openxmlformats.org/officeDocument/2006/relationships/hyperlink" Target="consultantplus://offline/ref=8F3BB731765F946D87A85A21AD40C7ADDA2AABE4FC7C30E2B89DB319FBC6638C15CCB296E619E1DAC6EAO" TargetMode="External"/><Relationship Id="rId82" Type="http://schemas.openxmlformats.org/officeDocument/2006/relationships/hyperlink" Target="consultantplus://offline/ref=8F3BB731765F946D87A85A21AD40C7ADDA2AABE4FC7C30E2B89DB319FBC6638C15CCB296E619E1DAC6EAO" TargetMode="External"/><Relationship Id="rId19" Type="http://schemas.openxmlformats.org/officeDocument/2006/relationships/hyperlink" Target="consultantplus://offline/ref=8F3BB731765F946D87A85A21AD40C7ADDA2AABE4FC7C30E2B89DB319FBC6638C15CCB296E619E1DAC6EAO" TargetMode="External"/><Relationship Id="rId14" Type="http://schemas.openxmlformats.org/officeDocument/2006/relationships/hyperlink" Target="consultantplus://offline/ref=8F3BB731765F946D87A85A21AD40C7ADDA2AABE4FC7C30E2B89DB319FBC6638C15CCB296E619E1DAC6EAO" TargetMode="External"/><Relationship Id="rId30" Type="http://schemas.openxmlformats.org/officeDocument/2006/relationships/hyperlink" Target="consultantplus://offline/ref=8F3BB731765F946D87A85A21AD40C7ADDA2AABE4FC7C30E2B89DB319FBC6638C15CCB296E619E1DAC6EAO" TargetMode="External"/><Relationship Id="rId35" Type="http://schemas.openxmlformats.org/officeDocument/2006/relationships/hyperlink" Target="consultantplus://offline/ref=8F3BB731765F946D87A85A21AD40C7ADDA2AABE4FC7C30E2B89DB319FBC6638C15CCB296E619E1DAC6EAO" TargetMode="External"/><Relationship Id="rId56" Type="http://schemas.openxmlformats.org/officeDocument/2006/relationships/hyperlink" Target="consultantplus://offline/ref=8F3BB731765F946D87A85A21AD40C7ADDA24ADE9F37830E2B89DB319FBCCE6O" TargetMode="External"/><Relationship Id="rId77" Type="http://schemas.openxmlformats.org/officeDocument/2006/relationships/hyperlink" Target="consultantplus://offline/ref=8F3BB731765F946D87A85A21AD40C7ADDA2AABE4FC7C30E2B89DB319FBC6638C15CCB296E619E1DAC6EAO" TargetMode="External"/><Relationship Id="rId100" Type="http://schemas.openxmlformats.org/officeDocument/2006/relationships/hyperlink" Target="consultantplus://offline/ref=8F3BB731765F946D87A85A21AD40C7ADDA2AABE4FC7C30E2B89DB319FBC6638C15CCB296E619E1DAC6EAO" TargetMode="External"/><Relationship Id="rId105" Type="http://schemas.openxmlformats.org/officeDocument/2006/relationships/hyperlink" Target="consultantplus://offline/ref=8F3BB731765F946D87A85A21AD40C7ADDA2AABE4FC7C30E2B89DB319FBC6638C15CCB296E619E1DAC6EAO" TargetMode="External"/><Relationship Id="rId126" Type="http://schemas.openxmlformats.org/officeDocument/2006/relationships/hyperlink" Target="consultantplus://offline/ref=8F3BB731765F946D87A85A21AD40C7ADDA2AABE4FC7C30E2B89DB319FBC6638C15CCB296E619E1DAC6EAO" TargetMode="External"/><Relationship Id="rId8" Type="http://schemas.openxmlformats.org/officeDocument/2006/relationships/header" Target="header1.xml"/><Relationship Id="rId51" Type="http://schemas.openxmlformats.org/officeDocument/2006/relationships/hyperlink" Target="consultantplus://offline/ref=8F3BB731765F946D87A85A21AD40C7ADDA2AABE4FC7C30E2B89DB319FBC6638C15CCB296E619E1DAC6EAO" TargetMode="External"/><Relationship Id="rId72" Type="http://schemas.openxmlformats.org/officeDocument/2006/relationships/hyperlink" Target="consultantplus://offline/ref=8F3BB731765F946D87A85A21AD40C7ADDA2AABE4FC7C30E2B89DB319FBC6638C15CCB296E619E1DAC6EAO" TargetMode="External"/><Relationship Id="rId93" Type="http://schemas.openxmlformats.org/officeDocument/2006/relationships/hyperlink" Target="consultantplus://offline/ref=8F3BB731765F946D87A85A21AD40C7ADDA2AABE4FC7C30E2B89DB319FBC6638C15CCB296E619E1DAC6EAO" TargetMode="External"/><Relationship Id="rId98" Type="http://schemas.openxmlformats.org/officeDocument/2006/relationships/hyperlink" Target="consultantplus://offline/ref=8F3BB731765F946D87A85A21AD40C7ADDA2AABE4FC7C30E2B89DB319FBC6638C15CCB296E619E1DAC6EAO" TargetMode="External"/><Relationship Id="rId121" Type="http://schemas.openxmlformats.org/officeDocument/2006/relationships/hyperlink" Target="consultantplus://offline/ref=8F3BB731765F946D87A85A21AD40C7ADDA2AABE4FC7C30E2B89DB319FBC6638C15CCB296E619E1DAC6EAO" TargetMode="External"/><Relationship Id="rId3" Type="http://schemas.openxmlformats.org/officeDocument/2006/relationships/settings" Target="settings.xml"/><Relationship Id="rId25" Type="http://schemas.openxmlformats.org/officeDocument/2006/relationships/hyperlink" Target="consultantplus://offline/ref=8F3BB731765F946D87A85A21AD40C7ADDA2AABE4FC7C30E2B89DB319FBC6638C15CCB296E619E1DAC6EAO" TargetMode="External"/><Relationship Id="rId46" Type="http://schemas.openxmlformats.org/officeDocument/2006/relationships/hyperlink" Target="consultantplus://offline/ref=8F3BB731765F946D87A85A21AD40C7ADDA2AABE4FC7C30E2B89DB319FBC6638C15CCB296E619E1DAC6EAO" TargetMode="External"/><Relationship Id="rId67" Type="http://schemas.openxmlformats.org/officeDocument/2006/relationships/hyperlink" Target="consultantplus://offline/ref=8F3BB731765F946D87A85A21AD40C7ADDA2AABE4FC7C30E2B89DB319FBC6638C15CCB296E619E1DAC6EAO" TargetMode="External"/><Relationship Id="rId116" Type="http://schemas.openxmlformats.org/officeDocument/2006/relationships/hyperlink" Target="consultantplus://offline/ref=8F3BB731765F946D87A85A21AD40C7ADDA2AABE4FC7C30E2B89DB319FBC6638C15CCB296E619E1DAC6EAO" TargetMode="External"/><Relationship Id="rId20" Type="http://schemas.openxmlformats.org/officeDocument/2006/relationships/hyperlink" Target="consultantplus://offline/ref=8F3BB731765F946D87A85A21AD40C7ADDA2AABE4FC7C30E2B89DB319FBC6638C15CCB296E619E1DAC6EAO" TargetMode="External"/><Relationship Id="rId41" Type="http://schemas.openxmlformats.org/officeDocument/2006/relationships/hyperlink" Target="consultantplus://offline/ref=8F3BB731765F946D87A85A21AD40C7ADDA2AABE4FC7C30E2B89DB319FBC6638C15CCB296E619E1DAC6EAO" TargetMode="External"/><Relationship Id="rId62" Type="http://schemas.openxmlformats.org/officeDocument/2006/relationships/hyperlink" Target="consultantplus://offline/ref=8F3BB731765F946D87A85A21AD40C7ADDA2AABE4FC7C30E2B89DB319FBC6638C15CCB296E619E1DAC6EAO" TargetMode="External"/><Relationship Id="rId83" Type="http://schemas.openxmlformats.org/officeDocument/2006/relationships/hyperlink" Target="consultantplus://offline/ref=8F3BB731765F946D87A85A21AD40C7ADDA2AABE4FC7C30E2B89DB319FBC6638C15CCB296E619E1DAC6EAO" TargetMode="External"/><Relationship Id="rId88" Type="http://schemas.openxmlformats.org/officeDocument/2006/relationships/hyperlink" Target="consultantplus://offline/ref=8F3BB731765F946D87A85A21AD40C7ADDA2AABE4FC7C30E2B89DB319FBC6638C15CCB296E619E1DAC6EAO" TargetMode="External"/><Relationship Id="rId111" Type="http://schemas.openxmlformats.org/officeDocument/2006/relationships/hyperlink" Target="consultantplus://offline/ref=8F3BB731765F946D87A85A21AD40C7ADDA2AABE4FC7C30E2B89DB319FBC6638C15CCB296E619E1DAC6EAO" TargetMode="External"/><Relationship Id="rId132" Type="http://schemas.openxmlformats.org/officeDocument/2006/relationships/fontTable" Target="fontTable.xml"/><Relationship Id="rId15" Type="http://schemas.openxmlformats.org/officeDocument/2006/relationships/hyperlink" Target="consultantplus://offline/ref=8F3BB731765F946D87A85A21AD40C7ADDA2AABE4FC7C30E2B89DB319FBC6638C15CCB296E619E1DAC6EAO" TargetMode="External"/><Relationship Id="rId36" Type="http://schemas.openxmlformats.org/officeDocument/2006/relationships/hyperlink" Target="consultantplus://offline/ref=8F3BB731765F946D87A85A21AD40C7ADDA2AABE4FC7C30E2B89DB319FBC6638C15CCB296E619E1DAC6EAO" TargetMode="External"/><Relationship Id="rId57" Type="http://schemas.openxmlformats.org/officeDocument/2006/relationships/hyperlink" Target="consultantplus://offline/ref=8F3BB731765F946D87A85A21AD40C7ADDA2AABE4FC7C30E2B89DB319FBC6638C15CCB296E619E1DAC6EAO" TargetMode="External"/><Relationship Id="rId106" Type="http://schemas.openxmlformats.org/officeDocument/2006/relationships/hyperlink" Target="consultantplus://offline/ref=8F3BB731765F946D87A85A21AD40C7ADDA2AABE4FC7C30E2B89DB319FBC6638C15CCB296E619E1DAC6EAO" TargetMode="External"/><Relationship Id="rId127" Type="http://schemas.openxmlformats.org/officeDocument/2006/relationships/hyperlink" Target="consultantplus://offline/ref=8F3BB731765F946D87A85A21AD40C7ADDA2AABE4FC7C30E2B89DB319FBC6638C15CCB296E619E1DAC6EAO" TargetMode="External"/><Relationship Id="rId10" Type="http://schemas.openxmlformats.org/officeDocument/2006/relationships/hyperlink" Target="consultantplus://offline/ref=8F3BB731765F946D87A85A21AD40C7ADDA2AABE4FC7C30E2B89DB319FBC6638C15CCB296E619E1DAC6EAO" TargetMode="External"/><Relationship Id="rId31" Type="http://schemas.openxmlformats.org/officeDocument/2006/relationships/hyperlink" Target="consultantplus://offline/ref=8F3BB731765F946D87A85A21AD40C7ADDA2AABE4FC7C30E2B89DB319FBC6638C15CCB296E619E1DAC6EAO" TargetMode="External"/><Relationship Id="rId52" Type="http://schemas.openxmlformats.org/officeDocument/2006/relationships/hyperlink" Target="consultantplus://offline/ref=8F3BB731765F946D87A85A21AD40C7ADDA2AABE4FC7C30E2B89DB319FBC6638C15CCB296E619E1DAC6EAO" TargetMode="External"/><Relationship Id="rId73" Type="http://schemas.openxmlformats.org/officeDocument/2006/relationships/hyperlink" Target="consultantplus://offline/ref=8F3BB731765F946D87A85A21AD40C7ADDA2AABE4FC7C30E2B89DB319FBC6638C15CCB296E619E1DAC6EAO" TargetMode="External"/><Relationship Id="rId78" Type="http://schemas.openxmlformats.org/officeDocument/2006/relationships/hyperlink" Target="consultantplus://offline/ref=8F3BB731765F946D87A85A21AD40C7ADDA2AABE4FC7C30E2B89DB319FBC6638C15CCB296E619E1DAC6EAO" TargetMode="External"/><Relationship Id="rId94" Type="http://schemas.openxmlformats.org/officeDocument/2006/relationships/hyperlink" Target="consultantplus://offline/ref=8F3BB731765F946D87A85A21AD40C7ADDA2AABE4FC7C30E2B89DB319FBC6638C15CCB296E619E1DAC6EAO" TargetMode="External"/><Relationship Id="rId99" Type="http://schemas.openxmlformats.org/officeDocument/2006/relationships/hyperlink" Target="consultantplus://offline/ref=8F3BB731765F946D87A85A21AD40C7ADDA2AABE4FC7C30E2B89DB319FBC6638C15CCB296E619E1DAC6EAO" TargetMode="External"/><Relationship Id="rId101" Type="http://schemas.openxmlformats.org/officeDocument/2006/relationships/hyperlink" Target="consultantplus://offline/ref=8F3BB731765F946D87A85A21AD40C7ADDA2AABE4FC7C30E2B89DB319FBC6638C15CCB296E619E1DAC6EAO" TargetMode="External"/><Relationship Id="rId122" Type="http://schemas.openxmlformats.org/officeDocument/2006/relationships/hyperlink" Target="consultantplus://offline/ref=8F3BB731765F946D87A85A21AD40C7ADDA2AABE4FC7C30E2B89DB319FBC6638C15CCB296E619E1DAC6E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F3BB731765F946D87A85A21AD40C7ADDA2AABE4FC7C30E2B89DB319FBC6638C15CCB296E619E1DAC6EBO" TargetMode="External"/><Relationship Id="rId26" Type="http://schemas.openxmlformats.org/officeDocument/2006/relationships/hyperlink" Target="consultantplus://offline/ref=8F3BB731765F946D87A85A21AD40C7ADDA2AABE4FC7C30E2B89DB319FBC6638C15CCB296E619E1DAC6EAO" TargetMode="External"/><Relationship Id="rId47" Type="http://schemas.openxmlformats.org/officeDocument/2006/relationships/hyperlink" Target="consultantplus://offline/ref=8F3BB731765F946D87A85A21AD40C7ADDA2AABE4FC7C30E2B89DB319FBC6638C15CCB296E619E1DAC6EAO" TargetMode="External"/><Relationship Id="rId68" Type="http://schemas.openxmlformats.org/officeDocument/2006/relationships/hyperlink" Target="consultantplus://offline/ref=8F3BB731765F946D87A85A21AD40C7ADDA2AABE4FC7C30E2B89DB319FBC6638C15CCB296E619E1DAC6EAO" TargetMode="External"/><Relationship Id="rId89" Type="http://schemas.openxmlformats.org/officeDocument/2006/relationships/hyperlink" Target="consultantplus://offline/ref=8F3BB731765F946D87A85A21AD40C7ADDA2AABE4FC7C30E2B89DB319FBC6638C15CCB296E619E1DAC6EAO" TargetMode="External"/><Relationship Id="rId112" Type="http://schemas.openxmlformats.org/officeDocument/2006/relationships/hyperlink" Target="consultantplus://offline/ref=8F3BB731765F946D87A85A21AD40C7ADDA2AABE4FC7C30E2B89DB319FBC6638C15CCB296E619E1DAC6EAO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7685</Words>
  <Characters>43805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Administration</Company>
  <LinksUpToDate>false</LinksUpToDate>
  <CharactersWithSpaces>51388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setaib_464</dc:creator>
  <cp:keywords/>
  <dc:description/>
  <cp:lastModifiedBy>Нина Осейкова</cp:lastModifiedBy>
  <cp:revision>2</cp:revision>
  <cp:lastPrinted>2020-02-17T07:34:00Z</cp:lastPrinted>
  <dcterms:created xsi:type="dcterms:W3CDTF">2024-02-12T08:55:00Z</dcterms:created>
  <dcterms:modified xsi:type="dcterms:W3CDTF">2024-02-12T08:55:00Z</dcterms:modified>
</cp:coreProperties>
</file>