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3A79" w14:textId="77777777" w:rsidR="00955EB7" w:rsidRDefault="00955EB7">
      <w:pPr>
        <w:pStyle w:val="ConsPlusNonformat"/>
        <w:jc w:val="center"/>
      </w:pPr>
    </w:p>
    <w:p w14:paraId="52E7FDC3" w14:textId="77777777" w:rsidR="00955EB7" w:rsidRPr="006355D1" w:rsidRDefault="006355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</w:t>
      </w:r>
      <w:r w:rsidR="00C73C38" w:rsidRPr="006355D1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</w:p>
    <w:p w14:paraId="28FEF875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</w:t>
      </w: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588E7971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Pr="006355D1">
        <w:rPr>
          <w:rFonts w:ascii="Times New Roman" w:hAnsi="Times New Roman" w:cs="Times New Roman"/>
          <w:sz w:val="26"/>
          <w:szCs w:val="26"/>
        </w:rPr>
        <w:t>(наименование уполномоченного структурного</w:t>
      </w:r>
    </w:p>
    <w:p w14:paraId="6CD5D531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</w:t>
      </w: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62609D47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  <w:r w:rsidRPr="006355D1">
        <w:rPr>
          <w:rFonts w:ascii="Times New Roman" w:hAnsi="Times New Roman" w:cs="Times New Roman"/>
          <w:sz w:val="26"/>
          <w:szCs w:val="26"/>
        </w:rPr>
        <w:t>подразделения муниципального органа)</w:t>
      </w:r>
    </w:p>
    <w:p w14:paraId="2F7E9CF6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  <w:r w:rsidRPr="006355D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14:paraId="27585FFC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04671F7E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>(ФИО, занимаемая должность)</w:t>
      </w:r>
    </w:p>
    <w:p w14:paraId="032FC931" w14:textId="77777777" w:rsidR="00955EB7" w:rsidRPr="006355D1" w:rsidRDefault="00955E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461AEA" w14:textId="77777777" w:rsidR="006355D1" w:rsidRDefault="00C73C38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</w:t>
      </w:r>
    </w:p>
    <w:p w14:paraId="2B83731B" w14:textId="77777777" w:rsidR="00955EB7" w:rsidRPr="006355D1" w:rsidRDefault="006355D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                   </w:t>
      </w:r>
      <w:r w:rsidR="00C73C38" w:rsidRPr="006355D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C73C38" w:rsidRPr="006355D1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 от "__" __________ 20__ г.</w:t>
      </w:r>
    </w:p>
    <w:p w14:paraId="6CE39318" w14:textId="77777777" w:rsidR="00955EB7" w:rsidRPr="006355D1" w:rsidRDefault="00955E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8EFA13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___________________________________________________</w:t>
      </w:r>
    </w:p>
    <w:p w14:paraId="151C9C92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</w:t>
      </w:r>
      <w:r w:rsidRPr="006355D1">
        <w:rPr>
          <w:rFonts w:ascii="Times New Roman" w:hAnsi="Times New Roman" w:cs="Times New Roman"/>
          <w:sz w:val="26"/>
          <w:szCs w:val="26"/>
        </w:rPr>
        <w:t>(дата получения)</w:t>
      </w:r>
    </w:p>
    <w:p w14:paraId="05AF55A6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6355D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355D1">
        <w:rPr>
          <w:rFonts w:ascii="Times New Roman" w:hAnsi="Times New Roman" w:cs="Times New Roman"/>
          <w:sz w:val="26"/>
          <w:szCs w:val="26"/>
        </w:rPr>
        <w:t>) на ____________________________________________________________</w:t>
      </w:r>
    </w:p>
    <w:p w14:paraId="32757528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</w:t>
      </w:r>
      <w:r w:rsidRPr="006355D1">
        <w:rPr>
          <w:rFonts w:ascii="Times New Roman" w:hAnsi="Times New Roman" w:cs="Times New Roman"/>
          <w:sz w:val="26"/>
          <w:szCs w:val="26"/>
        </w:rPr>
        <w:t>(наименование протокольного мероприятия, служебной командировки,</w:t>
      </w:r>
    </w:p>
    <w:p w14:paraId="5F1C4DAE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BDCF75B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</w:t>
      </w:r>
      <w:r w:rsidRPr="006355D1">
        <w:rPr>
          <w:rFonts w:ascii="Times New Roman" w:hAnsi="Times New Roman" w:cs="Times New Roman"/>
          <w:sz w:val="26"/>
          <w:szCs w:val="26"/>
        </w:rPr>
        <w:t>другого официального мероприятия, место и дата проведения)</w:t>
      </w:r>
    </w:p>
    <w:p w14:paraId="470A5485" w14:textId="77777777" w:rsidR="00955EB7" w:rsidRPr="006355D1" w:rsidRDefault="00955E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88"/>
        <w:gridCol w:w="1644"/>
        <w:gridCol w:w="1814"/>
      </w:tblGrid>
      <w:tr w:rsidR="00955EB7" w:rsidRPr="006355D1" w14:paraId="7E10DD3B" w14:textId="77777777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52D2" w14:textId="77777777" w:rsidR="00955EB7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40B1" w14:textId="77777777" w:rsidR="00955EB7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B09F" w14:textId="77777777" w:rsidR="00955EB7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BA4D" w14:textId="77777777" w:rsidR="00955EB7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w:anchor="P159" w:history="1">
              <w:r w:rsidRPr="006355D1">
                <w:rPr>
                  <w:rStyle w:val="a3"/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955EB7" w:rsidRPr="006355D1" w14:paraId="2E8744AA" w14:textId="77777777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28A7" w14:textId="77777777" w:rsidR="00955EB7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7134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85E6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9043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EB7" w:rsidRPr="006355D1" w14:paraId="17FE8B03" w14:textId="77777777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FDEF" w14:textId="77777777" w:rsidR="00955EB7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7AF0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1D1B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7F6F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EB7" w:rsidRPr="006355D1" w14:paraId="560FD934" w14:textId="77777777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A2B9" w14:textId="77777777" w:rsidR="00955EB7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4243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E0E0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D7BB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EB7" w:rsidRPr="006355D1" w14:paraId="4BEF7039" w14:textId="77777777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898A" w14:textId="77777777" w:rsidR="00955EB7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5152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76A1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CF0A" w14:textId="77777777" w:rsidR="00955EB7" w:rsidRPr="006355D1" w:rsidRDefault="00955EB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B12063" w14:textId="77777777" w:rsidR="00955EB7" w:rsidRPr="006355D1" w:rsidRDefault="00955E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343C1A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Приложение: ________________________________________________ на ____ листах</w:t>
      </w:r>
    </w:p>
    <w:p w14:paraId="0FF26586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</w:t>
      </w:r>
      <w:r w:rsidRPr="006355D1">
        <w:rPr>
          <w:rFonts w:ascii="Times New Roman" w:hAnsi="Times New Roman" w:cs="Times New Roman"/>
          <w:sz w:val="26"/>
          <w:szCs w:val="26"/>
        </w:rPr>
        <w:t>(наименование документа)</w:t>
      </w:r>
    </w:p>
    <w:p w14:paraId="612D825F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14:paraId="29EF554C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уведомление   ___________ ________________________ "__" __________ 20___ г.</w:t>
      </w:r>
    </w:p>
    <w:p w14:paraId="5DA815D5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</w:t>
      </w:r>
      <w:r w:rsidRPr="006355D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355D1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6355D1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145A6253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Лицо, принявшее</w:t>
      </w:r>
    </w:p>
    <w:p w14:paraId="6A7ACABD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уведомление   ___________ ________________________ "__" __________ 20___ г.</w:t>
      </w:r>
    </w:p>
    <w:p w14:paraId="03C0A488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</w:t>
      </w:r>
      <w:r w:rsidRPr="006355D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355D1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6355D1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1074B027" w14:textId="77777777" w:rsidR="00955EB7" w:rsidRPr="006355D1" w:rsidRDefault="00955E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968B3A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___________________</w:t>
      </w:r>
    </w:p>
    <w:p w14:paraId="15681FB7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"__" ____________ 20__ г.</w:t>
      </w:r>
    </w:p>
    <w:p w14:paraId="56957BAE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FB6B800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59"/>
      <w:bookmarkEnd w:id="0"/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 xml:space="preserve">&lt;*&gt;   </w:t>
      </w:r>
      <w:proofErr w:type="gramStart"/>
      <w:r w:rsidRPr="006355D1">
        <w:rPr>
          <w:rFonts w:ascii="Times New Roman" w:hAnsi="Times New Roman" w:cs="Times New Roman"/>
          <w:sz w:val="26"/>
          <w:szCs w:val="26"/>
        </w:rPr>
        <w:t>Заполняется  при</w:t>
      </w:r>
      <w:proofErr w:type="gramEnd"/>
      <w:r w:rsidRPr="006355D1">
        <w:rPr>
          <w:rFonts w:ascii="Times New Roman" w:hAnsi="Times New Roman" w:cs="Times New Roman"/>
          <w:sz w:val="26"/>
          <w:szCs w:val="26"/>
        </w:rPr>
        <w:t xml:space="preserve">  наличии  документов,  подтверждающих  стоимость</w:t>
      </w:r>
    </w:p>
    <w:p w14:paraId="5FBDA028" w14:textId="77777777" w:rsidR="00955EB7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подарка.</w:t>
      </w:r>
    </w:p>
    <w:p w14:paraId="08B5F54D" w14:textId="77777777" w:rsidR="00C73C38" w:rsidRPr="006355D1" w:rsidRDefault="00C73C38">
      <w:pPr>
        <w:rPr>
          <w:rFonts w:ascii="Times New Roman" w:hAnsi="Times New Roman"/>
          <w:sz w:val="26"/>
          <w:szCs w:val="26"/>
        </w:rPr>
      </w:pPr>
    </w:p>
    <w:sectPr w:rsidR="00C73C38" w:rsidRPr="006355D1" w:rsidSect="006355D1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D1"/>
    <w:rsid w:val="006355D1"/>
    <w:rsid w:val="00955EB7"/>
    <w:rsid w:val="00BB2553"/>
    <w:rsid w:val="00C73C38"/>
    <w:rsid w:val="00E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97524"/>
  <w15:chartTrackingRefBased/>
  <w15:docId w15:val="{688C8280-04FB-4CAB-A8E7-F98F360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voelv</dc:creator>
  <cp:keywords/>
  <cp:lastModifiedBy>Нина Осейкова</cp:lastModifiedBy>
  <cp:revision>2</cp:revision>
  <cp:lastPrinted>1899-12-31T21:00:00Z</cp:lastPrinted>
  <dcterms:created xsi:type="dcterms:W3CDTF">2024-09-04T11:05:00Z</dcterms:created>
  <dcterms:modified xsi:type="dcterms:W3CDTF">2024-09-04T11:05:00Z</dcterms:modified>
</cp:coreProperties>
</file>