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EB915" w14:textId="77777777" w:rsidR="00075D0D" w:rsidRPr="00A03158" w:rsidRDefault="001A463D">
      <w:pPr>
        <w:pStyle w:val="ConsPlusNonformat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A03158">
        <w:rPr>
          <w:rFonts w:ascii="Times New Roman" w:hAnsi="Times New Roman" w:cs="Times New Roman"/>
          <w:sz w:val="26"/>
          <w:szCs w:val="26"/>
        </w:rPr>
        <w:t xml:space="preserve">____________________________   </w:t>
      </w:r>
    </w:p>
    <w:p w14:paraId="2B4F3751" w14:textId="77777777" w:rsidR="00075D0D" w:rsidRPr="00A03158" w:rsidRDefault="001A463D">
      <w:pPr>
        <w:pStyle w:val="ConsPlusNonformat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A03158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1909EC5B" w14:textId="77777777" w:rsidR="00075D0D" w:rsidRPr="00A03158" w:rsidRDefault="00075D0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2CBD0EF0" w14:textId="77777777" w:rsidR="00075D0D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</w:t>
      </w:r>
      <w:r w:rsidR="00A03158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</w:t>
      </w:r>
      <w:r w:rsidRPr="00A03158">
        <w:rPr>
          <w:rFonts w:ascii="Times New Roman" w:hAnsi="Times New Roman" w:cs="Times New Roman"/>
          <w:sz w:val="26"/>
          <w:szCs w:val="26"/>
        </w:rPr>
        <w:t>от _________________________</w:t>
      </w:r>
    </w:p>
    <w:p w14:paraId="6BF2E9A6" w14:textId="77777777" w:rsidR="00075D0D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</w:t>
      </w:r>
      <w:r w:rsidR="00A03158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</w:t>
      </w: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</w:t>
      </w:r>
      <w:r w:rsidRPr="00A03158">
        <w:rPr>
          <w:rFonts w:ascii="Times New Roman" w:hAnsi="Times New Roman" w:cs="Times New Roman"/>
          <w:sz w:val="26"/>
          <w:szCs w:val="26"/>
        </w:rPr>
        <w:t>(ФИО, должность)</w:t>
      </w:r>
    </w:p>
    <w:p w14:paraId="60FA64B0" w14:textId="77777777" w:rsidR="00075D0D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</w:t>
      </w:r>
      <w:r w:rsidR="00A03158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</w:t>
      </w: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    </w:t>
      </w:r>
      <w:r w:rsidRPr="00A03158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00F5969F" w14:textId="77777777" w:rsidR="00075D0D" w:rsidRPr="00A03158" w:rsidRDefault="00075D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8A00DB4" w14:textId="77777777" w:rsidR="00A03158" w:rsidRDefault="001A463D">
      <w:pPr>
        <w:pStyle w:val="ConsPlusNonformat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0" w:name="P183"/>
      <w:bookmarkEnd w:id="0"/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                     </w:t>
      </w:r>
    </w:p>
    <w:p w14:paraId="5F3A9838" w14:textId="77777777" w:rsidR="00075D0D" w:rsidRPr="00A03158" w:rsidRDefault="00A0315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158">
        <w:rPr>
          <w:rFonts w:ascii="Times New Roman" w:eastAsia="Courier New" w:hAnsi="Times New Roman" w:cs="Times New Roman"/>
          <w:b/>
          <w:sz w:val="26"/>
          <w:szCs w:val="26"/>
        </w:rPr>
        <w:t xml:space="preserve">                                            </w:t>
      </w:r>
      <w:r w:rsidR="001A463D" w:rsidRPr="00A03158">
        <w:rPr>
          <w:rFonts w:ascii="Times New Roman" w:hAnsi="Times New Roman" w:cs="Times New Roman"/>
          <w:b/>
          <w:sz w:val="26"/>
          <w:szCs w:val="26"/>
        </w:rPr>
        <w:t>Заявление о выкупе подарка</w:t>
      </w:r>
    </w:p>
    <w:p w14:paraId="65EE7BE0" w14:textId="77777777" w:rsidR="00075D0D" w:rsidRPr="00A03158" w:rsidRDefault="00075D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91330EC" w14:textId="77777777" w:rsidR="00075D0D" w:rsidRPr="00A03158" w:rsidRDefault="001A463D" w:rsidP="00A031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 </w:t>
      </w:r>
      <w:r w:rsidR="00A03158" w:rsidRPr="00A03158">
        <w:rPr>
          <w:rFonts w:ascii="Times New Roman" w:hAnsi="Times New Roman" w:cs="Times New Roman"/>
          <w:sz w:val="26"/>
          <w:szCs w:val="26"/>
        </w:rPr>
        <w:t xml:space="preserve">Прошу рассмотреть вопрос о </w:t>
      </w:r>
      <w:proofErr w:type="gramStart"/>
      <w:r w:rsidR="00A03158" w:rsidRPr="00A03158">
        <w:rPr>
          <w:rFonts w:ascii="Times New Roman" w:hAnsi="Times New Roman" w:cs="Times New Roman"/>
          <w:sz w:val="26"/>
          <w:szCs w:val="26"/>
        </w:rPr>
        <w:t>возможности</w:t>
      </w:r>
      <w:r w:rsidRPr="00A03158">
        <w:rPr>
          <w:rFonts w:ascii="Times New Roman" w:hAnsi="Times New Roman" w:cs="Times New Roman"/>
          <w:sz w:val="26"/>
          <w:szCs w:val="26"/>
        </w:rPr>
        <w:t xml:space="preserve">  выкупа</w:t>
      </w:r>
      <w:proofErr w:type="gramEnd"/>
      <w:r w:rsidRPr="00A03158">
        <w:rPr>
          <w:rFonts w:ascii="Times New Roman" w:hAnsi="Times New Roman" w:cs="Times New Roman"/>
          <w:sz w:val="26"/>
          <w:szCs w:val="26"/>
        </w:rPr>
        <w:t xml:space="preserve">  подарка (подарков),</w:t>
      </w:r>
    </w:p>
    <w:p w14:paraId="40487A78" w14:textId="77777777" w:rsidR="00075D0D" w:rsidRPr="00A03158" w:rsidRDefault="001A463D" w:rsidP="00A031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hAnsi="Times New Roman" w:cs="Times New Roman"/>
          <w:sz w:val="26"/>
          <w:szCs w:val="26"/>
        </w:rPr>
        <w:t>полученного (полученных) в связи с ________________________________________</w:t>
      </w:r>
    </w:p>
    <w:p w14:paraId="378F11EE" w14:textId="77777777" w:rsidR="00075D0D" w:rsidRPr="00A03158" w:rsidRDefault="001A463D" w:rsidP="00A031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</w:t>
      </w:r>
      <w:r w:rsidRPr="00A03158">
        <w:rPr>
          <w:rFonts w:ascii="Times New Roman" w:hAnsi="Times New Roman" w:cs="Times New Roman"/>
          <w:sz w:val="26"/>
          <w:szCs w:val="26"/>
        </w:rPr>
        <w:t>(указать наименование протокольного мероприятия</w:t>
      </w:r>
    </w:p>
    <w:p w14:paraId="06AFA41E" w14:textId="77777777" w:rsidR="00075D0D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B37BF69" w14:textId="77777777" w:rsidR="00075D0D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A03158">
        <w:rPr>
          <w:rFonts w:ascii="Times New Roman" w:hAnsi="Times New Roman" w:cs="Times New Roman"/>
          <w:sz w:val="26"/>
          <w:szCs w:val="26"/>
        </w:rPr>
        <w:t>или другого официального мероприятия, место и дату его проведения, место</w:t>
      </w:r>
    </w:p>
    <w:p w14:paraId="44B6CE93" w14:textId="77777777" w:rsidR="00075D0D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41FB66B" w14:textId="77777777" w:rsidR="00075D0D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                        </w:t>
      </w:r>
      <w:r w:rsidRPr="00A03158">
        <w:rPr>
          <w:rFonts w:ascii="Times New Roman" w:hAnsi="Times New Roman" w:cs="Times New Roman"/>
          <w:sz w:val="26"/>
          <w:szCs w:val="26"/>
        </w:rPr>
        <w:t>и дату командировки)</w:t>
      </w:r>
    </w:p>
    <w:p w14:paraId="3FA5F89E" w14:textId="77777777" w:rsidR="00075D0D" w:rsidRPr="00A03158" w:rsidRDefault="00075D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6236"/>
        <w:gridCol w:w="2698"/>
      </w:tblGrid>
      <w:tr w:rsidR="00075D0D" w:rsidRPr="00A03158" w14:paraId="1709416F" w14:textId="77777777"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FA5C1" w14:textId="77777777" w:rsidR="00075D0D" w:rsidRPr="00A03158" w:rsidRDefault="001A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158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6CD94" w14:textId="77777777" w:rsidR="00075D0D" w:rsidRPr="00A03158" w:rsidRDefault="001A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158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99941" w14:textId="77777777" w:rsidR="00075D0D" w:rsidRPr="00A03158" w:rsidRDefault="001A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158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</w:tr>
      <w:tr w:rsidR="00075D0D" w:rsidRPr="00A03158" w14:paraId="0B6C24ED" w14:textId="77777777"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0BAD" w14:textId="77777777" w:rsidR="00075D0D" w:rsidRPr="00A03158" w:rsidRDefault="001A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15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C935" w14:textId="77777777" w:rsidR="00075D0D" w:rsidRPr="00A03158" w:rsidRDefault="00075D0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FDC89" w14:textId="77777777" w:rsidR="00075D0D" w:rsidRPr="00A03158" w:rsidRDefault="00075D0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D0D" w:rsidRPr="00A03158" w14:paraId="19509DB2" w14:textId="77777777"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15191" w14:textId="77777777" w:rsidR="00075D0D" w:rsidRPr="00A03158" w:rsidRDefault="001A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15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0DBA" w14:textId="77777777" w:rsidR="00075D0D" w:rsidRPr="00A03158" w:rsidRDefault="00075D0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2818B" w14:textId="77777777" w:rsidR="00075D0D" w:rsidRPr="00A03158" w:rsidRDefault="00075D0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D0D" w:rsidRPr="00A03158" w14:paraId="30D3C750" w14:textId="77777777"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E743B" w14:textId="77777777" w:rsidR="00075D0D" w:rsidRPr="00A03158" w:rsidRDefault="001A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15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C89C" w14:textId="77777777" w:rsidR="00075D0D" w:rsidRPr="00A03158" w:rsidRDefault="00075D0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5E5F5" w14:textId="77777777" w:rsidR="00075D0D" w:rsidRPr="00A03158" w:rsidRDefault="00075D0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D0D" w:rsidRPr="00A03158" w14:paraId="7B10E1FA" w14:textId="77777777"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23B3" w14:textId="77777777" w:rsidR="00075D0D" w:rsidRPr="00A03158" w:rsidRDefault="001A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15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0697C" w14:textId="77777777" w:rsidR="00075D0D" w:rsidRPr="00A03158" w:rsidRDefault="00075D0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BA3A0" w14:textId="77777777" w:rsidR="00075D0D" w:rsidRPr="00A03158" w:rsidRDefault="00075D0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D0D" w:rsidRPr="00A03158" w14:paraId="3BA1DE8D" w14:textId="77777777"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A1E25" w14:textId="77777777" w:rsidR="00075D0D" w:rsidRPr="00A03158" w:rsidRDefault="00075D0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41B0" w14:textId="77777777" w:rsidR="00075D0D" w:rsidRPr="00A03158" w:rsidRDefault="001A46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3158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BEB62" w14:textId="77777777" w:rsidR="00075D0D" w:rsidRPr="00A03158" w:rsidRDefault="00075D0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BE399CB" w14:textId="77777777" w:rsidR="00075D0D" w:rsidRPr="00A03158" w:rsidRDefault="00075D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58FE107" w14:textId="77777777" w:rsidR="00075D0D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 </w:t>
      </w:r>
      <w:proofErr w:type="gramStart"/>
      <w:r w:rsidRPr="00A03158">
        <w:rPr>
          <w:rFonts w:ascii="Times New Roman" w:hAnsi="Times New Roman" w:cs="Times New Roman"/>
          <w:sz w:val="26"/>
          <w:szCs w:val="26"/>
        </w:rPr>
        <w:t>Указанный  подарок</w:t>
      </w:r>
      <w:proofErr w:type="gramEnd"/>
      <w:r w:rsidRPr="00A03158">
        <w:rPr>
          <w:rFonts w:ascii="Times New Roman" w:hAnsi="Times New Roman" w:cs="Times New Roman"/>
          <w:sz w:val="26"/>
          <w:szCs w:val="26"/>
        </w:rPr>
        <w:t xml:space="preserve"> (подарки) сдан по акту приема-передачи N ___________</w:t>
      </w:r>
    </w:p>
    <w:p w14:paraId="2BB8B30B" w14:textId="77777777" w:rsidR="00075D0D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hAnsi="Times New Roman" w:cs="Times New Roman"/>
          <w:sz w:val="26"/>
          <w:szCs w:val="26"/>
        </w:rPr>
        <w:t>от"__</w:t>
      </w:r>
      <w:proofErr w:type="gramStart"/>
      <w:r w:rsidRPr="00A03158">
        <w:rPr>
          <w:rFonts w:ascii="Times New Roman" w:hAnsi="Times New Roman" w:cs="Times New Roman"/>
          <w:sz w:val="26"/>
          <w:szCs w:val="26"/>
        </w:rPr>
        <w:t>"  _</w:t>
      </w:r>
      <w:proofErr w:type="gramEnd"/>
      <w:r w:rsidRPr="00A03158">
        <w:rPr>
          <w:rFonts w:ascii="Times New Roman" w:hAnsi="Times New Roman" w:cs="Times New Roman"/>
          <w:sz w:val="26"/>
          <w:szCs w:val="26"/>
        </w:rPr>
        <w:t>______________ 20__ г. в _________________________________________</w:t>
      </w:r>
    </w:p>
    <w:p w14:paraId="67B97D3E" w14:textId="77777777" w:rsidR="00075D0D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14:paraId="5206A1F8" w14:textId="77777777" w:rsidR="00075D0D" w:rsidRPr="00A03158" w:rsidRDefault="00075D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38076E4" w14:textId="77777777" w:rsidR="00075D0D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 </w:t>
      </w:r>
      <w:r w:rsidRPr="00A03158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 _______________</w:t>
      </w:r>
    </w:p>
    <w:p w14:paraId="525DF3D3" w14:textId="77777777" w:rsidR="00075D0D" w:rsidRPr="00A03158" w:rsidRDefault="00075D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95FCE2D" w14:textId="77777777" w:rsidR="00075D0D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hAnsi="Times New Roman" w:cs="Times New Roman"/>
          <w:sz w:val="26"/>
          <w:szCs w:val="26"/>
        </w:rPr>
        <w:t>"___" ____________ 20___ г.</w:t>
      </w:r>
    </w:p>
    <w:p w14:paraId="6B757D18" w14:textId="77777777" w:rsidR="00075D0D" w:rsidRPr="00A03158" w:rsidRDefault="00075D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54CFF87" w14:textId="77777777" w:rsidR="00075D0D" w:rsidRPr="00A03158" w:rsidRDefault="00075D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5F3909F" w14:textId="77777777" w:rsidR="001A463D" w:rsidRDefault="001A463D"/>
    <w:sectPr w:rsidR="001A463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158"/>
    <w:rsid w:val="00075D0D"/>
    <w:rsid w:val="001A463D"/>
    <w:rsid w:val="0079497E"/>
    <w:rsid w:val="007A71B0"/>
    <w:rsid w:val="009D5A86"/>
    <w:rsid w:val="00A0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AA38C5"/>
  <w15:chartTrackingRefBased/>
  <w15:docId w15:val="{E5627672-0A61-4031-B676-56BF290A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6">
    <w:name w:val="Содержимое таблицы"/>
    <w:basedOn w:val="a"/>
    <w:pPr>
      <w:widowControl w:val="0"/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voelv</dc:creator>
  <cp:keywords/>
  <cp:lastModifiedBy>Нина Осейкова</cp:lastModifiedBy>
  <cp:revision>2</cp:revision>
  <cp:lastPrinted>1899-12-31T21:00:00Z</cp:lastPrinted>
  <dcterms:created xsi:type="dcterms:W3CDTF">2024-09-04T11:33:00Z</dcterms:created>
  <dcterms:modified xsi:type="dcterms:W3CDTF">2024-09-04T11:33:00Z</dcterms:modified>
</cp:coreProperties>
</file>